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D9" w:rsidRPr="00EA4F17" w:rsidRDefault="00BC5FD9" w:rsidP="00BC5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1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C5FD9" w:rsidRPr="00EA4F17" w:rsidRDefault="00BC5FD9" w:rsidP="00BC5F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F17">
        <w:rPr>
          <w:rFonts w:ascii="Times New Roman" w:hAnsi="Times New Roman" w:cs="Times New Roman"/>
          <w:b/>
          <w:sz w:val="24"/>
          <w:szCs w:val="24"/>
        </w:rPr>
        <w:t>«</w:t>
      </w:r>
      <w:r w:rsidR="00A86CE5">
        <w:rPr>
          <w:rFonts w:ascii="Times New Roman" w:hAnsi="Times New Roman" w:cs="Times New Roman"/>
          <w:b/>
          <w:sz w:val="24"/>
          <w:szCs w:val="24"/>
        </w:rPr>
        <w:t>МАЛОКРЮКОВСКАЯ</w:t>
      </w:r>
      <w:r w:rsidRPr="00EA4F1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BC5FD9" w:rsidRPr="00EA4F17" w:rsidRDefault="00BC5FD9" w:rsidP="00BC5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FD9" w:rsidRPr="00EA4F17" w:rsidRDefault="00BC5FD9" w:rsidP="00BC5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1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C5FD9" w:rsidRPr="00BC5FD9" w:rsidRDefault="00BC5FD9" w:rsidP="00BC5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sz w:val="28"/>
          <w:szCs w:val="28"/>
        </w:rPr>
        <w:t>от</w:t>
      </w:r>
      <w:r w:rsidR="003679A2">
        <w:rPr>
          <w:rFonts w:ascii="Times New Roman" w:hAnsi="Times New Roman" w:cs="Times New Roman"/>
          <w:sz w:val="28"/>
          <w:szCs w:val="28"/>
        </w:rPr>
        <w:t xml:space="preserve"> </w:t>
      </w:r>
      <w:r w:rsidR="00DA2293">
        <w:rPr>
          <w:rFonts w:ascii="Times New Roman" w:hAnsi="Times New Roman" w:cs="Times New Roman"/>
          <w:sz w:val="28"/>
          <w:szCs w:val="28"/>
        </w:rPr>
        <w:t>27</w:t>
      </w:r>
      <w:r w:rsidR="00C37BE3">
        <w:rPr>
          <w:rFonts w:ascii="Times New Roman" w:hAnsi="Times New Roman" w:cs="Times New Roman"/>
          <w:sz w:val="28"/>
          <w:szCs w:val="28"/>
        </w:rPr>
        <w:t>.0</w:t>
      </w:r>
      <w:r w:rsidR="00B46ABE">
        <w:rPr>
          <w:rFonts w:ascii="Times New Roman" w:hAnsi="Times New Roman" w:cs="Times New Roman"/>
          <w:sz w:val="28"/>
          <w:szCs w:val="28"/>
        </w:rPr>
        <w:t>9</w:t>
      </w:r>
      <w:r w:rsidR="00DA229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79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28EE">
        <w:rPr>
          <w:rFonts w:ascii="Times New Roman" w:hAnsi="Times New Roman" w:cs="Times New Roman"/>
          <w:sz w:val="28"/>
          <w:szCs w:val="28"/>
        </w:rPr>
        <w:t xml:space="preserve">№ </w:t>
      </w:r>
      <w:r w:rsidR="00C37BE3">
        <w:rPr>
          <w:rFonts w:ascii="Times New Roman" w:hAnsi="Times New Roman" w:cs="Times New Roman"/>
          <w:sz w:val="28"/>
          <w:szCs w:val="28"/>
        </w:rPr>
        <w:t>1</w:t>
      </w:r>
      <w:r w:rsidR="00DA2293">
        <w:rPr>
          <w:rFonts w:ascii="Times New Roman" w:hAnsi="Times New Roman" w:cs="Times New Roman"/>
          <w:sz w:val="28"/>
          <w:szCs w:val="28"/>
        </w:rPr>
        <w:t>15</w:t>
      </w:r>
    </w:p>
    <w:p w:rsidR="00550EEB" w:rsidRDefault="00550EEB" w:rsidP="0055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EEB" w:rsidRDefault="008146E5" w:rsidP="0055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5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закреплении пар «наставник</w:t>
      </w:r>
      <w:r w:rsidR="007A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A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наставляемый» </w:t>
      </w:r>
    </w:p>
    <w:p w:rsidR="00DD4480" w:rsidRPr="00BC5FD9" w:rsidRDefault="00C37BE3" w:rsidP="0055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DA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4-2025</w:t>
      </w:r>
      <w:r w:rsidR="00550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D4480" w:rsidRPr="00EA4F17" w:rsidRDefault="00ED751E" w:rsidP="00EA4F17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от 29.12.2012 г. № 273-ФЗ «Об образовании в Российской Федерации, на основании приказов Комитета образования и науки Курской области от 18.03.2021 г. № 1-358 «О системе (целевой модели) наставничества педагогических работников в образовательных организациях Курской области»,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21.03.2022 г. № 91/1 «О внедрении (целевой модели) системы наставничества педагогических работников в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D4480" w:rsidRPr="00EA4F17" w:rsidRDefault="00DD4480" w:rsidP="00DD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425027" w:rsidRPr="00425027" w:rsidRDefault="00ED751E" w:rsidP="0042502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пары «наставник</w:t>
      </w:r>
      <w:r w:rsidR="007A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0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наставляемый»</w:t>
      </w:r>
      <w:r w:rsidR="00DA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C37BE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A22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5027" w:rsidRPr="0042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системе наставничества педагогических работников:</w:t>
      </w:r>
    </w:p>
    <w:p w:rsidR="00425027" w:rsidRDefault="00425027" w:rsidP="004250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наставник уч</w:t>
      </w:r>
      <w:r w:rsidR="00C37B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МБОУ «</w:t>
      </w:r>
      <w:proofErr w:type="spellStart"/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Обоянская</w:t>
      </w:r>
      <w:proofErr w:type="spellEnd"/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C3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Надежда Вален</w:t>
      </w:r>
      <w:r w:rsidR="00C37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наставляемый учитель 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Малокрюковская</w:t>
      </w:r>
      <w:proofErr w:type="spellEnd"/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</w:t>
      </w:r>
      <w:proofErr w:type="spellStart"/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Грибкова</w:t>
      </w:r>
      <w:proofErr w:type="spellEnd"/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Юрьевна.</w:t>
      </w:r>
    </w:p>
    <w:p w:rsidR="00A7010C" w:rsidRDefault="00425027" w:rsidP="004250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Мальцевой Н.В.,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 по реализации наставнической деятельности</w:t>
      </w:r>
      <w:r w:rsidR="00DD4480" w:rsidRPr="00ED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027" w:rsidRPr="00ED751E" w:rsidRDefault="00425027" w:rsidP="004250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480" w:rsidRPr="00EA4F17" w:rsidRDefault="00425027" w:rsidP="004250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директора по УВР 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Борисову Е.</w:t>
      </w:r>
      <w:r w:rsidR="00C37BE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D4480" w:rsidRPr="00EA4F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A4F17" w:rsidRPr="00EA4F17" w:rsidRDefault="00DD4480" w:rsidP="00EA4F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480" w:rsidRDefault="00A7010C" w:rsidP="00EA4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</w:t>
      </w:r>
      <w:r w:rsidRPr="00EA4F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школы:            </w:t>
      </w:r>
      <w:r w:rsidR="00425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5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5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F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proofErr w:type="spellStart"/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Алпеев</w:t>
      </w:r>
      <w:proofErr w:type="spellEnd"/>
    </w:p>
    <w:p w:rsidR="00425027" w:rsidRDefault="00425027" w:rsidP="00EA4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27" w:rsidRDefault="00425027" w:rsidP="00EA4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0B" w:rsidRPr="00C37BE3" w:rsidRDefault="00425027" w:rsidP="00C37B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ознакомлена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B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Борисова</w:t>
      </w:r>
    </w:p>
    <w:sectPr w:rsidR="0025590B" w:rsidRPr="00C37BE3" w:rsidSect="0025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AED"/>
    <w:multiLevelType w:val="multilevel"/>
    <w:tmpl w:val="712A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70A31"/>
    <w:multiLevelType w:val="hybridMultilevel"/>
    <w:tmpl w:val="EDDA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941CC"/>
    <w:multiLevelType w:val="multilevel"/>
    <w:tmpl w:val="C0C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368BC"/>
    <w:multiLevelType w:val="multilevel"/>
    <w:tmpl w:val="CE60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8273F"/>
    <w:multiLevelType w:val="multilevel"/>
    <w:tmpl w:val="9C7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4480"/>
    <w:rsid w:val="000E7323"/>
    <w:rsid w:val="00134A53"/>
    <w:rsid w:val="001E2788"/>
    <w:rsid w:val="0025540A"/>
    <w:rsid w:val="0025590B"/>
    <w:rsid w:val="002C7268"/>
    <w:rsid w:val="00307EAC"/>
    <w:rsid w:val="003679A2"/>
    <w:rsid w:val="00425027"/>
    <w:rsid w:val="00477937"/>
    <w:rsid w:val="00516ABA"/>
    <w:rsid w:val="00550EEB"/>
    <w:rsid w:val="00574C21"/>
    <w:rsid w:val="00653B3F"/>
    <w:rsid w:val="00744B7F"/>
    <w:rsid w:val="00755AE4"/>
    <w:rsid w:val="007A0516"/>
    <w:rsid w:val="008146E5"/>
    <w:rsid w:val="009107B7"/>
    <w:rsid w:val="009F4B2A"/>
    <w:rsid w:val="00A03863"/>
    <w:rsid w:val="00A7010C"/>
    <w:rsid w:val="00A86CE5"/>
    <w:rsid w:val="00B10853"/>
    <w:rsid w:val="00B46ABE"/>
    <w:rsid w:val="00BB77A4"/>
    <w:rsid w:val="00BC5FD9"/>
    <w:rsid w:val="00C150B7"/>
    <w:rsid w:val="00C37BE3"/>
    <w:rsid w:val="00D85599"/>
    <w:rsid w:val="00DA2293"/>
    <w:rsid w:val="00DC7027"/>
    <w:rsid w:val="00DD4480"/>
    <w:rsid w:val="00EA4F17"/>
    <w:rsid w:val="00ED751E"/>
    <w:rsid w:val="00F728EE"/>
    <w:rsid w:val="00FB6434"/>
    <w:rsid w:val="00FD185C"/>
    <w:rsid w:val="00FD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0B"/>
  </w:style>
  <w:style w:type="paragraph" w:styleId="2">
    <w:name w:val="heading 2"/>
    <w:basedOn w:val="a"/>
    <w:link w:val="20"/>
    <w:uiPriority w:val="9"/>
    <w:qFormat/>
    <w:rsid w:val="00DD4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D4480"/>
    <w:rPr>
      <w:i/>
      <w:iCs/>
    </w:rPr>
  </w:style>
  <w:style w:type="character" w:styleId="a4">
    <w:name w:val="Hyperlink"/>
    <w:basedOn w:val="a0"/>
    <w:uiPriority w:val="99"/>
    <w:semiHidden/>
    <w:unhideWhenUsed/>
    <w:rsid w:val="00DD44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-footnote">
    <w:name w:val="print-footnote"/>
    <w:basedOn w:val="a0"/>
    <w:rsid w:val="00DD4480"/>
  </w:style>
  <w:style w:type="paragraph" w:customStyle="1" w:styleId="rteleft">
    <w:name w:val="rteleft"/>
    <w:basedOn w:val="a"/>
    <w:rsid w:val="00D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4480"/>
    <w:rPr>
      <w:b/>
      <w:bCs/>
    </w:rPr>
  </w:style>
  <w:style w:type="character" w:customStyle="1" w:styleId="username">
    <w:name w:val="username"/>
    <w:basedOn w:val="a0"/>
    <w:rsid w:val="00DD4480"/>
  </w:style>
  <w:style w:type="paragraph" w:styleId="a7">
    <w:name w:val="List Paragraph"/>
    <w:basedOn w:val="a"/>
    <w:uiPriority w:val="34"/>
    <w:qFormat/>
    <w:rsid w:val="00425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5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 Windows</cp:lastModifiedBy>
  <cp:revision>2</cp:revision>
  <cp:lastPrinted>2018-11-17T10:02:00Z</cp:lastPrinted>
  <dcterms:created xsi:type="dcterms:W3CDTF">2025-06-04T09:16:00Z</dcterms:created>
  <dcterms:modified xsi:type="dcterms:W3CDTF">2025-06-04T09:16:00Z</dcterms:modified>
</cp:coreProperties>
</file>