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C92" w:rsidRPr="005A5237" w:rsidRDefault="005A5237">
      <w:pPr>
        <w:spacing w:after="0" w:line="408" w:lineRule="auto"/>
        <w:ind w:left="120"/>
        <w:jc w:val="center"/>
        <w:rPr>
          <w:lang w:val="ru-RU"/>
        </w:rPr>
      </w:pPr>
      <w:bookmarkStart w:id="0" w:name="block-47335187"/>
      <w:r w:rsidRPr="005A52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4C92" w:rsidRPr="005A5237" w:rsidRDefault="005A5237" w:rsidP="00DD7541">
      <w:pPr>
        <w:spacing w:after="0" w:line="408" w:lineRule="auto"/>
        <w:ind w:left="120"/>
        <w:jc w:val="center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Курской области </w:t>
      </w:r>
      <w:r w:rsidRPr="005A5237">
        <w:rPr>
          <w:sz w:val="28"/>
          <w:lang w:val="ru-RU"/>
        </w:rPr>
        <w:br/>
      </w:r>
      <w:r w:rsidRPr="005A5237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Обоянского района Курской области</w:t>
      </w:r>
      <w:r w:rsidRPr="005A5237">
        <w:rPr>
          <w:sz w:val="28"/>
          <w:lang w:val="ru-RU"/>
        </w:rPr>
        <w:br/>
      </w:r>
      <w:bookmarkStart w:id="1" w:name="f82fad9e-4303-40e0-b615-d8bb07699b65"/>
      <w:bookmarkEnd w:id="1"/>
      <w:r w:rsidRPr="005A5237">
        <w:rPr>
          <w:rFonts w:ascii="Times New Roman" w:hAnsi="Times New Roman"/>
          <w:b/>
          <w:color w:val="000000"/>
          <w:sz w:val="28"/>
          <w:lang w:val="ru-RU"/>
        </w:rPr>
        <w:t xml:space="preserve"> МБОУ Малокрюковская ООШ</w:t>
      </w:r>
      <w:r w:rsidRPr="005A5237">
        <w:rPr>
          <w:sz w:val="28"/>
          <w:lang w:val="ru-RU"/>
        </w:rPr>
        <w:br/>
      </w:r>
      <w:bookmarkStart w:id="2" w:name="f11d21d1-8bec-4df3-85d2-f4d0bca3e7ae"/>
      <w:bookmarkEnd w:id="2"/>
    </w:p>
    <w:p w:rsidR="00EB4C92" w:rsidRPr="005A5237" w:rsidRDefault="00EB4C92">
      <w:pPr>
        <w:spacing w:after="0"/>
        <w:ind w:left="120"/>
        <w:rPr>
          <w:lang w:val="ru-RU"/>
        </w:rPr>
      </w:pPr>
    </w:p>
    <w:p w:rsidR="00EB4C92" w:rsidRPr="005A5237" w:rsidRDefault="00EB4C92">
      <w:pPr>
        <w:spacing w:after="0"/>
        <w:ind w:left="120"/>
        <w:rPr>
          <w:lang w:val="ru-RU"/>
        </w:rPr>
      </w:pPr>
    </w:p>
    <w:p w:rsidR="00EB4C92" w:rsidRPr="005A5237" w:rsidRDefault="00EB4C92">
      <w:pPr>
        <w:spacing w:after="0"/>
        <w:ind w:left="120"/>
        <w:rPr>
          <w:lang w:val="ru-RU"/>
        </w:rPr>
      </w:pPr>
    </w:p>
    <w:p w:rsidR="00EB4C92" w:rsidRPr="005A5237" w:rsidRDefault="00E434CC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4052570</wp:posOffset>
            </wp:positionH>
            <wp:positionV relativeFrom="paragraph">
              <wp:posOffset>129540</wp:posOffset>
            </wp:positionV>
            <wp:extent cx="1268095" cy="1551940"/>
            <wp:effectExtent l="19050" t="0" r="825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155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56"/>
      </w:tblGrid>
      <w:tr w:rsidR="00DD7541" w:rsidRPr="00DD7541" w:rsidTr="00DD7541">
        <w:tc>
          <w:tcPr>
            <w:tcW w:w="3114" w:type="dxa"/>
          </w:tcPr>
          <w:p w:rsidR="00DD7541" w:rsidRPr="0040209D" w:rsidRDefault="00DD7541" w:rsidP="00DD75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7541" w:rsidRPr="0040209D" w:rsidRDefault="00DD7541" w:rsidP="00DD75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7541" w:rsidRDefault="005A5237" w:rsidP="00DD75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D7541" w:rsidRDefault="005A5237" w:rsidP="00DD75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D7541" w:rsidRPr="008944ED" w:rsidRDefault="00DD7541" w:rsidP="00DD75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_____________________</w:t>
            </w:r>
          </w:p>
          <w:p w:rsidR="00DD7541" w:rsidRDefault="005A5237" w:rsidP="00DD75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 А. И.</w:t>
            </w:r>
          </w:p>
          <w:p w:rsidR="00DD7541" w:rsidRDefault="00DD7541" w:rsidP="00DD75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№72 от </w:t>
            </w:r>
            <w:r w:rsidR="005A523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</w:t>
            </w:r>
            <w:r w:rsidR="005A523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A52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7541" w:rsidRPr="0040209D" w:rsidRDefault="00DD7541" w:rsidP="00DD75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4C92" w:rsidRPr="005A5237" w:rsidRDefault="00EB4C92">
      <w:pPr>
        <w:spacing w:after="0"/>
        <w:ind w:left="120"/>
        <w:rPr>
          <w:lang w:val="ru-RU"/>
        </w:rPr>
      </w:pPr>
    </w:p>
    <w:p w:rsidR="00EB4C92" w:rsidRPr="005A5237" w:rsidRDefault="00EB4C92">
      <w:pPr>
        <w:spacing w:after="0"/>
        <w:ind w:left="120"/>
        <w:rPr>
          <w:lang w:val="ru-RU"/>
        </w:rPr>
      </w:pPr>
    </w:p>
    <w:p w:rsidR="00EB4C92" w:rsidRPr="005A5237" w:rsidRDefault="00EB4C92">
      <w:pPr>
        <w:spacing w:after="0"/>
        <w:ind w:left="120"/>
        <w:rPr>
          <w:lang w:val="ru-RU"/>
        </w:rPr>
      </w:pPr>
    </w:p>
    <w:p w:rsidR="00EB4C92" w:rsidRPr="005A5237" w:rsidRDefault="00EB4C92">
      <w:pPr>
        <w:spacing w:after="0"/>
        <w:ind w:left="120"/>
        <w:rPr>
          <w:lang w:val="ru-RU"/>
        </w:rPr>
      </w:pPr>
    </w:p>
    <w:p w:rsidR="00EB4C92" w:rsidRPr="005A5237" w:rsidRDefault="00EB4C92">
      <w:pPr>
        <w:spacing w:after="0"/>
        <w:ind w:left="120"/>
        <w:rPr>
          <w:lang w:val="ru-RU"/>
        </w:rPr>
      </w:pPr>
    </w:p>
    <w:p w:rsidR="00EB4C92" w:rsidRPr="005A5237" w:rsidRDefault="005A5237">
      <w:pPr>
        <w:spacing w:after="0" w:line="408" w:lineRule="auto"/>
        <w:ind w:left="120"/>
        <w:jc w:val="center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4C92" w:rsidRPr="005A5237" w:rsidRDefault="005A5237">
      <w:pPr>
        <w:spacing w:after="0" w:line="408" w:lineRule="auto"/>
        <w:ind w:left="120"/>
        <w:jc w:val="center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6240817)</w:t>
      </w:r>
    </w:p>
    <w:p w:rsidR="00EB4C92" w:rsidRPr="005A5237" w:rsidRDefault="00EB4C92">
      <w:pPr>
        <w:spacing w:after="0"/>
        <w:ind w:left="120"/>
        <w:jc w:val="center"/>
        <w:rPr>
          <w:lang w:val="ru-RU"/>
        </w:rPr>
      </w:pPr>
    </w:p>
    <w:p w:rsidR="00EB4C92" w:rsidRPr="005A5237" w:rsidRDefault="005A5237">
      <w:pPr>
        <w:spacing w:after="0" w:line="408" w:lineRule="auto"/>
        <w:ind w:left="120"/>
        <w:jc w:val="center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EB4C92" w:rsidRPr="005A5237" w:rsidRDefault="00DD75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 w:rsidR="00EB4C92" w:rsidRPr="005A5237" w:rsidRDefault="00EB4C92">
      <w:pPr>
        <w:spacing w:after="0"/>
        <w:ind w:left="120"/>
        <w:jc w:val="center"/>
        <w:rPr>
          <w:lang w:val="ru-RU"/>
        </w:rPr>
      </w:pPr>
    </w:p>
    <w:p w:rsidR="00EB4C92" w:rsidRPr="005A5237" w:rsidRDefault="00EB4C92">
      <w:pPr>
        <w:spacing w:after="0"/>
        <w:ind w:left="120"/>
        <w:jc w:val="center"/>
        <w:rPr>
          <w:lang w:val="ru-RU"/>
        </w:rPr>
      </w:pPr>
    </w:p>
    <w:p w:rsidR="00EB4C92" w:rsidRPr="005A5237" w:rsidRDefault="00EB4C92">
      <w:pPr>
        <w:spacing w:after="0"/>
        <w:ind w:left="120"/>
        <w:jc w:val="center"/>
        <w:rPr>
          <w:lang w:val="ru-RU"/>
        </w:rPr>
      </w:pPr>
    </w:p>
    <w:p w:rsidR="00DD7541" w:rsidRDefault="00DD7541" w:rsidP="00DD754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f40cabc-1e83-4907-ad8f-f4ef8375b8cd"/>
    </w:p>
    <w:p w:rsidR="00DD7541" w:rsidRDefault="00DD7541" w:rsidP="00DD754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D7541" w:rsidRDefault="00DD7541" w:rsidP="00DD754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D7541" w:rsidRDefault="00DD7541" w:rsidP="00DD754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B4C92" w:rsidRDefault="005A5237" w:rsidP="00DD754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Start w:id="4" w:name="30574bb6-69b4-4b7b-a313-5bac59a2fd6c"/>
      <w:bookmarkEnd w:id="3"/>
      <w:r w:rsidRPr="005A523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D7541" w:rsidRPr="005A5237" w:rsidRDefault="00DD7541" w:rsidP="00DD7541">
      <w:pPr>
        <w:spacing w:after="0"/>
        <w:rPr>
          <w:lang w:val="ru-RU"/>
        </w:rPr>
      </w:pPr>
    </w:p>
    <w:p w:rsidR="00EB4C92" w:rsidRPr="005A5237" w:rsidRDefault="00EB4C92">
      <w:pPr>
        <w:rPr>
          <w:lang w:val="ru-RU"/>
        </w:rPr>
        <w:sectPr w:rsidR="00EB4C92" w:rsidRPr="005A5237">
          <w:pgSz w:w="11906" w:h="16383"/>
          <w:pgMar w:top="1134" w:right="850" w:bottom="1134" w:left="1701" w:header="720" w:footer="720" w:gutter="0"/>
          <w:cols w:space="720"/>
        </w:sectPr>
      </w:pPr>
    </w:p>
    <w:p w:rsidR="00EB4C92" w:rsidRPr="005A5237" w:rsidRDefault="005A5237">
      <w:pPr>
        <w:spacing w:after="0" w:line="264" w:lineRule="auto"/>
        <w:ind w:left="120"/>
        <w:rPr>
          <w:lang w:val="ru-RU"/>
        </w:rPr>
      </w:pPr>
      <w:bookmarkStart w:id="5" w:name="block-47335188"/>
      <w:bookmarkEnd w:id="0"/>
      <w:r w:rsidRPr="005A52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4C92" w:rsidRPr="005A5237" w:rsidRDefault="00EB4C92">
      <w:pPr>
        <w:spacing w:after="0" w:line="264" w:lineRule="auto"/>
        <w:ind w:left="120"/>
        <w:rPr>
          <w:lang w:val="ru-RU"/>
        </w:rPr>
      </w:pP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B4C92" w:rsidRPr="005A5237" w:rsidRDefault="00EB4C92">
      <w:pPr>
        <w:spacing w:after="0" w:line="264" w:lineRule="auto"/>
        <w:ind w:left="120"/>
        <w:rPr>
          <w:lang w:val="ru-RU"/>
        </w:rPr>
      </w:pPr>
    </w:p>
    <w:p w:rsidR="00EB4C92" w:rsidRPr="005A5237" w:rsidRDefault="005A5237">
      <w:pPr>
        <w:spacing w:after="0" w:line="264" w:lineRule="auto"/>
        <w:ind w:left="120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B4C92" w:rsidRPr="005A5237" w:rsidRDefault="00EB4C92">
      <w:pPr>
        <w:spacing w:after="0" w:line="264" w:lineRule="auto"/>
        <w:ind w:left="120"/>
        <w:rPr>
          <w:lang w:val="ru-RU"/>
        </w:rPr>
      </w:pP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A523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A523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B4C92" w:rsidRPr="005A5237" w:rsidRDefault="005A5237">
      <w:pPr>
        <w:spacing w:after="0" w:line="264" w:lineRule="auto"/>
        <w:ind w:left="120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B4C92" w:rsidRPr="005A5237" w:rsidRDefault="00EB4C92">
      <w:pPr>
        <w:spacing w:after="0" w:line="264" w:lineRule="auto"/>
        <w:ind w:left="120"/>
        <w:rPr>
          <w:lang w:val="ru-RU"/>
        </w:rPr>
      </w:pP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B4C92" w:rsidRPr="005A5237" w:rsidRDefault="005A52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B4C92" w:rsidRPr="005A5237" w:rsidRDefault="005A52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B4C92" w:rsidRPr="005A5237" w:rsidRDefault="005A52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B4C92" w:rsidRPr="005A5237" w:rsidRDefault="005A52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B4C92" w:rsidRPr="005A5237" w:rsidRDefault="005A52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B4C92" w:rsidRPr="005A5237" w:rsidRDefault="005A523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B4C92" w:rsidRDefault="005A5237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A5237">
        <w:rPr>
          <w:rFonts w:ascii="Times New Roman" w:hAnsi="Times New Roman"/>
          <w:color w:val="FF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B4C92" w:rsidRPr="005A5237" w:rsidRDefault="005A5237">
      <w:pPr>
        <w:spacing w:after="0" w:line="264" w:lineRule="auto"/>
        <w:ind w:left="120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B4C92" w:rsidRPr="005A5237" w:rsidRDefault="00EB4C92">
      <w:pPr>
        <w:spacing w:after="0" w:line="264" w:lineRule="auto"/>
        <w:ind w:left="120"/>
        <w:rPr>
          <w:lang w:val="ru-RU"/>
        </w:rPr>
      </w:pP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5A523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5A5237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B4C92" w:rsidRPr="005A5237" w:rsidRDefault="00EB4C92">
      <w:pPr>
        <w:rPr>
          <w:lang w:val="ru-RU"/>
        </w:rPr>
        <w:sectPr w:rsidR="00EB4C92" w:rsidRPr="005A5237">
          <w:pgSz w:w="11906" w:h="16383"/>
          <w:pgMar w:top="1134" w:right="850" w:bottom="1134" w:left="1701" w:header="720" w:footer="720" w:gutter="0"/>
          <w:cols w:space="720"/>
        </w:sectPr>
      </w:pPr>
    </w:p>
    <w:p w:rsidR="00EB4C92" w:rsidRPr="005A5237" w:rsidRDefault="005A5237">
      <w:pPr>
        <w:spacing w:after="0" w:line="264" w:lineRule="auto"/>
        <w:ind w:left="120"/>
        <w:jc w:val="both"/>
        <w:rPr>
          <w:lang w:val="ru-RU"/>
        </w:rPr>
      </w:pPr>
      <w:bookmarkStart w:id="7" w:name="block-47335186"/>
      <w:bookmarkEnd w:id="5"/>
      <w:r w:rsidRPr="005A52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8" w:name="96e70618-7a1d-4135-8fd3-a8d5b625e8a7"/>
      <w:r w:rsidRPr="005A523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8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5A5237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9" w:name="6dc3c912-0f6b-44b2-87fb-4fa8c0a8ddd8"/>
      <w:r w:rsidRPr="005A5237">
        <w:rPr>
          <w:rFonts w:ascii="Times New Roman" w:hAnsi="Times New Roman"/>
          <w:color w:val="000000"/>
          <w:sz w:val="28"/>
          <w:lang w:val="ru-RU"/>
        </w:rPr>
        <w:t>и др.)</w:t>
      </w:r>
      <w:bookmarkEnd w:id="9"/>
      <w:r w:rsidRPr="005A5237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10" w:name="2d4a2950-b4e9-4f16-a8a6-487d5016001d"/>
      <w:r w:rsidRPr="005A523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1" w:name="80f00626-952e-41bd-9beb-6d0f5fe1ba6b"/>
      <w:r w:rsidRPr="005A5237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1"/>
      <w:r w:rsidRPr="005A5237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2" w:name="db43cb12-75a1-43f5-b252-1995adfd2fff"/>
      <w:r w:rsidRPr="005A523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3" w:name="99ba0051-1be8-4e8f-b0dd-a10143c31c81"/>
      <w:r w:rsidRPr="005A523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3"/>
      <w:r w:rsidRPr="005A5237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4" w:name="738a01c7-d12e-4abb-aa19-15d8e09af024"/>
      <w:r w:rsidRPr="005A523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237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5" w:name="a8556af8-9a03-49c3-b8c8-d0217dccd1c5"/>
      <w:r w:rsidRPr="005A523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5"/>
      <w:r w:rsidRPr="005A5237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6" w:name="236d15e5-7adb-4fc2-919e-678797fd1898"/>
      <w:r w:rsidRPr="005A5237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6"/>
      <w:r w:rsidRPr="005A5237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7" w:name="b39133dd-5b08-4549-a5bd-8bf368254092"/>
      <w:r w:rsidRPr="005A523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8" w:name="1a0e8552-8319-44da-b4b7-9c067d7af546"/>
      <w:r w:rsidRPr="005A523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8"/>
      <w:r w:rsidRPr="005A5237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9" w:name="7bc5c68d-92f5-41d5-9535-d638ea476e3f"/>
      <w:r w:rsidRPr="005A523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20" w:name="14358877-86a6-40e2-9fb5-58334b8a6e9a"/>
      <w:r w:rsidRPr="005A523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0"/>
      <w:r w:rsidRPr="005A5237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21" w:name="c6bf05b5-49bd-40a2-90b7-cfd41b2279a7"/>
      <w:r w:rsidRPr="005A5237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5A5237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2" w:name="ea02cf5f-d5e4-4b30-812a-1b46ec679534"/>
      <w:r w:rsidRPr="005A523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5A5237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3" w:name="68f21dae-0b2e-4871-b761-be4991ec4878"/>
      <w:r w:rsidRPr="005A523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3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5A5237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4" w:name="7684134c-2d89-4058-b80b-6ad24d340e2c"/>
      <w:r w:rsidRPr="005A5237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4"/>
      <w:r w:rsidRPr="005A5237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Л. Пантелеев «На ялике», А. Гайдар «Тимур и его команда» (отрывки), Л. Кассиль </w:t>
      </w:r>
      <w:bookmarkStart w:id="25" w:name="e453ae69-7b50-49e1-850e-5455f39cac3b"/>
      <w:r w:rsidRPr="005A523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6" w:name="db307144-10c3-47e0-8f79-b83f6461fd22"/>
      <w:r w:rsidRPr="005A523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5A5237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7" w:name="cb0fcba1-b7c3-44d2-9bb6-c0a6c9168eca"/>
      <w:r w:rsidRPr="005A5237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7"/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8" w:name="bfd2c4b6-8e45-47df-8299-90bb4d27aacd"/>
      <w:r w:rsidRPr="005A523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9" w:name="3e21f5c4-1001-4583-8489-5f0ba36061b9"/>
      <w:r w:rsidRPr="005A5237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9"/>
      <w:r w:rsidRPr="005A5237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30" w:name="f6f542f3-f6cf-4368-a418-eb5d19aa0b2b"/>
      <w:r w:rsidRPr="005A5237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0"/>
      <w:r w:rsidRPr="005A5237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1" w:name="0e6b1fdc-e350-43b1-a03c-45387667d39d"/>
      <w:r w:rsidRPr="005A523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5A5237">
        <w:rPr>
          <w:rFonts w:ascii="Times New Roman" w:hAnsi="Times New Roman"/>
          <w:color w:val="000000"/>
          <w:sz w:val="28"/>
          <w:lang w:val="ru-RU"/>
        </w:rPr>
        <w:t>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B4C92" w:rsidRPr="005A5237" w:rsidRDefault="005A52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B4C92" w:rsidRPr="005A5237" w:rsidRDefault="005A52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B4C92" w:rsidRPr="005A5237" w:rsidRDefault="005A52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EB4C92" w:rsidRPr="005A5237" w:rsidRDefault="005A52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B4C92" w:rsidRPr="005A5237" w:rsidRDefault="005A52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B4C92" w:rsidRPr="005A5237" w:rsidRDefault="005A52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A523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EB4C92" w:rsidRDefault="005A5237">
      <w:pPr>
        <w:numPr>
          <w:ilvl w:val="0"/>
          <w:numId w:val="13"/>
        </w:numPr>
        <w:spacing w:after="0" w:line="264" w:lineRule="auto"/>
        <w:jc w:val="both"/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B4C92" w:rsidRPr="005A5237" w:rsidRDefault="005A52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B4C92" w:rsidRPr="005A5237" w:rsidRDefault="005A52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B4C92" w:rsidRPr="005A5237" w:rsidRDefault="005A52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EB4C92" w:rsidRPr="005A5237" w:rsidRDefault="005A52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EB4C92" w:rsidRPr="005A5237" w:rsidRDefault="005A52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EB4C92" w:rsidRPr="005A5237" w:rsidRDefault="005A52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B4C92" w:rsidRPr="005A5237" w:rsidRDefault="005A52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B4C92" w:rsidRPr="005A5237" w:rsidRDefault="005A52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B4C92" w:rsidRPr="005A5237" w:rsidRDefault="005A52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EB4C92" w:rsidRPr="005A5237" w:rsidRDefault="005A52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B4C92" w:rsidRPr="005A5237" w:rsidRDefault="005A52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B4C92" w:rsidRPr="005A5237" w:rsidRDefault="005A52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B4C92" w:rsidRPr="005A5237" w:rsidRDefault="005A52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Pr="005A5237" w:rsidRDefault="00EB4C92">
      <w:pPr>
        <w:rPr>
          <w:lang w:val="ru-RU"/>
        </w:rPr>
        <w:sectPr w:rsidR="00EB4C92" w:rsidRPr="005A5237">
          <w:pgSz w:w="11906" w:h="16383"/>
          <w:pgMar w:top="1134" w:right="850" w:bottom="1134" w:left="1701" w:header="720" w:footer="720" w:gutter="0"/>
          <w:cols w:space="720"/>
        </w:sectPr>
      </w:pPr>
    </w:p>
    <w:p w:rsidR="00EB4C92" w:rsidRPr="005A5237" w:rsidRDefault="005A5237">
      <w:pPr>
        <w:spacing w:after="0" w:line="264" w:lineRule="auto"/>
        <w:ind w:left="120"/>
        <w:jc w:val="both"/>
        <w:rPr>
          <w:lang w:val="ru-RU"/>
        </w:rPr>
      </w:pPr>
      <w:bookmarkStart w:id="32" w:name="block-47335190"/>
      <w:bookmarkEnd w:id="7"/>
      <w:r w:rsidRPr="005A523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5A523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A523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Изучение ли</w:t>
      </w:r>
      <w:r w:rsidR="00512168">
        <w:rPr>
          <w:rFonts w:ascii="Times New Roman" w:hAnsi="Times New Roman"/>
          <w:color w:val="000000"/>
          <w:sz w:val="28"/>
          <w:lang w:val="ru-RU"/>
        </w:rPr>
        <w:t>тературного чтения в 3 классе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Pr="005A5237" w:rsidRDefault="005A5237">
      <w:pPr>
        <w:spacing w:after="0" w:line="264" w:lineRule="auto"/>
        <w:ind w:left="120"/>
        <w:jc w:val="both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B4C92" w:rsidRPr="005A5237" w:rsidRDefault="005A52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B4C92" w:rsidRPr="005A5237" w:rsidRDefault="005A52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B4C92" w:rsidRPr="005A5237" w:rsidRDefault="005A52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B4C92" w:rsidRPr="005A5237" w:rsidRDefault="005A52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B4C92" w:rsidRPr="005A5237" w:rsidRDefault="005A52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B4C92" w:rsidRPr="005A5237" w:rsidRDefault="005A52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B4C92" w:rsidRPr="005A5237" w:rsidRDefault="005A52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B4C92" w:rsidRPr="005A5237" w:rsidRDefault="005A52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B4C92" w:rsidRPr="005A5237" w:rsidRDefault="005A52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B4C92" w:rsidRPr="005A5237" w:rsidRDefault="005A52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B4C92" w:rsidRPr="005A5237" w:rsidRDefault="005A52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B4C92" w:rsidRPr="005A5237" w:rsidRDefault="005A52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B4C92" w:rsidRPr="005A5237" w:rsidRDefault="005A52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B4C92" w:rsidRPr="005A5237" w:rsidRDefault="005A52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B4C92" w:rsidRPr="005A5237" w:rsidRDefault="005A52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B4C92" w:rsidRPr="005A5237" w:rsidRDefault="005A52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Pr="005A5237" w:rsidRDefault="005A5237">
      <w:pPr>
        <w:spacing w:after="0" w:line="264" w:lineRule="auto"/>
        <w:ind w:left="120"/>
        <w:jc w:val="both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B4C92" w:rsidRPr="005A5237" w:rsidRDefault="005A52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B4C92" w:rsidRPr="005A5237" w:rsidRDefault="005A52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B4C92" w:rsidRPr="005A5237" w:rsidRDefault="005A52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B4C92" w:rsidRPr="005A5237" w:rsidRDefault="005A52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B4C92" w:rsidRPr="005A5237" w:rsidRDefault="005A52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B4C92" w:rsidRPr="005A5237" w:rsidRDefault="005A52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B4C92" w:rsidRPr="005A5237" w:rsidRDefault="005A52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B4C92" w:rsidRPr="005A5237" w:rsidRDefault="005A52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B4C92" w:rsidRPr="005A5237" w:rsidRDefault="005A52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B4C92" w:rsidRPr="005A5237" w:rsidRDefault="005A52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B4C92" w:rsidRPr="005A5237" w:rsidRDefault="005A52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B4C92" w:rsidRPr="005A5237" w:rsidRDefault="005A52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B4C92" w:rsidRDefault="005A523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B4C92" w:rsidRPr="005A5237" w:rsidRDefault="005A52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B4C92" w:rsidRPr="005A5237" w:rsidRDefault="005A52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B4C92" w:rsidRPr="005A5237" w:rsidRDefault="005A52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B4C92" w:rsidRPr="005A5237" w:rsidRDefault="005A52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B4C92" w:rsidRPr="005A5237" w:rsidRDefault="005A52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A523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A52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B4C92" w:rsidRPr="005A5237" w:rsidRDefault="005A52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B4C92" w:rsidRPr="005A5237" w:rsidRDefault="005A52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B4C92" w:rsidRPr="005A5237" w:rsidRDefault="005A52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B4C92" w:rsidRPr="005A5237" w:rsidRDefault="005A52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B4C92" w:rsidRPr="005A5237" w:rsidRDefault="005A52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B4C92" w:rsidRPr="005A5237" w:rsidRDefault="005A52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B4C92" w:rsidRDefault="005A523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B4C92" w:rsidRPr="005A5237" w:rsidRDefault="005A52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A523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A523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B4C92" w:rsidRPr="005A5237" w:rsidRDefault="005A52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B4C92" w:rsidRDefault="005A523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B4C92" w:rsidRDefault="005A52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B4C92" w:rsidRPr="005A5237" w:rsidRDefault="005A52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B4C92" w:rsidRPr="005A5237" w:rsidRDefault="005A52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B4C92" w:rsidRDefault="005A52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B4C92" w:rsidRPr="005A5237" w:rsidRDefault="005A52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B4C92" w:rsidRPr="005A5237" w:rsidRDefault="005A52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B4C92" w:rsidRPr="005A5237" w:rsidRDefault="005A52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B4C92" w:rsidRPr="005A5237" w:rsidRDefault="005A52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B4C92" w:rsidRPr="005A5237" w:rsidRDefault="005A52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B4C92" w:rsidRPr="005A5237" w:rsidRDefault="005A52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Pr="005A5237" w:rsidRDefault="005A5237">
      <w:pPr>
        <w:spacing w:after="0" w:line="264" w:lineRule="auto"/>
        <w:ind w:left="120"/>
        <w:jc w:val="both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Pr="005A5237" w:rsidRDefault="005A5237">
      <w:pPr>
        <w:spacing w:after="0" w:line="264" w:lineRule="auto"/>
        <w:ind w:firstLine="600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B4C92" w:rsidRPr="005A5237" w:rsidRDefault="00EB4C92">
      <w:pPr>
        <w:spacing w:after="0" w:line="264" w:lineRule="auto"/>
        <w:ind w:left="120"/>
        <w:jc w:val="both"/>
        <w:rPr>
          <w:lang w:val="ru-RU"/>
        </w:rPr>
      </w:pPr>
    </w:p>
    <w:p w:rsidR="00EB4C92" w:rsidRDefault="005A52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5A5237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B4C92" w:rsidRPr="005A5237" w:rsidRDefault="005A52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237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B4C92" w:rsidRPr="005A5237" w:rsidRDefault="00EB4C92">
      <w:pPr>
        <w:rPr>
          <w:lang w:val="ru-RU"/>
        </w:rPr>
        <w:sectPr w:rsidR="00EB4C92" w:rsidRPr="005A5237">
          <w:pgSz w:w="11906" w:h="16383"/>
          <w:pgMar w:top="1134" w:right="850" w:bottom="1134" w:left="1701" w:header="720" w:footer="720" w:gutter="0"/>
          <w:cols w:space="720"/>
        </w:sectPr>
      </w:pPr>
    </w:p>
    <w:p w:rsidR="00EB4C92" w:rsidRPr="00E434CC" w:rsidRDefault="00EB4C92" w:rsidP="00DD7541">
      <w:pPr>
        <w:spacing w:after="0"/>
        <w:ind w:left="120"/>
        <w:rPr>
          <w:lang w:val="ru-RU"/>
        </w:rPr>
        <w:sectPr w:rsidR="00EB4C92" w:rsidRPr="00E434C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47335189"/>
      <w:bookmarkEnd w:id="32"/>
    </w:p>
    <w:p w:rsidR="00512168" w:rsidRDefault="005121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B4C92" w:rsidRDefault="005A5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EB4C9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C92" w:rsidRDefault="00EB4C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4C92" w:rsidRDefault="00EB4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4C92" w:rsidRDefault="00EB4C92">
            <w:pPr>
              <w:spacing w:after="0"/>
              <w:ind w:left="135"/>
            </w:pPr>
          </w:p>
        </w:tc>
      </w:tr>
      <w:tr w:rsidR="00EB4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C92" w:rsidRDefault="00EB4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C92" w:rsidRDefault="00EB4C9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C92" w:rsidRDefault="00EB4C9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4C92" w:rsidRDefault="00EB4C9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4C92" w:rsidRDefault="00EB4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C92" w:rsidRDefault="00EB4C92"/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E434C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B4C92" w:rsidRDefault="00EB4C92"/>
        </w:tc>
      </w:tr>
    </w:tbl>
    <w:p w:rsidR="00EB4C92" w:rsidRDefault="00EB4C92">
      <w:pPr>
        <w:sectPr w:rsidR="00EB4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C92" w:rsidRDefault="00EB4C92" w:rsidP="00DD7541">
      <w:pPr>
        <w:spacing w:after="0"/>
        <w:ind w:left="120"/>
        <w:sectPr w:rsidR="00EB4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C92" w:rsidRDefault="00EB4C92">
      <w:pPr>
        <w:sectPr w:rsidR="00EB4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C92" w:rsidRPr="005A5237" w:rsidRDefault="005A5237">
      <w:pPr>
        <w:spacing w:after="0"/>
        <w:ind w:left="120"/>
        <w:rPr>
          <w:lang w:val="ru-RU"/>
        </w:rPr>
      </w:pPr>
      <w:bookmarkStart w:id="34" w:name="block-47335193"/>
      <w:bookmarkEnd w:id="33"/>
      <w:r w:rsidRPr="005A52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. ПОУРОЧНОЕ ПЛАНИРОВАНИЕ ДЛЯ </w:t>
      </w:r>
      <w:r w:rsidR="00512168">
        <w:rPr>
          <w:rFonts w:ascii="Times New Roman" w:hAnsi="Times New Roman"/>
          <w:b/>
          <w:color w:val="000000"/>
          <w:sz w:val="28"/>
          <w:lang w:val="ru-RU"/>
        </w:rPr>
        <w:t>ПЕДАГОГОВ, ИСПОЛЬЗУЮЩИХ УЧЕБНИК</w:t>
      </w:r>
      <w:r w:rsidRPr="005A5237">
        <w:rPr>
          <w:rFonts w:ascii="Times New Roman" w:hAnsi="Times New Roman"/>
          <w:b/>
          <w:color w:val="000000"/>
          <w:sz w:val="28"/>
          <w:lang w:val="ru-RU"/>
        </w:rPr>
        <w:t xml:space="preserve"> «ЛИТЕРА</w:t>
      </w:r>
      <w:r w:rsidR="00512168">
        <w:rPr>
          <w:rFonts w:ascii="Times New Roman" w:hAnsi="Times New Roman"/>
          <w:b/>
          <w:color w:val="000000"/>
          <w:sz w:val="28"/>
          <w:lang w:val="ru-RU"/>
        </w:rPr>
        <w:t>ТУРНОЕ ЧТЕНИЕ. 3</w:t>
      </w:r>
      <w:r w:rsidRPr="005A5237">
        <w:rPr>
          <w:rFonts w:ascii="Times New Roman" w:hAnsi="Times New Roman"/>
          <w:b/>
          <w:color w:val="000000"/>
          <w:sz w:val="28"/>
          <w:lang w:val="ru-RU"/>
        </w:rPr>
        <w:t xml:space="preserve"> КЛАСС (АВТОРЫ КЛИМАНОВА Л. Ф., ГОРЕЦКИЙ В. Г., ГОЛОВАНОВА М. В. И ДР.) </w:t>
      </w:r>
    </w:p>
    <w:p w:rsidR="00EB4C92" w:rsidRPr="00512168" w:rsidRDefault="005A5237">
      <w:pPr>
        <w:spacing w:after="0"/>
        <w:ind w:left="120"/>
        <w:rPr>
          <w:lang w:val="ru-RU"/>
        </w:rPr>
      </w:pPr>
      <w:r w:rsidRPr="00512168">
        <w:rPr>
          <w:rFonts w:ascii="Times New Roman" w:hAnsi="Times New Roman"/>
          <w:b/>
          <w:color w:val="000000"/>
          <w:sz w:val="28"/>
          <w:lang w:val="ru-RU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25"/>
        <w:gridCol w:w="2251"/>
        <w:gridCol w:w="856"/>
        <w:gridCol w:w="1643"/>
        <w:gridCol w:w="1704"/>
        <w:gridCol w:w="1209"/>
        <w:gridCol w:w="4752"/>
      </w:tblGrid>
      <w:tr w:rsidR="00EB4C92" w:rsidRPr="00512168" w:rsidTr="00512168">
        <w:trPr>
          <w:trHeight w:val="144"/>
          <w:tblCellSpacing w:w="20" w:type="nil"/>
        </w:trPr>
        <w:tc>
          <w:tcPr>
            <w:tcW w:w="1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C92" w:rsidRPr="00512168" w:rsidRDefault="005A5237">
            <w:pPr>
              <w:spacing w:after="0"/>
              <w:ind w:left="135"/>
              <w:rPr>
                <w:lang w:val="ru-RU"/>
              </w:rPr>
            </w:pPr>
            <w:r w:rsidRPr="00512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EB4C92" w:rsidRPr="00512168" w:rsidRDefault="00EB4C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C92" w:rsidRPr="00512168" w:rsidRDefault="005A5237">
            <w:pPr>
              <w:spacing w:after="0"/>
              <w:ind w:left="135"/>
              <w:rPr>
                <w:lang w:val="ru-RU"/>
              </w:rPr>
            </w:pPr>
            <w:r w:rsidRPr="00512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EB4C92" w:rsidRPr="00512168" w:rsidRDefault="00EB4C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C92" w:rsidRPr="00512168" w:rsidRDefault="005A5237">
            <w:pPr>
              <w:spacing w:after="0"/>
              <w:rPr>
                <w:lang w:val="ru-RU"/>
              </w:rPr>
            </w:pPr>
            <w:r w:rsidRPr="00512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C92" w:rsidRPr="00512168" w:rsidRDefault="005A5237">
            <w:pPr>
              <w:spacing w:after="0"/>
              <w:ind w:left="135"/>
              <w:rPr>
                <w:lang w:val="ru-RU"/>
              </w:rPr>
            </w:pPr>
            <w:r w:rsidRPr="00512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EB4C92" w:rsidRPr="00512168" w:rsidRDefault="00EB4C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C92" w:rsidRPr="00512168" w:rsidRDefault="005A5237">
            <w:pPr>
              <w:spacing w:after="0"/>
              <w:ind w:left="135"/>
              <w:rPr>
                <w:lang w:val="ru-RU"/>
              </w:rPr>
            </w:pPr>
            <w:r w:rsidRPr="00512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EB4C92" w:rsidRPr="00512168" w:rsidRDefault="00EB4C92">
            <w:pPr>
              <w:spacing w:after="0"/>
              <w:ind w:left="135"/>
              <w:rPr>
                <w:lang w:val="ru-RU"/>
              </w:rPr>
            </w:pPr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C92" w:rsidRPr="00512168" w:rsidRDefault="00EB4C9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C92" w:rsidRPr="00512168" w:rsidRDefault="00EB4C92">
            <w:pPr>
              <w:rPr>
                <w:lang w:val="ru-RU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Pr="00512168" w:rsidRDefault="005A5237">
            <w:pPr>
              <w:spacing w:after="0"/>
              <w:ind w:left="135"/>
              <w:rPr>
                <w:lang w:val="ru-RU"/>
              </w:rPr>
            </w:pPr>
            <w:r w:rsidRPr="00512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EB4C92" w:rsidRPr="00512168" w:rsidRDefault="00EB4C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12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льные работы </w:t>
            </w:r>
          </w:p>
          <w:p w:rsidR="00EB4C92" w:rsidRDefault="00EB4C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4C92" w:rsidRDefault="00EB4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C92" w:rsidRDefault="00EB4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C92" w:rsidRDefault="00EB4C92"/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русская народная сказка «Сестрица Алёнушка и братец Иванушка»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помощники. На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русской народной сказки «Иван-царевич и серый волк»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итогам раздела «Фольклор (устное народное творчество)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произведений Ф.И. Тютчева «Есть в осени первоначальной…» и А.Н. Майкова «Осень»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с помощью которых поэт описывает и оживляет природу на примере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И. З. Сурикова "Детство", "Зима"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 и выражениями, с помощью которых создаются картины зимы на примере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И. А. Некрасова "Не ветер бушует над бором…"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литературной сказки А.С. Пушкина «Сказка о царе Салтане…»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«Творчество А.С.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Живописные полотна как иллюстрация к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лирическому произведению: пейзаж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виды планов на примере произведения Л.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 Толстого «Акула»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связи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содержания произведения с реальным событием. На примере были «Прыжок» Л.Н. Толстого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сказках. На примере произведения Д. Н. Мамина-Сибиряка «Сказка про храброго зайца...»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Мамин-Сибиряк "Сказка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 храброго зайца…"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Саши Чёрного «Воробей»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образа Родины в произведениях писателей. Произведения по выбору, например, И. С. Никитин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«Встреча зимы»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рассказа Л.А.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Кассиля «Алексей Андреевич»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C92" w:rsidRPr="00E434CC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На примере произведения И.С. Соколова-Микитова «Листопадничек»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Мамин-Сибиряка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К. Г. Паустовского «Кот-ворюга»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животных. На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Б. С. Житкова «Про обезьяну»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описанием зимнего пейзажа. На примере стихотворения С.Д. Дрожжина «Зимний день»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А.П.Гайдара «Тимур и его команда»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(отрывки)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А. 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Платонов «Цветок на земле»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Н.Н.Носова и других авторов на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EB4C92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итогам раздела «Произведения о детях»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 Х.-К. Андерсена (сюжет, язык,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герои)</w:t>
            </w:r>
            <w:r w:rsidR="00120B85"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мысли, композиция, герои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сказки "Гадкий утёнок"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120B85" w:rsidRDefault="00120B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с элементами промежуточной аттестации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Pr="00120B85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</w:t>
            </w: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героев-животных в рассказах зарубежных писателей.</w:t>
            </w:r>
            <w:r w:rsidR="00120B85"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нравственно-этических понятий: верность и преданность животных</w:t>
            </w:r>
            <w:r w:rsidRPr="00120B85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Э.Сетон-Томпсона «Чинк»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EB4C92" w:rsidRPr="00DD7541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EB4C92" w:rsidRPr="00120B85" w:rsidRDefault="005A52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  <w:r w:rsidR="00120B85">
              <w:rPr>
                <w:rFonts w:ascii="Times New Roman" w:hAnsi="Times New Roman"/>
                <w:color w:val="000000"/>
                <w:sz w:val="24"/>
                <w:lang w:val="ru-RU"/>
              </w:rPr>
              <w:t>-136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EB4C92" w:rsidRDefault="00120B85">
            <w:pPr>
              <w:spacing w:after="0"/>
              <w:ind w:left="135"/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B4C92" w:rsidRDefault="005A5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4C92" w:rsidRDefault="00EB4C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4C92" w:rsidRPr="005A5237" w:rsidRDefault="005A5237">
            <w:pPr>
              <w:spacing w:after="0"/>
              <w:ind w:left="135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120B85" w:rsidTr="0051216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120B85" w:rsidRPr="00120B85" w:rsidRDefault="00120B85">
            <w:pPr>
              <w:spacing w:after="0"/>
              <w:rPr>
                <w:lang w:val="ru-RU"/>
              </w:rPr>
            </w:pPr>
            <w:r w:rsidRPr="005A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120B85" w:rsidRPr="005A5237" w:rsidRDefault="00120B85" w:rsidP="000C2C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20B85" w:rsidRDefault="00120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12168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0B85" w:rsidRDefault="0051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0B85" w:rsidRPr="00512168" w:rsidRDefault="005121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0B85" w:rsidRDefault="00120B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0B85" w:rsidRDefault="00120B85">
            <w:pPr>
              <w:spacing w:after="0"/>
              <w:ind w:left="135"/>
            </w:pPr>
          </w:p>
        </w:tc>
      </w:tr>
    </w:tbl>
    <w:p w:rsidR="00EB4C92" w:rsidRPr="00363531" w:rsidRDefault="00EB4C92">
      <w:pPr>
        <w:rPr>
          <w:lang w:val="ru-RU"/>
        </w:rPr>
        <w:sectPr w:rsidR="00EB4C92" w:rsidRPr="00363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C92" w:rsidRPr="00363531" w:rsidRDefault="00EB4C92">
      <w:pPr>
        <w:rPr>
          <w:lang w:val="ru-RU"/>
        </w:rPr>
        <w:sectPr w:rsidR="00EB4C92" w:rsidRPr="003635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_GoBack"/>
      <w:bookmarkEnd w:id="35"/>
    </w:p>
    <w:p w:rsidR="00EB4C92" w:rsidRPr="00120B85" w:rsidRDefault="005A5237">
      <w:pPr>
        <w:spacing w:after="0"/>
        <w:ind w:left="120"/>
        <w:rPr>
          <w:lang w:val="ru-RU"/>
        </w:rPr>
      </w:pPr>
      <w:bookmarkStart w:id="36" w:name="block-47335192"/>
      <w:bookmarkEnd w:id="34"/>
      <w:r w:rsidRPr="00120B8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4C92" w:rsidRPr="00120B85" w:rsidRDefault="005A5237">
      <w:pPr>
        <w:spacing w:after="0" w:line="480" w:lineRule="auto"/>
        <w:ind w:left="120"/>
        <w:rPr>
          <w:lang w:val="ru-RU"/>
        </w:rPr>
      </w:pPr>
      <w:r w:rsidRPr="00120B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4C92" w:rsidRPr="00120B85" w:rsidRDefault="00363531">
      <w:pPr>
        <w:spacing w:after="0" w:line="480" w:lineRule="auto"/>
        <w:ind w:left="120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ЛИТЕРА</w:t>
      </w:r>
      <w:r>
        <w:rPr>
          <w:rFonts w:ascii="Times New Roman" w:hAnsi="Times New Roman"/>
          <w:b/>
          <w:color w:val="000000"/>
          <w:sz w:val="28"/>
          <w:lang w:val="ru-RU"/>
        </w:rPr>
        <w:t>ТУРНОЕ ЧТЕНИЕ. 3</w:t>
      </w:r>
      <w:r w:rsidRPr="005A5237">
        <w:rPr>
          <w:rFonts w:ascii="Times New Roman" w:hAnsi="Times New Roman"/>
          <w:b/>
          <w:color w:val="000000"/>
          <w:sz w:val="28"/>
          <w:lang w:val="ru-RU"/>
        </w:rPr>
        <w:t xml:space="preserve"> КЛАСС (АВТОРЫ КЛИМАНОВА Л. Ф., ГОРЕЦКИЙ В. Г., ГОЛОВАНОВА М. В. И ДР.)</w:t>
      </w:r>
    </w:p>
    <w:p w:rsidR="00EB4C92" w:rsidRPr="00120B85" w:rsidRDefault="00EB4C92">
      <w:pPr>
        <w:spacing w:after="0" w:line="480" w:lineRule="auto"/>
        <w:ind w:left="120"/>
        <w:rPr>
          <w:lang w:val="ru-RU"/>
        </w:rPr>
      </w:pPr>
    </w:p>
    <w:p w:rsidR="00EB4C92" w:rsidRPr="00120B85" w:rsidRDefault="00EB4C92">
      <w:pPr>
        <w:spacing w:after="0"/>
        <w:ind w:left="120"/>
        <w:rPr>
          <w:lang w:val="ru-RU"/>
        </w:rPr>
      </w:pPr>
    </w:p>
    <w:p w:rsidR="00EB4C92" w:rsidRPr="00120B85" w:rsidRDefault="005A5237">
      <w:pPr>
        <w:spacing w:after="0" w:line="480" w:lineRule="auto"/>
        <w:ind w:left="120"/>
        <w:rPr>
          <w:lang w:val="ru-RU"/>
        </w:rPr>
      </w:pPr>
      <w:r w:rsidRPr="00120B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4C92" w:rsidRPr="00120B85" w:rsidRDefault="00363531">
      <w:pPr>
        <w:spacing w:after="0" w:line="480" w:lineRule="auto"/>
        <w:ind w:left="120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ЛИТЕРА</w:t>
      </w:r>
      <w:r>
        <w:rPr>
          <w:rFonts w:ascii="Times New Roman" w:hAnsi="Times New Roman"/>
          <w:b/>
          <w:color w:val="000000"/>
          <w:sz w:val="28"/>
          <w:lang w:val="ru-RU"/>
        </w:rPr>
        <w:t>ТУРНОЕ ЧТЕНИЕ. 3</w:t>
      </w:r>
      <w:r w:rsidRPr="005A5237">
        <w:rPr>
          <w:rFonts w:ascii="Times New Roman" w:hAnsi="Times New Roman"/>
          <w:b/>
          <w:color w:val="000000"/>
          <w:sz w:val="28"/>
          <w:lang w:val="ru-RU"/>
        </w:rPr>
        <w:t xml:space="preserve"> КЛАСС (АВТОРЫ КЛИМАНОВА Л. Ф., ГОРЕЦКИЙ В. Г., ГОЛОВАНОВА М. В. И ДР.)</w:t>
      </w:r>
    </w:p>
    <w:p w:rsidR="00EB4C92" w:rsidRPr="00120B85" w:rsidRDefault="00EB4C92">
      <w:pPr>
        <w:spacing w:after="0"/>
        <w:ind w:left="120"/>
        <w:rPr>
          <w:lang w:val="ru-RU"/>
        </w:rPr>
      </w:pPr>
    </w:p>
    <w:p w:rsidR="00EB4C92" w:rsidRPr="005A5237" w:rsidRDefault="005A5237">
      <w:pPr>
        <w:spacing w:after="0" w:line="480" w:lineRule="auto"/>
        <w:ind w:left="120"/>
        <w:rPr>
          <w:lang w:val="ru-RU"/>
        </w:rPr>
      </w:pPr>
      <w:r w:rsidRPr="005A52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363531" w:rsidRPr="005A5237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EB4C92" w:rsidRPr="005A5237" w:rsidRDefault="00EB4C92">
      <w:pPr>
        <w:spacing w:after="0" w:line="480" w:lineRule="auto"/>
        <w:ind w:left="120"/>
        <w:rPr>
          <w:lang w:val="ru-RU"/>
        </w:rPr>
      </w:pPr>
    </w:p>
    <w:p w:rsidR="00EB4C92" w:rsidRPr="005A5237" w:rsidRDefault="00EB4C92">
      <w:pPr>
        <w:rPr>
          <w:lang w:val="ru-RU"/>
        </w:rPr>
        <w:sectPr w:rsidR="00EB4C92" w:rsidRPr="005A5237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:rsidR="00697B92" w:rsidRPr="005A5237" w:rsidRDefault="00697B92">
      <w:pPr>
        <w:rPr>
          <w:lang w:val="ru-RU"/>
        </w:rPr>
      </w:pPr>
    </w:p>
    <w:sectPr w:rsidR="00697B92" w:rsidRPr="005A5237" w:rsidSect="001066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3070"/>
    <w:multiLevelType w:val="multilevel"/>
    <w:tmpl w:val="F1D04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F36FBE"/>
    <w:multiLevelType w:val="multilevel"/>
    <w:tmpl w:val="50149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0094E"/>
    <w:multiLevelType w:val="multilevel"/>
    <w:tmpl w:val="690EA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2E75CB"/>
    <w:multiLevelType w:val="multilevel"/>
    <w:tmpl w:val="5C385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4E3DB0"/>
    <w:multiLevelType w:val="multilevel"/>
    <w:tmpl w:val="B1B01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275617"/>
    <w:multiLevelType w:val="multilevel"/>
    <w:tmpl w:val="F2F06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561EF8"/>
    <w:multiLevelType w:val="multilevel"/>
    <w:tmpl w:val="8B92D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C778BE"/>
    <w:multiLevelType w:val="multilevel"/>
    <w:tmpl w:val="EC5E7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B34757"/>
    <w:multiLevelType w:val="multilevel"/>
    <w:tmpl w:val="488C8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6156B8"/>
    <w:multiLevelType w:val="multilevel"/>
    <w:tmpl w:val="212C0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3E3B99"/>
    <w:multiLevelType w:val="multilevel"/>
    <w:tmpl w:val="278C7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553663"/>
    <w:multiLevelType w:val="multilevel"/>
    <w:tmpl w:val="4BFA1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617C0E"/>
    <w:multiLevelType w:val="multilevel"/>
    <w:tmpl w:val="E2403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6828B7"/>
    <w:multiLevelType w:val="multilevel"/>
    <w:tmpl w:val="40103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3D2C93"/>
    <w:multiLevelType w:val="multilevel"/>
    <w:tmpl w:val="9EFA5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0C3EBB"/>
    <w:multiLevelType w:val="multilevel"/>
    <w:tmpl w:val="B5DC4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D15A38"/>
    <w:multiLevelType w:val="multilevel"/>
    <w:tmpl w:val="ADD2D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511078"/>
    <w:multiLevelType w:val="multilevel"/>
    <w:tmpl w:val="0FF8F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AA75E4"/>
    <w:multiLevelType w:val="multilevel"/>
    <w:tmpl w:val="F814D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5E2154"/>
    <w:multiLevelType w:val="multilevel"/>
    <w:tmpl w:val="7408C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2822CE"/>
    <w:multiLevelType w:val="multilevel"/>
    <w:tmpl w:val="EAEAA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E958EC"/>
    <w:multiLevelType w:val="multilevel"/>
    <w:tmpl w:val="23ACC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EA124E"/>
    <w:multiLevelType w:val="multilevel"/>
    <w:tmpl w:val="C352A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5A72CA"/>
    <w:multiLevelType w:val="multilevel"/>
    <w:tmpl w:val="0B1A2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2F5AC3"/>
    <w:multiLevelType w:val="multilevel"/>
    <w:tmpl w:val="8222D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0A28F0"/>
    <w:multiLevelType w:val="multilevel"/>
    <w:tmpl w:val="8F286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99135E"/>
    <w:multiLevelType w:val="multilevel"/>
    <w:tmpl w:val="4FE6A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D51091"/>
    <w:multiLevelType w:val="multilevel"/>
    <w:tmpl w:val="98F6B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6F3B15"/>
    <w:multiLevelType w:val="multilevel"/>
    <w:tmpl w:val="907C8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244A22"/>
    <w:multiLevelType w:val="multilevel"/>
    <w:tmpl w:val="94286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FE7932"/>
    <w:multiLevelType w:val="multilevel"/>
    <w:tmpl w:val="922C2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3D4BFD"/>
    <w:multiLevelType w:val="multilevel"/>
    <w:tmpl w:val="C9E04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D85DE3"/>
    <w:multiLevelType w:val="multilevel"/>
    <w:tmpl w:val="4948A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5D7EB5"/>
    <w:multiLevelType w:val="multilevel"/>
    <w:tmpl w:val="7D84C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E10E50"/>
    <w:multiLevelType w:val="multilevel"/>
    <w:tmpl w:val="A37E8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12767C"/>
    <w:multiLevelType w:val="multilevel"/>
    <w:tmpl w:val="6E6E0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CA57CD"/>
    <w:multiLevelType w:val="multilevel"/>
    <w:tmpl w:val="436AC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8"/>
  </w:num>
  <w:num w:numId="5">
    <w:abstractNumId w:val="15"/>
  </w:num>
  <w:num w:numId="6">
    <w:abstractNumId w:val="16"/>
  </w:num>
  <w:num w:numId="7">
    <w:abstractNumId w:val="4"/>
  </w:num>
  <w:num w:numId="8">
    <w:abstractNumId w:val="5"/>
  </w:num>
  <w:num w:numId="9">
    <w:abstractNumId w:val="0"/>
  </w:num>
  <w:num w:numId="10">
    <w:abstractNumId w:val="20"/>
  </w:num>
  <w:num w:numId="11">
    <w:abstractNumId w:val="32"/>
  </w:num>
  <w:num w:numId="12">
    <w:abstractNumId w:val="35"/>
  </w:num>
  <w:num w:numId="13">
    <w:abstractNumId w:val="33"/>
  </w:num>
  <w:num w:numId="14">
    <w:abstractNumId w:val="34"/>
  </w:num>
  <w:num w:numId="15">
    <w:abstractNumId w:val="30"/>
  </w:num>
  <w:num w:numId="16">
    <w:abstractNumId w:val="9"/>
  </w:num>
  <w:num w:numId="17">
    <w:abstractNumId w:val="21"/>
  </w:num>
  <w:num w:numId="18">
    <w:abstractNumId w:val="13"/>
  </w:num>
  <w:num w:numId="19">
    <w:abstractNumId w:val="26"/>
  </w:num>
  <w:num w:numId="20">
    <w:abstractNumId w:val="24"/>
  </w:num>
  <w:num w:numId="21">
    <w:abstractNumId w:val="17"/>
  </w:num>
  <w:num w:numId="22">
    <w:abstractNumId w:val="25"/>
  </w:num>
  <w:num w:numId="23">
    <w:abstractNumId w:val="7"/>
  </w:num>
  <w:num w:numId="24">
    <w:abstractNumId w:val="22"/>
  </w:num>
  <w:num w:numId="25">
    <w:abstractNumId w:val="28"/>
  </w:num>
  <w:num w:numId="26">
    <w:abstractNumId w:val="36"/>
  </w:num>
  <w:num w:numId="27">
    <w:abstractNumId w:val="23"/>
  </w:num>
  <w:num w:numId="28">
    <w:abstractNumId w:val="31"/>
  </w:num>
  <w:num w:numId="29">
    <w:abstractNumId w:val="3"/>
  </w:num>
  <w:num w:numId="30">
    <w:abstractNumId w:val="12"/>
  </w:num>
  <w:num w:numId="31">
    <w:abstractNumId w:val="29"/>
  </w:num>
  <w:num w:numId="32">
    <w:abstractNumId w:val="6"/>
  </w:num>
  <w:num w:numId="33">
    <w:abstractNumId w:val="14"/>
  </w:num>
  <w:num w:numId="34">
    <w:abstractNumId w:val="27"/>
  </w:num>
  <w:num w:numId="35">
    <w:abstractNumId w:val="2"/>
  </w:num>
  <w:num w:numId="36">
    <w:abstractNumId w:val="19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compat/>
  <w:rsids>
    <w:rsidRoot w:val="00EB4C92"/>
    <w:rsid w:val="000C2C78"/>
    <w:rsid w:val="0010662D"/>
    <w:rsid w:val="00120B85"/>
    <w:rsid w:val="00363531"/>
    <w:rsid w:val="00512168"/>
    <w:rsid w:val="005A5237"/>
    <w:rsid w:val="00697B92"/>
    <w:rsid w:val="00DD7541"/>
    <w:rsid w:val="00E434CC"/>
    <w:rsid w:val="00EB4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66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66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10a" TargetMode="External"/><Relationship Id="rId117" Type="http://schemas.openxmlformats.org/officeDocument/2006/relationships/hyperlink" Target="https://m.edsoo.ru/8bc50aa6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dc98" TargetMode="External"/><Relationship Id="rId47" Type="http://schemas.openxmlformats.org/officeDocument/2006/relationships/hyperlink" Target="https://m.edsoo.ru/8bc4d784" TargetMode="External"/><Relationship Id="rId63" Type="http://schemas.openxmlformats.org/officeDocument/2006/relationships/hyperlink" Target="https://m.edsoo.ru/8bc4d072" TargetMode="External"/><Relationship Id="rId68" Type="http://schemas.openxmlformats.org/officeDocument/2006/relationships/hyperlink" Target="https://m.edsoo.ru/8bc4e684" TargetMode="External"/><Relationship Id="rId84" Type="http://schemas.openxmlformats.org/officeDocument/2006/relationships/hyperlink" Target="https://m.edsoo.ru/8bc52bd0" TargetMode="External"/><Relationship Id="rId89" Type="http://schemas.openxmlformats.org/officeDocument/2006/relationships/hyperlink" Target="https://m.edsoo.ru/8bc478de" TargetMode="External"/><Relationship Id="rId112" Type="http://schemas.openxmlformats.org/officeDocument/2006/relationships/hyperlink" Target="https://m.edsoo.ru/8bc51c12" TargetMode="External"/><Relationship Id="rId133" Type="http://schemas.openxmlformats.org/officeDocument/2006/relationships/hyperlink" Target="https://m.edsoo.ru/f29f3928" TargetMode="External"/><Relationship Id="rId138" Type="http://schemas.openxmlformats.org/officeDocument/2006/relationships/hyperlink" Target="https://m.edsoo.ru/f29f4422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f4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3ec" TargetMode="External"/><Relationship Id="rId37" Type="http://schemas.openxmlformats.org/officeDocument/2006/relationships/hyperlink" Target="https://m.edsoo.ru/8bc4a7dc" TargetMode="External"/><Relationship Id="rId53" Type="http://schemas.openxmlformats.org/officeDocument/2006/relationships/hyperlink" Target="https://m.edsoo.ru/8bc4c5c8" TargetMode="External"/><Relationship Id="rId58" Type="http://schemas.openxmlformats.org/officeDocument/2006/relationships/hyperlink" Target="https://m.edsoo.ru/8bc4cb68" TargetMode="External"/><Relationship Id="rId74" Type="http://schemas.openxmlformats.org/officeDocument/2006/relationships/hyperlink" Target="https://m.edsoo.ru/8bc4e45e" TargetMode="External"/><Relationship Id="rId79" Type="http://schemas.openxmlformats.org/officeDocument/2006/relationships/hyperlink" Target="https://m.edsoo.ru/8bc514ba" TargetMode="External"/><Relationship Id="rId102" Type="http://schemas.openxmlformats.org/officeDocument/2006/relationships/hyperlink" Target="https://m.edsoo.ru/8bc523ba" TargetMode="External"/><Relationship Id="rId123" Type="http://schemas.openxmlformats.org/officeDocument/2006/relationships/hyperlink" Target="https://m.edsoo.ru/8bc53710" TargetMode="External"/><Relationship Id="rId128" Type="http://schemas.openxmlformats.org/officeDocument/2006/relationships/hyperlink" Target="https://m.edsoo.ru/8bc541a6" TargetMode="External"/><Relationship Id="rId144" Type="http://schemas.openxmlformats.org/officeDocument/2006/relationships/hyperlink" Target="https://m.edsoo.ru/f29f477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bc47a6e" TargetMode="External"/><Relationship Id="rId95" Type="http://schemas.openxmlformats.org/officeDocument/2006/relationships/hyperlink" Target="https://m.edsoo.ru/8bc53242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e0f8" TargetMode="External"/><Relationship Id="rId48" Type="http://schemas.openxmlformats.org/officeDocument/2006/relationships/hyperlink" Target="https://m.edsoo.ru/8bc4d43c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0bbe" TargetMode="External"/><Relationship Id="rId118" Type="http://schemas.openxmlformats.org/officeDocument/2006/relationships/hyperlink" Target="https://m.edsoo.ru/8bc50984" TargetMode="External"/><Relationship Id="rId134" Type="http://schemas.openxmlformats.org/officeDocument/2006/relationships/hyperlink" Target="https://m.edsoo.ru/8bc52a40" TargetMode="External"/><Relationship Id="rId139" Type="http://schemas.openxmlformats.org/officeDocument/2006/relationships/hyperlink" Target="https://m.edsoo.ru/f29f41de" TargetMode="External"/><Relationship Id="rId80" Type="http://schemas.openxmlformats.org/officeDocument/2006/relationships/hyperlink" Target="https://m.edsoo.ru/8bc4f958" TargetMode="External"/><Relationship Id="rId85" Type="http://schemas.openxmlformats.org/officeDocument/2006/relationships/hyperlink" Target="https://m.edsoo.ru/8bc4fe3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420" TargetMode="External"/><Relationship Id="rId33" Type="http://schemas.openxmlformats.org/officeDocument/2006/relationships/hyperlink" Target="https://m.edsoo.ru/8bc4875c" TargetMode="External"/><Relationship Id="rId38" Type="http://schemas.openxmlformats.org/officeDocument/2006/relationships/hyperlink" Target="https://m.edsoo.ru/8bc489a0" TargetMode="External"/><Relationship Id="rId46" Type="http://schemas.openxmlformats.org/officeDocument/2006/relationships/hyperlink" Target="https://m.edsoo.ru/8bc4d676" TargetMode="External"/><Relationship Id="rId59" Type="http://schemas.openxmlformats.org/officeDocument/2006/relationships/hyperlink" Target="https://m.edsoo.ru/8bc4f82c" TargetMode="External"/><Relationship Id="rId67" Type="http://schemas.openxmlformats.org/officeDocument/2006/relationships/hyperlink" Target="https://m.edsoo.ru/8bc4e35a" TargetMode="External"/><Relationship Id="rId103" Type="http://schemas.openxmlformats.org/officeDocument/2006/relationships/hyperlink" Target="https://m.edsoo.ru/8bc5169a" TargetMode="External"/><Relationship Id="rId108" Type="http://schemas.openxmlformats.org/officeDocument/2006/relationships/hyperlink" Target="https://m.edsoo.ru/8bc5218a" TargetMode="External"/><Relationship Id="rId116" Type="http://schemas.openxmlformats.org/officeDocument/2006/relationships/hyperlink" Target="https://m.edsoo.ru/8bc51294" TargetMode="External"/><Relationship Id="rId124" Type="http://schemas.openxmlformats.org/officeDocument/2006/relationships/hyperlink" Target="https://m.edsoo.ru/8bc5434a" TargetMode="External"/><Relationship Id="rId129" Type="http://schemas.openxmlformats.org/officeDocument/2006/relationships/hyperlink" Target="https://m.edsoo.ru/f29f3db0" TargetMode="External"/><Relationship Id="rId137" Type="http://schemas.openxmlformats.org/officeDocument/2006/relationships/hyperlink" Target="https://m.edsoo.ru/f29f430a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d94" TargetMode="External"/><Relationship Id="rId54" Type="http://schemas.openxmlformats.org/officeDocument/2006/relationships/hyperlink" Target="https://m.edsoo.ru/8bc4ca64" TargetMode="External"/><Relationship Id="rId62" Type="http://schemas.openxmlformats.org/officeDocument/2006/relationships/hyperlink" Target="https://m.edsoo.ru/8bc4cd98" TargetMode="External"/><Relationship Id="rId70" Type="http://schemas.openxmlformats.org/officeDocument/2006/relationships/hyperlink" Target="https://m.edsoo.ru/8bc4e5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52806" TargetMode="External"/><Relationship Id="rId88" Type="http://schemas.openxmlformats.org/officeDocument/2006/relationships/hyperlink" Target="https://m.edsoo.ru/8bc50876" TargetMode="External"/><Relationship Id="rId91" Type="http://schemas.openxmlformats.org/officeDocument/2006/relationships/hyperlink" Target="https://m.edsoo.ru/8bc47c76" TargetMode="External"/><Relationship Id="rId96" Type="http://schemas.openxmlformats.org/officeDocument/2006/relationships/hyperlink" Target="https://m.edsoo.ru/8bc53364" TargetMode="External"/><Relationship Id="rId111" Type="http://schemas.openxmlformats.org/officeDocument/2006/relationships/hyperlink" Target="https://m.edsoo.ru/8bc519f6" TargetMode="External"/><Relationship Id="rId132" Type="http://schemas.openxmlformats.org/officeDocument/2006/relationships/hyperlink" Target="https://m.edsoo.ru/f29f3630" TargetMode="External"/><Relationship Id="rId140" Type="http://schemas.openxmlformats.org/officeDocument/2006/relationships/hyperlink" Target="https://m.edsoo.ru/f29f4d8c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861c" TargetMode="External"/><Relationship Id="rId36" Type="http://schemas.openxmlformats.org/officeDocument/2006/relationships/hyperlink" Target="https://m.edsoo.ru/8bc4a4f8" TargetMode="External"/><Relationship Id="rId49" Type="http://schemas.openxmlformats.org/officeDocument/2006/relationships/hyperlink" Target="https://m.edsoo.ru/8bc4d554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1e24" TargetMode="External"/><Relationship Id="rId114" Type="http://schemas.openxmlformats.org/officeDocument/2006/relationships/hyperlink" Target="https://m.edsoo.ru/8bc504ac" TargetMode="External"/><Relationship Id="rId119" Type="http://schemas.openxmlformats.org/officeDocument/2006/relationships/hyperlink" Target="https://m.edsoo.ru/8bc52928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44" Type="http://schemas.openxmlformats.org/officeDocument/2006/relationships/hyperlink" Target="https://m.edsoo.ru/8bc4e24c" TargetMode="External"/><Relationship Id="rId52" Type="http://schemas.openxmlformats.org/officeDocument/2006/relationships/hyperlink" Target="https://m.edsoo.ru/8bc4c2e4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f1c4" TargetMode="External"/><Relationship Id="rId81" Type="http://schemas.openxmlformats.org/officeDocument/2006/relationships/hyperlink" Target="https://m.edsoo.ru/8bc4ff70" TargetMode="External"/><Relationship Id="rId86" Type="http://schemas.openxmlformats.org/officeDocument/2006/relationships/hyperlink" Target="https://m.edsoo.ru/8bc4f548" TargetMode="External"/><Relationship Id="rId94" Type="http://schemas.openxmlformats.org/officeDocument/2006/relationships/hyperlink" Target="https://m.edsoo.ru/8bc52ebe" TargetMode="External"/><Relationship Id="rId99" Type="http://schemas.openxmlformats.org/officeDocument/2006/relationships/hyperlink" Target="https://m.edsoo.ru/8bc51096" TargetMode="External"/><Relationship Id="rId101" Type="http://schemas.openxmlformats.org/officeDocument/2006/relationships/hyperlink" Target="https://m.edsoo.ru/8bc525e0" TargetMode="External"/><Relationship Id="rId122" Type="http://schemas.openxmlformats.org/officeDocument/2006/relationships/hyperlink" Target="https://m.edsoo.ru/f29f3b80" TargetMode="External"/><Relationship Id="rId130" Type="http://schemas.openxmlformats.org/officeDocument/2006/relationships/hyperlink" Target="https://m.edsoo.ru/f29f3ed2" TargetMode="External"/><Relationship Id="rId135" Type="http://schemas.openxmlformats.org/officeDocument/2006/relationships/hyperlink" Target="https://m.edsoo.ru/8bc52da6" TargetMode="External"/><Relationship Id="rId143" Type="http://schemas.openxmlformats.org/officeDocument/2006/relationships/hyperlink" Target="https://m.edsoo.ru/f29f46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22a2" TargetMode="External"/><Relationship Id="rId34" Type="http://schemas.openxmlformats.org/officeDocument/2006/relationships/hyperlink" Target="https://m.edsoo.ru/8bc4a610" TargetMode="External"/><Relationship Id="rId50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347c" TargetMode="External"/><Relationship Id="rId104" Type="http://schemas.openxmlformats.org/officeDocument/2006/relationships/hyperlink" Target="https://m.edsoo.ru/8bc513ac" TargetMode="External"/><Relationship Id="rId120" Type="http://schemas.openxmlformats.org/officeDocument/2006/relationships/hyperlink" Target="https://m.edsoo.ru/f29f3ca2" TargetMode="External"/><Relationship Id="rId125" Type="http://schemas.openxmlformats.org/officeDocument/2006/relationships/hyperlink" Target="https://m.edsoo.ru/8bc53850" TargetMode="External"/><Relationship Id="rId141" Type="http://schemas.openxmlformats.org/officeDocument/2006/relationships/hyperlink" Target="https://m.edsoo.ru/f29f488c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d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e44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b542" TargetMode="External"/><Relationship Id="rId45" Type="http://schemas.openxmlformats.org/officeDocument/2006/relationships/hyperlink" Target="https://m.edsoo.ru/8bc4d8a6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72c" TargetMode="External"/><Relationship Id="rId110" Type="http://schemas.openxmlformats.org/officeDocument/2006/relationships/hyperlink" Target="https://m.edsoo.ru/8bc518de" TargetMode="External"/><Relationship Id="rId115" Type="http://schemas.openxmlformats.org/officeDocument/2006/relationships/hyperlink" Target="https://m.edsoo.ru/8bc50e34" TargetMode="External"/><Relationship Id="rId131" Type="http://schemas.openxmlformats.org/officeDocument/2006/relationships/hyperlink" Target="https://m.edsoo.ru/8bc544a8" TargetMode="External"/><Relationship Id="rId136" Type="http://schemas.openxmlformats.org/officeDocument/2006/relationships/hyperlink" Target="https://m.edsoo.ru/8bc52fd6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4fc6e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ab8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066" TargetMode="External"/><Relationship Id="rId100" Type="http://schemas.openxmlformats.org/officeDocument/2006/relationships/hyperlink" Target="https://m.edsoo.ru/8bc524d2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a12" TargetMode="External"/><Relationship Id="rId147" Type="http://schemas.microsoft.com/office/2007/relationships/stylesWithEffects" Target="stylesWithEffects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93" Type="http://schemas.openxmlformats.org/officeDocument/2006/relationships/hyperlink" Target="https://m.edsoo.ru/8bc47b72" TargetMode="External"/><Relationship Id="rId98" Type="http://schemas.openxmlformats.org/officeDocument/2006/relationships/hyperlink" Target="https://m.edsoo.ru/8bc501f0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45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60</Pages>
  <Words>8742</Words>
  <Characters>49832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Windows</cp:lastModifiedBy>
  <cp:revision>5</cp:revision>
  <dcterms:created xsi:type="dcterms:W3CDTF">2024-10-15T19:05:00Z</dcterms:created>
  <dcterms:modified xsi:type="dcterms:W3CDTF">2025-01-28T11:00:00Z</dcterms:modified>
</cp:coreProperties>
</file>