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5CC" w:rsidRPr="000D1E24" w:rsidRDefault="00D87B85">
      <w:pPr>
        <w:spacing w:after="0" w:line="408" w:lineRule="auto"/>
        <w:ind w:left="120"/>
        <w:jc w:val="center"/>
        <w:rPr>
          <w:lang w:val="ru-RU"/>
        </w:rPr>
      </w:pPr>
      <w:bookmarkStart w:id="0" w:name="block-17222331"/>
      <w:r w:rsidRPr="000D1E2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F15CC" w:rsidRPr="000D1E24" w:rsidRDefault="00D87B85">
      <w:pPr>
        <w:spacing w:after="0" w:line="408" w:lineRule="auto"/>
        <w:ind w:left="120"/>
        <w:jc w:val="center"/>
        <w:rPr>
          <w:lang w:val="ru-RU"/>
        </w:rPr>
      </w:pPr>
      <w:r w:rsidRPr="000D1E2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b394930-da1d-4ba0-ac4d-738f874a3916"/>
      <w:r w:rsidRPr="000D1E2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Курской области</w:t>
      </w:r>
      <w:bookmarkEnd w:id="1"/>
      <w:r w:rsidRPr="000D1E2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F15CC" w:rsidRPr="000D1E24" w:rsidRDefault="00D87B85">
      <w:pPr>
        <w:spacing w:after="0" w:line="408" w:lineRule="auto"/>
        <w:ind w:left="120"/>
        <w:jc w:val="center"/>
        <w:rPr>
          <w:lang w:val="ru-RU"/>
        </w:rPr>
      </w:pPr>
      <w:r w:rsidRPr="000D1E2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d574f4c-8143-48c3-8ad3-2fcc5bdbaf43"/>
      <w:r w:rsidRPr="000D1E24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0D1E24">
        <w:rPr>
          <w:rFonts w:ascii="Times New Roman" w:hAnsi="Times New Roman"/>
          <w:b/>
          <w:color w:val="000000"/>
          <w:sz w:val="28"/>
          <w:lang w:val="ru-RU"/>
        </w:rPr>
        <w:t>Обоянского</w:t>
      </w:r>
      <w:proofErr w:type="spellEnd"/>
      <w:r w:rsidRPr="000D1E24">
        <w:rPr>
          <w:rFonts w:ascii="Times New Roman" w:hAnsi="Times New Roman"/>
          <w:b/>
          <w:color w:val="000000"/>
          <w:sz w:val="28"/>
          <w:lang w:val="ru-RU"/>
        </w:rPr>
        <w:t xml:space="preserve"> района Курской области</w:t>
      </w:r>
      <w:bookmarkEnd w:id="2"/>
      <w:r w:rsidRPr="000D1E2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D1E24">
        <w:rPr>
          <w:rFonts w:ascii="Times New Roman" w:hAnsi="Times New Roman"/>
          <w:color w:val="000000"/>
          <w:sz w:val="28"/>
          <w:lang w:val="ru-RU"/>
        </w:rPr>
        <w:t>​</w:t>
      </w:r>
    </w:p>
    <w:p w:rsidR="00DF15CC" w:rsidRDefault="00D87B8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Малокрюковская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ООШ</w:t>
      </w:r>
    </w:p>
    <w:p w:rsidR="00DF15CC" w:rsidRDefault="00DF15CC">
      <w:pPr>
        <w:spacing w:after="0"/>
        <w:ind w:left="120"/>
      </w:pPr>
    </w:p>
    <w:p w:rsidR="00DF15CC" w:rsidRDefault="000F1A14">
      <w:pPr>
        <w:spacing w:after="0"/>
        <w:ind w:left="120"/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3928110</wp:posOffset>
            </wp:positionH>
            <wp:positionV relativeFrom="paragraph">
              <wp:posOffset>132080</wp:posOffset>
            </wp:positionV>
            <wp:extent cx="1268730" cy="1547495"/>
            <wp:effectExtent l="19050" t="0" r="7620" b="0"/>
            <wp:wrapNone/>
            <wp:docPr id="1" name="Рисунок 1" descr="C:\Users\Admin\Desktop\Подпис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C:\Users\Admin\Desktop\Подпись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rcRect l="37939" t="-7508" r="28605" b="-5159"/>
                    <a:stretch>
                      <a:fillRect/>
                    </a:stretch>
                  </pic:blipFill>
                  <pic:spPr>
                    <a:xfrm>
                      <a:off x="0" y="0"/>
                      <a:ext cx="1268730" cy="1547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F15CC" w:rsidRDefault="00DF15CC">
      <w:pPr>
        <w:spacing w:after="0"/>
        <w:ind w:left="120"/>
      </w:pPr>
    </w:p>
    <w:p w:rsidR="00DF15CC" w:rsidRDefault="00DF15CC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766D3" w:rsidRPr="000D1E24" w:rsidTr="00B766D3">
        <w:tc>
          <w:tcPr>
            <w:tcW w:w="3114" w:type="dxa"/>
          </w:tcPr>
          <w:p w:rsidR="00B766D3" w:rsidRPr="0040209D" w:rsidRDefault="00B766D3" w:rsidP="00B766D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766D3" w:rsidRPr="000D1E24" w:rsidRDefault="00B766D3" w:rsidP="000D1E2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B766D3" w:rsidRPr="000D1E24" w:rsidRDefault="00D87B85" w:rsidP="000D1E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D1E2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B766D3" w:rsidRPr="000D1E24" w:rsidRDefault="00D87B85" w:rsidP="000D1E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D1E2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школы</w:t>
            </w:r>
          </w:p>
          <w:p w:rsidR="00B766D3" w:rsidRPr="000D1E24" w:rsidRDefault="00D87B85" w:rsidP="000D1E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D1E2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B766D3" w:rsidRPr="000D1E24" w:rsidRDefault="00D87B85" w:rsidP="000D1E2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0D1E2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Алпеев</w:t>
            </w:r>
            <w:proofErr w:type="spellEnd"/>
            <w:r w:rsidRPr="000D1E2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А.И.</w:t>
            </w:r>
          </w:p>
          <w:p w:rsidR="00B766D3" w:rsidRPr="000D1E24" w:rsidRDefault="000D1E24" w:rsidP="000D1E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0D1E2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Приказ №  </w:t>
            </w:r>
            <w:r w:rsidR="00D87B85" w:rsidRPr="000D1E2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от «31»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08.</w:t>
            </w:r>
            <w:r w:rsidR="00D87B85" w:rsidRPr="000D1E2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  2023 г.</w:t>
            </w:r>
          </w:p>
          <w:p w:rsidR="00B766D3" w:rsidRPr="000D1E24" w:rsidRDefault="00B766D3" w:rsidP="000D1E2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DF15CC" w:rsidRPr="000D1E24" w:rsidRDefault="00DF15CC">
      <w:pPr>
        <w:spacing w:after="0"/>
        <w:ind w:left="120"/>
        <w:rPr>
          <w:lang w:val="ru-RU"/>
        </w:rPr>
      </w:pPr>
    </w:p>
    <w:p w:rsidR="00DF15CC" w:rsidRPr="000D1E24" w:rsidRDefault="00D87B85">
      <w:pPr>
        <w:spacing w:after="0"/>
        <w:ind w:left="120"/>
        <w:rPr>
          <w:lang w:val="ru-RU"/>
        </w:rPr>
      </w:pPr>
      <w:r w:rsidRPr="000D1E24">
        <w:rPr>
          <w:rFonts w:ascii="Times New Roman" w:hAnsi="Times New Roman"/>
          <w:color w:val="000000"/>
          <w:sz w:val="28"/>
          <w:lang w:val="ru-RU"/>
        </w:rPr>
        <w:t>‌</w:t>
      </w:r>
    </w:p>
    <w:p w:rsidR="00DF15CC" w:rsidRPr="000D1E24" w:rsidRDefault="00DF15CC">
      <w:pPr>
        <w:spacing w:after="0"/>
        <w:ind w:left="120"/>
        <w:rPr>
          <w:lang w:val="ru-RU"/>
        </w:rPr>
      </w:pPr>
    </w:p>
    <w:p w:rsidR="00DF15CC" w:rsidRPr="000D1E24" w:rsidRDefault="00DF15CC">
      <w:pPr>
        <w:spacing w:after="0"/>
        <w:ind w:left="120"/>
        <w:rPr>
          <w:lang w:val="ru-RU"/>
        </w:rPr>
      </w:pPr>
    </w:p>
    <w:p w:rsidR="00DF15CC" w:rsidRPr="000D1E24" w:rsidRDefault="00DF15CC">
      <w:pPr>
        <w:spacing w:after="0"/>
        <w:ind w:left="120"/>
        <w:rPr>
          <w:lang w:val="ru-RU"/>
        </w:rPr>
      </w:pPr>
    </w:p>
    <w:p w:rsidR="00DF15CC" w:rsidRPr="000D1E24" w:rsidRDefault="00D87B85">
      <w:pPr>
        <w:spacing w:after="0" w:line="408" w:lineRule="auto"/>
        <w:ind w:left="120"/>
        <w:jc w:val="center"/>
        <w:rPr>
          <w:lang w:val="ru-RU"/>
        </w:rPr>
      </w:pPr>
      <w:r w:rsidRPr="000D1E2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F15CC" w:rsidRPr="000D1E24" w:rsidRDefault="00D87B85">
      <w:pPr>
        <w:spacing w:after="0" w:line="408" w:lineRule="auto"/>
        <w:ind w:left="120"/>
        <w:jc w:val="center"/>
        <w:rPr>
          <w:lang w:val="ru-RU"/>
        </w:rPr>
      </w:pPr>
      <w:r w:rsidRPr="000D1E2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D1E24">
        <w:rPr>
          <w:rFonts w:ascii="Times New Roman" w:hAnsi="Times New Roman"/>
          <w:color w:val="000000"/>
          <w:sz w:val="28"/>
          <w:lang w:val="ru-RU"/>
        </w:rPr>
        <w:t xml:space="preserve"> 2314921)</w:t>
      </w:r>
    </w:p>
    <w:p w:rsidR="00DF15CC" w:rsidRPr="000D1E24" w:rsidRDefault="00DF15CC">
      <w:pPr>
        <w:spacing w:after="0"/>
        <w:ind w:left="120"/>
        <w:jc w:val="center"/>
        <w:rPr>
          <w:lang w:val="ru-RU"/>
        </w:rPr>
      </w:pPr>
    </w:p>
    <w:p w:rsidR="00DF15CC" w:rsidRPr="000D1E24" w:rsidRDefault="00D87B85">
      <w:pPr>
        <w:spacing w:after="0" w:line="408" w:lineRule="auto"/>
        <w:ind w:left="120"/>
        <w:jc w:val="center"/>
        <w:rPr>
          <w:lang w:val="ru-RU"/>
        </w:rPr>
      </w:pPr>
      <w:r w:rsidRPr="000D1E24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:rsidR="00DF15CC" w:rsidRPr="000D1E24" w:rsidRDefault="00D87B85">
      <w:pPr>
        <w:spacing w:after="0" w:line="408" w:lineRule="auto"/>
        <w:ind w:left="120"/>
        <w:jc w:val="center"/>
        <w:rPr>
          <w:lang w:val="ru-RU"/>
        </w:rPr>
      </w:pPr>
      <w:r w:rsidRPr="000D1E24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0D1E24">
        <w:rPr>
          <w:rFonts w:ascii="Calibri" w:hAnsi="Calibri"/>
          <w:color w:val="000000"/>
          <w:sz w:val="28"/>
          <w:lang w:val="ru-RU"/>
        </w:rPr>
        <w:t xml:space="preserve">– </w:t>
      </w:r>
      <w:r w:rsidR="003D3C13">
        <w:rPr>
          <w:rFonts w:ascii="Times New Roman" w:hAnsi="Times New Roman"/>
          <w:color w:val="000000"/>
          <w:sz w:val="28"/>
          <w:lang w:val="ru-RU"/>
        </w:rPr>
        <w:t xml:space="preserve">6 </w:t>
      </w:r>
      <w:r w:rsidRPr="000D1E24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DF15CC" w:rsidRPr="000D1E24" w:rsidRDefault="00DF15CC">
      <w:pPr>
        <w:spacing w:after="0"/>
        <w:ind w:left="120"/>
        <w:jc w:val="center"/>
        <w:rPr>
          <w:lang w:val="ru-RU"/>
        </w:rPr>
      </w:pPr>
    </w:p>
    <w:p w:rsidR="00DF15CC" w:rsidRPr="000D1E24" w:rsidRDefault="00DF15CC">
      <w:pPr>
        <w:spacing w:after="0"/>
        <w:ind w:left="120"/>
        <w:jc w:val="center"/>
        <w:rPr>
          <w:lang w:val="ru-RU"/>
        </w:rPr>
      </w:pPr>
    </w:p>
    <w:p w:rsidR="00DF15CC" w:rsidRPr="000D1E24" w:rsidRDefault="00DF15CC">
      <w:pPr>
        <w:spacing w:after="0"/>
        <w:ind w:left="120"/>
        <w:jc w:val="center"/>
        <w:rPr>
          <w:lang w:val="ru-RU"/>
        </w:rPr>
      </w:pPr>
    </w:p>
    <w:p w:rsidR="00DF15CC" w:rsidRPr="000D1E24" w:rsidRDefault="00DF15CC">
      <w:pPr>
        <w:spacing w:after="0"/>
        <w:ind w:left="120"/>
        <w:jc w:val="center"/>
        <w:rPr>
          <w:lang w:val="ru-RU"/>
        </w:rPr>
      </w:pPr>
    </w:p>
    <w:p w:rsidR="00DF15CC" w:rsidRPr="000D1E24" w:rsidRDefault="00DF15CC">
      <w:pPr>
        <w:spacing w:after="0"/>
        <w:ind w:left="120"/>
        <w:jc w:val="center"/>
        <w:rPr>
          <w:lang w:val="ru-RU"/>
        </w:rPr>
      </w:pPr>
    </w:p>
    <w:p w:rsidR="00DF15CC" w:rsidRPr="000D1E24" w:rsidRDefault="00DF15CC">
      <w:pPr>
        <w:spacing w:after="0"/>
        <w:ind w:left="120"/>
        <w:jc w:val="center"/>
        <w:rPr>
          <w:lang w:val="ru-RU"/>
        </w:rPr>
      </w:pPr>
    </w:p>
    <w:p w:rsidR="00DF15CC" w:rsidRPr="000D1E24" w:rsidRDefault="00DF15CC">
      <w:pPr>
        <w:spacing w:after="0"/>
        <w:ind w:left="120"/>
        <w:jc w:val="center"/>
        <w:rPr>
          <w:lang w:val="ru-RU"/>
        </w:rPr>
      </w:pPr>
    </w:p>
    <w:p w:rsidR="00DF15CC" w:rsidRPr="000D1E24" w:rsidRDefault="00DF15CC">
      <w:pPr>
        <w:spacing w:after="0"/>
        <w:ind w:left="120"/>
        <w:jc w:val="center"/>
        <w:rPr>
          <w:lang w:val="ru-RU"/>
        </w:rPr>
      </w:pPr>
    </w:p>
    <w:p w:rsidR="00DF15CC" w:rsidRDefault="00DF15CC">
      <w:pPr>
        <w:spacing w:after="0"/>
        <w:ind w:left="120"/>
        <w:jc w:val="center"/>
        <w:rPr>
          <w:lang w:val="ru-RU"/>
        </w:rPr>
      </w:pPr>
    </w:p>
    <w:p w:rsidR="00054BD1" w:rsidRDefault="00054BD1">
      <w:pPr>
        <w:spacing w:after="0"/>
        <w:ind w:left="120"/>
        <w:jc w:val="center"/>
        <w:rPr>
          <w:lang w:val="ru-RU"/>
        </w:rPr>
      </w:pPr>
    </w:p>
    <w:p w:rsidR="00054BD1" w:rsidRDefault="00054BD1">
      <w:pPr>
        <w:spacing w:after="0"/>
        <w:ind w:left="120"/>
        <w:jc w:val="center"/>
        <w:rPr>
          <w:lang w:val="ru-RU"/>
        </w:rPr>
      </w:pPr>
    </w:p>
    <w:p w:rsidR="00054BD1" w:rsidRDefault="00054BD1">
      <w:pPr>
        <w:spacing w:after="0"/>
        <w:ind w:left="120"/>
        <w:jc w:val="center"/>
        <w:rPr>
          <w:lang w:val="ru-RU"/>
        </w:rPr>
      </w:pPr>
    </w:p>
    <w:p w:rsidR="00054BD1" w:rsidRPr="000D1E24" w:rsidRDefault="00054BD1">
      <w:pPr>
        <w:spacing w:after="0"/>
        <w:ind w:left="120"/>
        <w:jc w:val="center"/>
        <w:rPr>
          <w:lang w:val="ru-RU"/>
        </w:rPr>
      </w:pPr>
    </w:p>
    <w:p w:rsidR="00DF15CC" w:rsidRPr="000D1E24" w:rsidRDefault="00DF15CC" w:rsidP="000D1E24">
      <w:pPr>
        <w:spacing w:after="0"/>
        <w:rPr>
          <w:lang w:val="ru-RU"/>
        </w:rPr>
      </w:pPr>
    </w:p>
    <w:p w:rsidR="00DF15CC" w:rsidRPr="000D1E24" w:rsidRDefault="00D87B85" w:rsidP="00054BD1">
      <w:pPr>
        <w:spacing w:after="0"/>
        <w:ind w:left="120"/>
        <w:jc w:val="center"/>
        <w:rPr>
          <w:lang w:val="ru-RU"/>
        </w:rPr>
        <w:sectPr w:rsidR="00DF15CC" w:rsidRPr="000D1E24">
          <w:pgSz w:w="11906" w:h="16383"/>
          <w:pgMar w:top="1134" w:right="850" w:bottom="1134" w:left="1701" w:header="720" w:footer="720" w:gutter="0"/>
          <w:cols w:space="720"/>
        </w:sectPr>
      </w:pPr>
      <w:r w:rsidRPr="000D1E2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758c7860-019e-4f63-872b-044256b5f058"/>
      <w:r w:rsidRPr="000D1E24">
        <w:rPr>
          <w:rFonts w:ascii="Times New Roman" w:hAnsi="Times New Roman"/>
          <w:b/>
          <w:color w:val="000000"/>
          <w:sz w:val="28"/>
          <w:lang w:val="ru-RU"/>
        </w:rPr>
        <w:t xml:space="preserve">с. Малые Крюки </w:t>
      </w:r>
      <w:bookmarkEnd w:id="3"/>
      <w:r w:rsidRPr="000D1E2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bcf231d-60ce-4601-b24b-153af6cd5e58"/>
      <w:r w:rsidRPr="000D1E24">
        <w:rPr>
          <w:rFonts w:ascii="Times New Roman" w:hAnsi="Times New Roman"/>
          <w:b/>
          <w:color w:val="000000"/>
          <w:sz w:val="28"/>
          <w:lang w:val="ru-RU"/>
        </w:rPr>
        <w:t>2023 г</w:t>
      </w:r>
      <w:bookmarkEnd w:id="4"/>
      <w:r w:rsidRPr="000D1E2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D1E24">
        <w:rPr>
          <w:rFonts w:ascii="Times New Roman" w:hAnsi="Times New Roman"/>
          <w:color w:val="000000"/>
          <w:sz w:val="28"/>
          <w:lang w:val="ru-RU"/>
        </w:rPr>
        <w:t>​</w:t>
      </w:r>
    </w:p>
    <w:p w:rsidR="00DF15CC" w:rsidRPr="00054BD1" w:rsidRDefault="00D87B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7222332"/>
      <w:bookmarkEnd w:id="0"/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DF15CC" w:rsidRPr="00054BD1" w:rsidRDefault="00DF15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географии отражает основные требования ФГОС ООО к личностным, </w:t>
      </w: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метапредметным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предметным результатам освоения образовательных программ.</w:t>
      </w:r>
    </w:p>
    <w:p w:rsidR="00DF15CC" w:rsidRPr="00054BD1" w:rsidRDefault="00D87B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внутрипредметных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DF15CC" w:rsidRPr="00054BD1" w:rsidRDefault="00DF15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15CC" w:rsidRPr="00054BD1" w:rsidRDefault="00D87B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«ГЕОГРАФИЯ»</w:t>
      </w:r>
    </w:p>
    <w:p w:rsidR="00DF15CC" w:rsidRPr="00054BD1" w:rsidRDefault="00DF15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География в основной шко</w:t>
      </w:r>
      <w:r w:rsidR="000D1E24"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 — предмет, формирующий у обу</w:t>
      </w: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DF15CC" w:rsidRPr="00054BD1" w:rsidRDefault="00DF15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15CC" w:rsidRPr="00054BD1" w:rsidRDefault="00D87B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ЦЕЛИ ИЗУЧЕНИЯ </w:t>
      </w:r>
      <w:r w:rsidRPr="00054BD1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УЧЕБНОГО ПРЕДМЕТА</w:t>
      </w: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«ГЕОГРАФИЯ»</w:t>
      </w:r>
    </w:p>
    <w:p w:rsidR="00DF15CC" w:rsidRPr="00054BD1" w:rsidRDefault="00DF15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географии в общем образовании направлено на достижение следующих целей: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 воспитание экологической культуры, соответствующей современному уровню </w:t>
      </w: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геоэкологического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мышления на основе освоения знаний о взаимосвязях в ПК, об </w:t>
      </w: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полиэтничном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мире; 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DF15CC" w:rsidRPr="00054BD1" w:rsidRDefault="00DF15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15CC" w:rsidRPr="00054BD1" w:rsidRDefault="00D87B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«ГЕОГРАФИЯ» В УЧЕБНОМ ПЛАНЕ</w:t>
      </w:r>
    </w:p>
    <w:p w:rsidR="00DF15CC" w:rsidRPr="00054BD1" w:rsidRDefault="00DF15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DF15CC" w:rsidRPr="00054BD1" w:rsidRDefault="00D87B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DF15CC" w:rsidRPr="00054BD1" w:rsidRDefault="00DF15CC">
      <w:pPr>
        <w:rPr>
          <w:rFonts w:ascii="Times New Roman" w:hAnsi="Times New Roman" w:cs="Times New Roman"/>
          <w:sz w:val="24"/>
          <w:szCs w:val="24"/>
          <w:lang w:val="ru-RU"/>
        </w:rPr>
        <w:sectPr w:rsidR="00DF15CC" w:rsidRPr="00054BD1">
          <w:pgSz w:w="11906" w:h="16383"/>
          <w:pgMar w:top="1134" w:right="850" w:bottom="1134" w:left="1701" w:header="720" w:footer="720" w:gutter="0"/>
          <w:cols w:space="720"/>
        </w:sectPr>
      </w:pPr>
    </w:p>
    <w:p w:rsidR="00DF15CC" w:rsidRPr="00054BD1" w:rsidRDefault="00D87B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7222333"/>
      <w:bookmarkEnd w:id="5"/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DF15CC" w:rsidRPr="00054BD1" w:rsidRDefault="00DF15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15CC" w:rsidRPr="00054BD1" w:rsidRDefault="00D87B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DF15CC" w:rsidRPr="00054BD1" w:rsidRDefault="00DF15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15CC" w:rsidRPr="00054BD1" w:rsidRDefault="00D87B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1. Географическое изучение Земли</w:t>
      </w:r>
    </w:p>
    <w:p w:rsidR="00DF15CC" w:rsidRPr="00054BD1" w:rsidRDefault="00DF15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География — наука о планете Земля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История географических открытий 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Пифея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Географические открытия </w:t>
      </w:r>
      <w:r w:rsidRPr="00054BD1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 w:rsidRPr="00054BD1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Обозначение на контурной карте географических объектов, открытых в разные периоды.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Сравнение карт Эратосфена, Птолемея и современных карт по предложенным учителем вопросам.</w:t>
      </w:r>
    </w:p>
    <w:p w:rsidR="00DF15CC" w:rsidRPr="00054BD1" w:rsidRDefault="00DF15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15CC" w:rsidRPr="00054BD1" w:rsidRDefault="00D87B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2. Изображения земной поверхности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1. Планы местности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1. Определение направлений и расстояний по плану мест­ности.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Составление описания маршрута по плану местности.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Географические карты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</w:t>
      </w: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Геоинформационные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системы.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Определение направлений и расстояний по карте полушарий.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DF15CC" w:rsidRPr="00054BD1" w:rsidRDefault="00DF15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15CC" w:rsidRPr="00054BD1" w:rsidRDefault="00D87B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3. Земля — планета Солнечной системы</w:t>
      </w:r>
    </w:p>
    <w:p w:rsidR="00DF15CC" w:rsidRPr="00054BD1" w:rsidRDefault="00DF15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Влияние Космоса на Землю и жизнь людей.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DF15CC" w:rsidRPr="00054BD1" w:rsidRDefault="00DF15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15CC" w:rsidRPr="00054BD1" w:rsidRDefault="00D87B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4. Оболочки Земли</w:t>
      </w:r>
    </w:p>
    <w:p w:rsidR="00DF15CC" w:rsidRPr="00054BD1" w:rsidRDefault="00DF15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Литосфера — каменная оболочка Земли 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Проявления внутренних и внешних процессов образования рельефа. Движение </w:t>
      </w: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литосферных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плит. Образование вулканов и причины землетрясений. Шкалы измерения силы и интенсивности землетрясений. Изучение вулканов и землетрясений. Профессии </w:t>
      </w: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Описание горной системы или равнины по физической карте.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Заключение 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Практикум «Сезонные изменения в природе своей местности»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Анализ результатов фенологических наблюдений и наблюдений за погодой.</w:t>
      </w:r>
    </w:p>
    <w:p w:rsidR="00DF15CC" w:rsidRPr="00054BD1" w:rsidRDefault="00DF15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15CC" w:rsidRPr="00054BD1" w:rsidRDefault="00DF15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15CC" w:rsidRPr="00054BD1" w:rsidRDefault="00D87B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DF15CC" w:rsidRPr="00054BD1" w:rsidRDefault="00DF15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15CC" w:rsidRPr="00054BD1" w:rsidRDefault="00D87B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1. Оболочки Земли</w:t>
      </w:r>
    </w:p>
    <w:p w:rsidR="00DF15CC" w:rsidRPr="00054BD1" w:rsidRDefault="00DF15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15CC" w:rsidRPr="00054BD1" w:rsidRDefault="00D87B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Тема 1. Гидросфера — водная оболочка Земли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Гидросфера и методы её изучения. Части гидросферы. Мировой круговорот воды. Значение гидросферы.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Воды суши. Способы изображения внутренних вод на картах.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Многолетняя мерзлота. Болота, их образование.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Стихийные явления в гидросфере, методы наблюдения и защиты.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Человек и гидросфера. Использование человеком энергии воды.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космических методов в исследовании влияния человека на гидросферу.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Сравнение двух рек (России и мира) по заданным признакам.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Характеристика одного из крупнейших озёр России по плану в форме презентации.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3. Составление перечня поверхностных водных объектов своего края и их систематизация в форме таблицы.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Атмосфера — воздушная оболочка Земли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Воздушная оболочка Земли: газовый состав, строение и значение атмосферы.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Атмосферное давление. Ветер и причины его возникновения. Роза ветров. Бризы. Муссоны. 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Погода и её показатели. Причины изменения погоды.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Представление результатов наблюдения за погодой своей местности.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3. Биосфера — оболочка жизни 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Биосфера — оболочка жизни. Границы биосферы. Профессии </w:t>
      </w: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биогеограф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как часть биосферы. Распространение людей на Земле.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Исследования и экологические проблемы.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Характеристика растительности участка местности своего края.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Заключение 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Природно-территориальные комплексы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 (выполняется на местности)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Характеристика локального природного комплекса по плану.</w:t>
      </w:r>
    </w:p>
    <w:p w:rsidR="00DF15CC" w:rsidRPr="00054BD1" w:rsidRDefault="00DF15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15CC" w:rsidRPr="00054BD1" w:rsidRDefault="00DF15CC">
      <w:pPr>
        <w:rPr>
          <w:rFonts w:ascii="Times New Roman" w:hAnsi="Times New Roman" w:cs="Times New Roman"/>
          <w:sz w:val="24"/>
          <w:szCs w:val="24"/>
          <w:lang w:val="ru-RU"/>
        </w:rPr>
        <w:sectPr w:rsidR="00DF15CC" w:rsidRPr="00054BD1">
          <w:pgSz w:w="11906" w:h="16383"/>
          <w:pgMar w:top="1134" w:right="850" w:bottom="1134" w:left="1701" w:header="720" w:footer="720" w:gutter="0"/>
          <w:cols w:space="720"/>
        </w:sectPr>
      </w:pPr>
    </w:p>
    <w:p w:rsidR="00DF15CC" w:rsidRPr="00054BD1" w:rsidRDefault="00D87B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7222329"/>
      <w:bookmarkEnd w:id="6"/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DF15CC" w:rsidRPr="00054BD1" w:rsidRDefault="00DF15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15CC" w:rsidRPr="00054BD1" w:rsidRDefault="00D87B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F15CC" w:rsidRPr="00054BD1" w:rsidRDefault="00DF15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осознание российской гражданской идентичности в поликультурном и </w:t>
      </w: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</w:t>
      </w: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цивилизационному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воспитания:</w:t>
      </w: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</w:t>
      </w: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обществе; готовность к </w:t>
      </w: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разно-образной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воспитания:</w:t>
      </w: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</w:t>
      </w: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</w:t>
      </w: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</w:t>
      </w: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интернет-среде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Трудового воспитания: </w:t>
      </w: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DF15CC" w:rsidRPr="00054BD1" w:rsidRDefault="00DF15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15CC" w:rsidRPr="00054BD1" w:rsidRDefault="00D87B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F15CC" w:rsidRPr="00054BD1" w:rsidRDefault="00DF15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географии в основной школе способствует достижению </w:t>
      </w: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результатов, в том числе: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Овладению универсальными познавательными действиями: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</w:p>
    <w:p w:rsidR="00DF15CC" w:rsidRPr="00054BD1" w:rsidRDefault="00D87B8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DF15CC" w:rsidRPr="00054BD1" w:rsidRDefault="00D87B8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DF15CC" w:rsidRPr="00054BD1" w:rsidRDefault="00D87B8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DF15CC" w:rsidRPr="00054BD1" w:rsidRDefault="00D87B8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DF15CC" w:rsidRPr="00054BD1" w:rsidRDefault="00D87B8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DF15CC" w:rsidRPr="00054BD1" w:rsidRDefault="00D87B8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4BD1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054B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54BD1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054B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54BD1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</w:p>
    <w:p w:rsidR="00DF15CC" w:rsidRPr="00054BD1" w:rsidRDefault="00D87B8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географические вопросы как исследовательский инструмент познания;</w:t>
      </w:r>
    </w:p>
    <w:p w:rsidR="00DF15CC" w:rsidRPr="00054BD1" w:rsidRDefault="00D87B8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F15CC" w:rsidRPr="00054BD1" w:rsidRDefault="00D87B8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DF15CC" w:rsidRPr="00054BD1" w:rsidRDefault="00D87B8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DF15CC" w:rsidRPr="00054BD1" w:rsidRDefault="00D87B8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достоверность информации, полученной в ходе гео­графического исследования;</w:t>
      </w:r>
    </w:p>
    <w:p w:rsidR="00DF15CC" w:rsidRPr="00054BD1" w:rsidRDefault="00D87B8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DF15CC" w:rsidRPr="00054BD1" w:rsidRDefault="00D87B8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4BD1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054B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054BD1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</w:p>
    <w:p w:rsidR="00DF15CC" w:rsidRPr="00054BD1" w:rsidRDefault="00D87B8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DF15CC" w:rsidRPr="00054BD1" w:rsidRDefault="00D87B8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DF15CC" w:rsidRPr="00054BD1" w:rsidRDefault="00D87B8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DF15CC" w:rsidRPr="00054BD1" w:rsidRDefault="00D87B8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географической информации;</w:t>
      </w:r>
    </w:p>
    <w:p w:rsidR="00DF15CC" w:rsidRPr="00054BD1" w:rsidRDefault="00D87B8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DF15CC" w:rsidRPr="00054BD1" w:rsidRDefault="00D87B8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систематизировать географическую информацию в разных формах.</w:t>
      </w:r>
    </w:p>
    <w:p w:rsidR="00DF15CC" w:rsidRPr="00054BD1" w:rsidRDefault="00DF15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15CC" w:rsidRPr="00054BD1" w:rsidRDefault="00D87B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4BD1">
        <w:rPr>
          <w:rFonts w:ascii="Times New Roman" w:hAnsi="Times New Roman" w:cs="Times New Roman"/>
          <w:b/>
          <w:color w:val="000000"/>
          <w:sz w:val="24"/>
          <w:szCs w:val="24"/>
        </w:rPr>
        <w:t>Овладению</w:t>
      </w:r>
      <w:proofErr w:type="spellEnd"/>
      <w:r w:rsidRPr="00054B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54BD1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универсальными</w:t>
      </w:r>
      <w:proofErr w:type="spellEnd"/>
      <w:r w:rsidRPr="00054B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54BD1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коммуникативными</w:t>
      </w:r>
      <w:proofErr w:type="spellEnd"/>
      <w:r w:rsidRPr="00054B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54BD1">
        <w:rPr>
          <w:rFonts w:ascii="Times New Roman" w:hAnsi="Times New Roman" w:cs="Times New Roman"/>
          <w:b/>
          <w:color w:val="000000"/>
          <w:sz w:val="24"/>
          <w:szCs w:val="24"/>
        </w:rPr>
        <w:t>действиями</w:t>
      </w:r>
      <w:proofErr w:type="spellEnd"/>
      <w:r w:rsidRPr="00054BD1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4BD1">
        <w:rPr>
          <w:rFonts w:ascii="Times New Roman" w:hAnsi="Times New Roman" w:cs="Times New Roman"/>
          <w:b/>
          <w:color w:val="000000"/>
          <w:sz w:val="24"/>
          <w:szCs w:val="24"/>
        </w:rPr>
        <w:t>Общение</w:t>
      </w:r>
      <w:proofErr w:type="spellEnd"/>
    </w:p>
    <w:p w:rsidR="00DF15CC" w:rsidRPr="00054BD1" w:rsidRDefault="00D87B8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DF15CC" w:rsidRPr="00054BD1" w:rsidRDefault="00D87B8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F15CC" w:rsidRPr="00054BD1" w:rsidRDefault="00D87B8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DF15CC" w:rsidRPr="00054BD1" w:rsidRDefault="00D87B8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исследования или проекта.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4BD1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054B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54BD1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  <w:r w:rsidRPr="00054B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</w:t>
      </w:r>
      <w:proofErr w:type="spellStart"/>
      <w:r w:rsidRPr="00054BD1">
        <w:rPr>
          <w:rFonts w:ascii="Times New Roman" w:hAnsi="Times New Roman" w:cs="Times New Roman"/>
          <w:b/>
          <w:color w:val="000000"/>
          <w:sz w:val="24"/>
          <w:szCs w:val="24"/>
        </w:rPr>
        <w:t>сотрудничество</w:t>
      </w:r>
      <w:proofErr w:type="spellEnd"/>
      <w:r w:rsidRPr="00054BD1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DF15CC" w:rsidRPr="00054BD1" w:rsidRDefault="00D87B8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F15CC" w:rsidRPr="00054BD1" w:rsidRDefault="00D87B8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DF15CC" w:rsidRPr="00054BD1" w:rsidRDefault="00D87B8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DF15CC" w:rsidRPr="00054BD1" w:rsidRDefault="00DF15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15CC" w:rsidRPr="00054BD1" w:rsidRDefault="00D87B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Овладению универсальными учебными регулятивными действиями: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4BD1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</w:t>
      </w:r>
      <w:proofErr w:type="spellEnd"/>
    </w:p>
    <w:p w:rsidR="00DF15CC" w:rsidRPr="00054BD1" w:rsidRDefault="00D87B8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DF15CC" w:rsidRPr="00054BD1" w:rsidRDefault="00D87B8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4BD1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054B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</w:t>
      </w:r>
      <w:proofErr w:type="spellStart"/>
      <w:r w:rsidRPr="00054BD1">
        <w:rPr>
          <w:rFonts w:ascii="Times New Roman" w:hAnsi="Times New Roman" w:cs="Times New Roman"/>
          <w:b/>
          <w:color w:val="000000"/>
          <w:sz w:val="24"/>
          <w:szCs w:val="24"/>
        </w:rPr>
        <w:t>рефлексия</w:t>
      </w:r>
      <w:proofErr w:type="spellEnd"/>
      <w:r w:rsidRPr="00054BD1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:rsidR="00DF15CC" w:rsidRPr="00054BD1" w:rsidRDefault="00D87B8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самоконтроля и рефлексии;</w:t>
      </w:r>
    </w:p>
    <w:p w:rsidR="00DF15CC" w:rsidRPr="00054BD1" w:rsidRDefault="00D87B8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 причины достижения (</w:t>
      </w: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результатов деятельности, давать оценку приобретённому опыту;</w:t>
      </w:r>
    </w:p>
    <w:p w:rsidR="00DF15CC" w:rsidRPr="00054BD1" w:rsidRDefault="00D87B8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F15CC" w:rsidRPr="00054BD1" w:rsidRDefault="00D87B8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</w:t>
      </w:r>
    </w:p>
    <w:p w:rsidR="00DF15CC" w:rsidRPr="00054BD1" w:rsidRDefault="00D87B8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4BD1">
        <w:rPr>
          <w:rFonts w:ascii="Times New Roman" w:hAnsi="Times New Roman" w:cs="Times New Roman"/>
          <w:b/>
          <w:color w:val="000000"/>
          <w:sz w:val="24"/>
          <w:szCs w:val="24"/>
        </w:rPr>
        <w:t>Принятие</w:t>
      </w:r>
      <w:proofErr w:type="spellEnd"/>
      <w:r w:rsidRPr="00054B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54BD1">
        <w:rPr>
          <w:rFonts w:ascii="Times New Roman" w:hAnsi="Times New Roman" w:cs="Times New Roman"/>
          <w:b/>
          <w:color w:val="000000"/>
          <w:sz w:val="24"/>
          <w:szCs w:val="24"/>
        </w:rPr>
        <w:t>себя</w:t>
      </w:r>
      <w:proofErr w:type="spellEnd"/>
      <w:r w:rsidRPr="00054B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</w:t>
      </w:r>
      <w:proofErr w:type="spellStart"/>
      <w:r w:rsidRPr="00054BD1">
        <w:rPr>
          <w:rFonts w:ascii="Times New Roman" w:hAnsi="Times New Roman" w:cs="Times New Roman"/>
          <w:b/>
          <w:color w:val="000000"/>
          <w:sz w:val="24"/>
          <w:szCs w:val="24"/>
        </w:rPr>
        <w:t>других</w:t>
      </w:r>
      <w:proofErr w:type="spellEnd"/>
    </w:p>
    <w:p w:rsidR="00DF15CC" w:rsidRPr="00054BD1" w:rsidRDefault="00D87B8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DF15CC" w:rsidRPr="00054BD1" w:rsidRDefault="00D87B8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другого.</w:t>
      </w:r>
    </w:p>
    <w:p w:rsidR="00DF15CC" w:rsidRPr="00054BD1" w:rsidRDefault="00DF15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15CC" w:rsidRPr="00054BD1" w:rsidRDefault="00D87B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DF15CC" w:rsidRPr="00054BD1" w:rsidRDefault="00DF15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F15CC" w:rsidRPr="00054BD1" w:rsidRDefault="00D87B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DF15CC" w:rsidRPr="00054BD1" w:rsidRDefault="00DF15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F15CC" w:rsidRPr="00054BD1" w:rsidRDefault="00D87B8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DF15CC" w:rsidRPr="00054BD1" w:rsidRDefault="00D87B8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методов исследования, применяемых в географии;</w:t>
      </w:r>
    </w:p>
    <w:p w:rsidR="00DF15CC" w:rsidRPr="00054BD1" w:rsidRDefault="00D87B8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DF15CC" w:rsidRPr="00054BD1" w:rsidRDefault="00D87B8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DF15CC" w:rsidRPr="00054BD1" w:rsidRDefault="00D87B8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вклад великих путешественников в географическое изучение Земли;</w:t>
      </w:r>
    </w:p>
    <w:p w:rsidR="00DF15CC" w:rsidRPr="00054BD1" w:rsidRDefault="00D87B8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сравнивать маршруты их путешествий;</w:t>
      </w:r>
    </w:p>
    <w:p w:rsidR="00DF15CC" w:rsidRPr="00054BD1" w:rsidRDefault="00D87B8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DF15CC" w:rsidRPr="00054BD1" w:rsidRDefault="00D87B8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вклад великих путешественников в географическое изучение Земли;</w:t>
      </w:r>
    </w:p>
    <w:p w:rsidR="00DF15CC" w:rsidRPr="00054BD1" w:rsidRDefault="00D87B8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сравнивать маршруты их путешествий;</w:t>
      </w:r>
    </w:p>
    <w:p w:rsidR="00DF15CC" w:rsidRPr="00054BD1" w:rsidRDefault="00D87B8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DF15CC" w:rsidRPr="00054BD1" w:rsidRDefault="00D87B8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DF15CC" w:rsidRPr="00054BD1" w:rsidRDefault="00D87B8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DF15CC" w:rsidRPr="00054BD1" w:rsidRDefault="00D87B8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</w:p>
    <w:p w:rsidR="00DF15CC" w:rsidRPr="00054BD1" w:rsidRDefault="00D87B8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«план местности» и «географическая карта», параллель» и «меридиан»;</w:t>
      </w:r>
    </w:p>
    <w:p w:rsidR="00DF15CC" w:rsidRPr="00054BD1" w:rsidRDefault="00D87B8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влияния Солнца на мир живой и неживой природы;</w:t>
      </w:r>
    </w:p>
    <w:p w:rsidR="00DF15CC" w:rsidRPr="00054BD1" w:rsidRDefault="00D87B8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смены дня и ночи и времён года;</w:t>
      </w:r>
    </w:p>
    <w:p w:rsidR="00DF15CC" w:rsidRPr="00054BD1" w:rsidRDefault="00D87B8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DF15CC" w:rsidRPr="00054BD1" w:rsidRDefault="00D87B8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«земная кора»; «ядро», «мантия»; «минерал» и «горная порода»;</w:t>
      </w:r>
    </w:p>
    <w:p w:rsidR="00DF15CC" w:rsidRPr="00054BD1" w:rsidRDefault="00D87B8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«материковая» и «океаническая» земная кора;</w:t>
      </w:r>
    </w:p>
    <w:p w:rsidR="00DF15CC" w:rsidRPr="00054BD1" w:rsidRDefault="00D87B8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изученные минералы и горные породы, материковую и океаническую земную кору;</w:t>
      </w:r>
    </w:p>
    <w:p w:rsidR="00DF15CC" w:rsidRPr="00054BD1" w:rsidRDefault="00D87B8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показывать на карте и обозначать на контурной карте материки и океаны, крупные формы рельефа Земли;</w:t>
      </w:r>
    </w:p>
    <w:p w:rsidR="00DF15CC" w:rsidRPr="00054BD1" w:rsidRDefault="00D87B8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</w:rPr>
        <w:t>горы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</w:rPr>
        <w:t>равнины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F15CC" w:rsidRPr="00054BD1" w:rsidRDefault="00D87B8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формы рельефа суши по высоте и по внешнему облику;</w:t>
      </w:r>
    </w:p>
    <w:p w:rsidR="00DF15CC" w:rsidRPr="00054BD1" w:rsidRDefault="00D87B8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причины землетрясений и вулканических извержений;</w:t>
      </w:r>
    </w:p>
    <w:p w:rsidR="00DF15CC" w:rsidRPr="00054BD1" w:rsidRDefault="00D87B8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«литосфера», «землетрясение», «вулкан», «</w:t>
      </w: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литосферная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плита», «эпицентр землетрясения» и «очаг землетрясения» для решения учебных и (или) практико-ориентированных задач;</w:t>
      </w:r>
    </w:p>
    <w:p w:rsidR="00DF15CC" w:rsidRPr="00054BD1" w:rsidRDefault="00D87B8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«эпицентр землетрясения» и «очаг землетрясения» для решения познавательных задач;</w:t>
      </w:r>
    </w:p>
    <w:p w:rsidR="00DF15CC" w:rsidRPr="00054BD1" w:rsidRDefault="00D87B8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проявления в окружающем мире внутренних и внешних процессов </w:t>
      </w: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рельефообразования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вулканизма, землетрясений; физического, химического и биологического видов выветривания;</w:t>
      </w:r>
    </w:p>
    <w:p w:rsidR="00DF15CC" w:rsidRPr="00054BD1" w:rsidRDefault="00D87B8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</w:rPr>
        <w:t>классифицировать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</w:rPr>
        <w:t>острова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</w:rPr>
        <w:t>происхождению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F15CC" w:rsidRPr="00054BD1" w:rsidRDefault="00D87B8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опасных природных явлений в литосфере и средств их предупреждения;</w:t>
      </w:r>
    </w:p>
    <w:p w:rsidR="00DF15CC" w:rsidRPr="00054BD1" w:rsidRDefault="00D87B8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DF15CC" w:rsidRPr="00054BD1" w:rsidRDefault="00D87B8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DF15CC" w:rsidRPr="00054BD1" w:rsidRDefault="00D87B8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действия внешних процессов </w:t>
      </w: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рельефообразования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наличия полезных ископаемых в своей местности;</w:t>
      </w:r>
    </w:p>
    <w:p w:rsidR="00DF15CC" w:rsidRPr="00054BD1" w:rsidRDefault="00D87B8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DF15CC" w:rsidRPr="00054BD1" w:rsidRDefault="00DF15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15CC" w:rsidRPr="00054BD1" w:rsidRDefault="00D87B8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054BD1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DF15CC" w:rsidRPr="00054BD1" w:rsidRDefault="00DF15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F15CC" w:rsidRPr="00054BD1" w:rsidRDefault="00D87B8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DF15CC" w:rsidRPr="00054BD1" w:rsidRDefault="00D87B8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DF15CC" w:rsidRPr="00054BD1" w:rsidRDefault="00D87B8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опасных природных явлений в геосферах и средств их предупреждения;</w:t>
      </w:r>
    </w:p>
    <w:p w:rsidR="00DF15CC" w:rsidRPr="00054BD1" w:rsidRDefault="00D87B8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DF15CC" w:rsidRPr="00054BD1" w:rsidRDefault="00D87B8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свойства вод отдельных частей Мирового океана;</w:t>
      </w:r>
    </w:p>
    <w:p w:rsidR="00DF15CC" w:rsidRPr="00054BD1" w:rsidRDefault="00D87B8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DF15CC" w:rsidRPr="00054BD1" w:rsidRDefault="00D87B8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объекты гидросферы (моря, озёра, реки, подземные воды, болота, ледники) по заданным признакам;</w:t>
      </w:r>
    </w:p>
    <w:p w:rsidR="00DF15CC" w:rsidRPr="00054BD1" w:rsidRDefault="00D87B8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питание и режим рек;</w:t>
      </w:r>
    </w:p>
    <w:p w:rsidR="00DF15CC" w:rsidRPr="00054BD1" w:rsidRDefault="00D87B8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реки по заданным признакам;</w:t>
      </w:r>
    </w:p>
    <w:p w:rsidR="00DF15CC" w:rsidRPr="00054BD1" w:rsidRDefault="00D87B8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DF15CC" w:rsidRPr="00054BD1" w:rsidRDefault="00D87B8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питанием, режимом реки и климатом на территории речного бассейна;</w:t>
      </w:r>
    </w:p>
    <w:p w:rsidR="00DF15CC" w:rsidRPr="00054BD1" w:rsidRDefault="00D87B8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районов распространения многолетней мерзлоты;</w:t>
      </w:r>
    </w:p>
    <w:p w:rsidR="00DF15CC" w:rsidRPr="00054BD1" w:rsidRDefault="00D87B8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причины образования цунами, приливов и отливов;</w:t>
      </w:r>
    </w:p>
    <w:p w:rsidR="00DF15CC" w:rsidRPr="00054BD1" w:rsidRDefault="00D87B8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</w:rPr>
        <w:t>описывать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</w:rPr>
        <w:t>состав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</w:rPr>
        <w:t>строение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</w:rPr>
        <w:t>атмосферы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F15CC" w:rsidRPr="00054BD1" w:rsidRDefault="00D87B8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DF15CC" w:rsidRPr="00054BD1" w:rsidRDefault="00D87B8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DF15CC" w:rsidRPr="00054BD1" w:rsidRDefault="00D87B8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свойства воздуха; климаты Земли; климатообразующие факторы;</w:t>
      </w:r>
    </w:p>
    <w:p w:rsidR="00DF15CC" w:rsidRPr="00054BD1" w:rsidRDefault="00D87B8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DF15CC" w:rsidRPr="00054BD1" w:rsidRDefault="00D87B8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DF15CC" w:rsidRPr="00054BD1" w:rsidRDefault="00D87B8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</w:rPr>
        <w:t>виды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</w:rPr>
        <w:t>атмосферных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</w:rPr>
        <w:t>осадков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F15CC" w:rsidRPr="00054BD1" w:rsidRDefault="00D87B8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«бризы» и «муссоны»;</w:t>
      </w:r>
    </w:p>
    <w:p w:rsidR="00DF15CC" w:rsidRPr="00054BD1" w:rsidRDefault="00D87B8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«погода» и «климат»;</w:t>
      </w:r>
    </w:p>
    <w:p w:rsidR="00DF15CC" w:rsidRPr="00054BD1" w:rsidRDefault="00D87B8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«атмосфера», «тропосфера», «стратосфера», «верхние слои атмосферы»;</w:t>
      </w:r>
    </w:p>
    <w:p w:rsidR="00DF15CC" w:rsidRPr="00054BD1" w:rsidRDefault="00D87B8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DF15CC" w:rsidRPr="00054BD1" w:rsidRDefault="00D87B8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DF15CC" w:rsidRPr="00054BD1" w:rsidRDefault="00D87B8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:rsidR="00DF15CC" w:rsidRPr="00054BD1" w:rsidRDefault="00D87B8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</w:rPr>
        <w:t>называть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</w:rPr>
        <w:t>границы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54BD1">
        <w:rPr>
          <w:rFonts w:ascii="Times New Roman" w:hAnsi="Times New Roman" w:cs="Times New Roman"/>
          <w:color w:val="000000"/>
          <w:sz w:val="24"/>
          <w:szCs w:val="24"/>
        </w:rPr>
        <w:t>биосферы</w:t>
      </w:r>
      <w:proofErr w:type="spellEnd"/>
      <w:r w:rsidRPr="00054BD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F15CC" w:rsidRPr="00054BD1" w:rsidRDefault="00D87B8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приспособления живых организмов к среде обитания в разных природных зонах;</w:t>
      </w:r>
    </w:p>
    <w:p w:rsidR="00DF15CC" w:rsidRPr="00054BD1" w:rsidRDefault="00D87B8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растительный и животный мир разных территорий Земли;</w:t>
      </w:r>
    </w:p>
    <w:p w:rsidR="00DF15CC" w:rsidRPr="00054BD1" w:rsidRDefault="00D87B8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взаимосвязи компонентов природы в природно-территориальном комплексе;</w:t>
      </w:r>
    </w:p>
    <w:p w:rsidR="00DF15CC" w:rsidRPr="00054BD1" w:rsidRDefault="00D87B8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особенности растительного и животного мира в различных природных зонах;</w:t>
      </w:r>
    </w:p>
    <w:p w:rsidR="00DF15CC" w:rsidRPr="00054BD1" w:rsidRDefault="00D87B8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практико-ориентированных задач;</w:t>
      </w:r>
    </w:p>
    <w:p w:rsidR="00DF15CC" w:rsidRPr="00054BD1" w:rsidRDefault="00D87B8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плодородие почв в различных природных зонах;</w:t>
      </w:r>
    </w:p>
    <w:p w:rsidR="00DF15CC" w:rsidRPr="00054BD1" w:rsidRDefault="00D87B8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4BD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DF15CC" w:rsidRPr="00054BD1" w:rsidRDefault="00DF15C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D3C13" w:rsidRDefault="003D3C1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8" w:name="block-17222330"/>
      <w:bookmarkEnd w:id="7"/>
    </w:p>
    <w:p w:rsidR="003D3C13" w:rsidRDefault="003D3C1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D3C13" w:rsidRDefault="003D3C1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F15CC" w:rsidRDefault="00D87B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F15CC" w:rsidRDefault="00D87B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37"/>
      </w:tblGrid>
      <w:tr w:rsidR="00DF15C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15CC" w:rsidRDefault="00DF15C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5CC" w:rsidRDefault="00DF15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5CC" w:rsidRDefault="00DF15CC">
            <w:pPr>
              <w:spacing w:after="0"/>
              <w:ind w:left="135"/>
            </w:pPr>
          </w:p>
        </w:tc>
      </w:tr>
      <w:tr w:rsidR="00DF15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5CC" w:rsidRDefault="00DF15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5CC" w:rsidRDefault="00DF15C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5CC" w:rsidRDefault="00DF15C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5CC" w:rsidRDefault="00DF15C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5CC" w:rsidRDefault="00DF15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5CC" w:rsidRDefault="00DF15CC"/>
        </w:tc>
      </w:tr>
      <w:tr w:rsidR="00DF1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открытий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F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5CC" w:rsidRDefault="00DF15CC"/>
        </w:tc>
      </w:tr>
      <w:tr w:rsidR="00DF1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поверхности</w:t>
            </w:r>
            <w:proofErr w:type="spellEnd"/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F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5CC" w:rsidRDefault="00DF15CC"/>
        </w:tc>
      </w:tr>
      <w:tr w:rsidR="00DF15CC" w:rsidRPr="000F1A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1E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Солнечной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F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5CC" w:rsidRDefault="00DF15CC"/>
        </w:tc>
      </w:tr>
      <w:tr w:rsidR="00DF1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F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5CC" w:rsidRDefault="00DF15CC"/>
        </w:tc>
      </w:tr>
      <w:tr w:rsidR="00DF15CC" w:rsidRPr="000F1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F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F15CC" w:rsidRDefault="00DF15CC"/>
        </w:tc>
      </w:tr>
    </w:tbl>
    <w:p w:rsidR="00DF15CC" w:rsidRDefault="00DF15CC">
      <w:pPr>
        <w:sectPr w:rsidR="00DF15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5CC" w:rsidRDefault="00D87B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5"/>
        <w:gridCol w:w="4446"/>
        <w:gridCol w:w="1642"/>
        <w:gridCol w:w="1841"/>
        <w:gridCol w:w="1910"/>
        <w:gridCol w:w="2837"/>
      </w:tblGrid>
      <w:tr w:rsidR="00DF15C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15CC" w:rsidRDefault="00DF15C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5CC" w:rsidRDefault="00DF15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5CC" w:rsidRDefault="00DF15CC">
            <w:pPr>
              <w:spacing w:after="0"/>
              <w:ind w:left="135"/>
            </w:pPr>
          </w:p>
        </w:tc>
      </w:tr>
      <w:tr w:rsidR="00DF15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5CC" w:rsidRDefault="00DF15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5CC" w:rsidRDefault="00DF15C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5CC" w:rsidRDefault="00DF15C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5CC" w:rsidRDefault="00DF15C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5CC" w:rsidRDefault="00DF15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5CC" w:rsidRDefault="00DF15CC"/>
        </w:tc>
      </w:tr>
      <w:tr w:rsidR="00DF1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F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5CC" w:rsidRDefault="00DF15CC"/>
        </w:tc>
      </w:tr>
      <w:tr w:rsidR="00DF15CC" w:rsidRPr="000F1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F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F15CC" w:rsidRDefault="00DF15CC"/>
        </w:tc>
      </w:tr>
    </w:tbl>
    <w:p w:rsidR="00DF15CC" w:rsidRDefault="00DF15CC">
      <w:pPr>
        <w:sectPr w:rsidR="00DF15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5CC" w:rsidRDefault="00DF15CC">
      <w:pPr>
        <w:sectPr w:rsidR="00DF15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5CC" w:rsidRPr="00054BD1" w:rsidRDefault="00D87B85">
      <w:pPr>
        <w:spacing w:after="0"/>
        <w:ind w:left="120"/>
        <w:rPr>
          <w:sz w:val="20"/>
        </w:rPr>
      </w:pPr>
      <w:bookmarkStart w:id="9" w:name="block-1722233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054BD1">
        <w:rPr>
          <w:rFonts w:ascii="Times New Roman" w:hAnsi="Times New Roman"/>
          <w:b/>
          <w:color w:val="000000"/>
          <w:sz w:val="24"/>
        </w:rPr>
        <w:t xml:space="preserve">ПОУРОЧНОЕ ПЛАНИРОВАНИЕ </w:t>
      </w:r>
    </w:p>
    <w:p w:rsidR="00DF15CC" w:rsidRPr="00054BD1" w:rsidRDefault="00D87B85">
      <w:pPr>
        <w:spacing w:after="0"/>
        <w:ind w:left="120"/>
        <w:rPr>
          <w:sz w:val="20"/>
        </w:rPr>
      </w:pPr>
      <w:r w:rsidRPr="00054BD1">
        <w:rPr>
          <w:rFonts w:ascii="Times New Roman" w:hAnsi="Times New Roman"/>
          <w:b/>
          <w:color w:val="000000"/>
          <w:sz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DF15C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15CC" w:rsidRDefault="00DF15C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5CC" w:rsidRDefault="00DF15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5CC" w:rsidRDefault="00DF15C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5CC" w:rsidRDefault="00DF15CC">
            <w:pPr>
              <w:spacing w:after="0"/>
              <w:ind w:left="135"/>
            </w:pPr>
          </w:p>
        </w:tc>
      </w:tr>
      <w:tr w:rsidR="00DF15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5CC" w:rsidRDefault="00DF15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5CC" w:rsidRDefault="00DF15C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5CC" w:rsidRDefault="00DF15C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5CC" w:rsidRDefault="00DF15C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5CC" w:rsidRDefault="00DF15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5CC" w:rsidRDefault="00DF15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5CC" w:rsidRDefault="00DF15CC"/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C90FFE" w:rsidRDefault="00C90F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C90FFE" w:rsidRDefault="00C90F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мире в 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C90FFE" w:rsidRDefault="00C90F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Первое кругосветное плавание. Карта мира после эпохи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C90FFE" w:rsidRDefault="00C90F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/88650776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C90FFE" w:rsidRDefault="00C90F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путешественники и мореплаватели на северо-востоке Азии.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кругосветная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экспедиция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C90FFE" w:rsidRDefault="00C90F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C90FFE" w:rsidRDefault="00C90F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C90FFE" w:rsidRDefault="00C90F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 w:rsidP="00792996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Масштаб. Способы определения расстояний на местности. 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C90FFE" w:rsidRDefault="00C90F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792996" w:rsidRDefault="00792996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792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C90FFE" w:rsidRDefault="00C90F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C90FFE" w:rsidRDefault="00C90F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C90FFE" w:rsidRDefault="00C90F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EF25C9" w:rsidRDefault="00EF25C9">
            <w:pPr>
              <w:spacing w:after="0"/>
              <w:ind w:left="135"/>
              <w:rPr>
                <w:lang w:val="ru-RU"/>
              </w:rPr>
            </w:pPr>
            <w:r w:rsidRPr="00EF25C9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по плану местности. Разнообразие планов и области их применения.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E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C90FFE" w:rsidRDefault="00C90F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EF25C9" w:rsidRDefault="00D87B85">
            <w:pPr>
              <w:spacing w:after="0"/>
              <w:ind w:left="135"/>
              <w:rPr>
                <w:lang w:val="ru-RU"/>
              </w:rPr>
            </w:pPr>
            <w:r w:rsidRPr="00EF2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"Составление </w:t>
            </w:r>
            <w:r w:rsidRPr="00EF25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описания маршрута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EF25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C90FFE" w:rsidRDefault="00C90F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C90FFE" w:rsidRDefault="00C90F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C90FFE" w:rsidRDefault="00C90F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расстояний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полушарий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C90FFE" w:rsidRDefault="00C90F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географических карт и их классификации. Способы изображения на мелкомасштабных географических картах.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глубин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C90FFE" w:rsidRDefault="00C90F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Географический атлас. </w:t>
            </w: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Использование карт в жизни и хозяйственной деятельности людей. Система космической навигации.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картограф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C90FFE" w:rsidRDefault="00C90F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F15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повторение. Контрольная работа 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C90FFE" w:rsidRDefault="00C90F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Default="00DF15CC">
            <w:pPr>
              <w:spacing w:after="0"/>
              <w:ind w:left="135"/>
            </w:pPr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C90FFE" w:rsidRDefault="00C90F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осеннего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равноденствия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солнцестояния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C90FFE" w:rsidRDefault="00C90F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освещённости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Тропики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C90FFE" w:rsidRDefault="00C90F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Вращение Земли вокруг своей оси. Смена дня и ночи на Земле. Практическая работа "Выявление закономерностей изменения продолжительности дня и высоты Солнца над горизонтом в </w:t>
            </w: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от географической широты и времени 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C90FFE" w:rsidRDefault="00C90F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DF15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повторение. Контрольная работа по теме "Земля — планета Солнечной системы"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C90FFE" w:rsidRDefault="00C90F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Default="00DF15CC">
            <w:pPr>
              <w:spacing w:after="0"/>
              <w:ind w:left="135"/>
            </w:pPr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Литосфера — твёрдая оболочка Земли. Методы изучения земных глубин.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C90FFE" w:rsidRDefault="00C90F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пород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C90FFE" w:rsidRDefault="00C90F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образования рельефа. Движение </w:t>
            </w:r>
            <w:proofErr w:type="spellStart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литосферных</w:t>
            </w:r>
            <w:proofErr w:type="spellEnd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плит. Образование вулканов и причины землетрясений.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сейсмолог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вулканолог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C90FFE" w:rsidRDefault="00C90F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Разрушение и изменение горных пород и минералов под действием внешних и внутренних процессов. 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C90FFE" w:rsidRDefault="00C90F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C90FFE" w:rsidRDefault="00C90F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C90FFE" w:rsidRDefault="00C90F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EF25C9">
            <w:pPr>
              <w:spacing w:after="0"/>
              <w:ind w:left="135"/>
              <w:rPr>
                <w:lang w:val="ru-RU"/>
              </w:rPr>
            </w:pPr>
            <w:r w:rsidRPr="00EF25C9">
              <w:rPr>
                <w:rFonts w:ascii="Times New Roman" w:hAnsi="Times New Roman"/>
                <w:color w:val="000000"/>
                <w:sz w:val="24"/>
                <w:lang w:val="ru-RU"/>
              </w:rPr>
              <w:t>Защита реферата по теме "Рельеф дна Мирового океана. Острова, их типы по происхождению" с элементами промежуточной аттестации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C90FFE" w:rsidRDefault="00C90F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F15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"Литосфера — каменная оболочка Земли"</w:t>
            </w:r>
            <w:r w:rsidR="00054B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C90FFE" w:rsidRDefault="00C90F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Default="00DF15CC">
            <w:pPr>
              <w:spacing w:after="0"/>
              <w:ind w:left="135"/>
            </w:pPr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C90FFE" w:rsidRDefault="00C90F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5CC" w:rsidRDefault="00DF15CC"/>
        </w:tc>
      </w:tr>
    </w:tbl>
    <w:p w:rsidR="00DF15CC" w:rsidRDefault="00DF15CC">
      <w:pPr>
        <w:sectPr w:rsidR="00DF15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5CC" w:rsidRDefault="00D87B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2"/>
        <w:gridCol w:w="3584"/>
        <w:gridCol w:w="1126"/>
        <w:gridCol w:w="1841"/>
        <w:gridCol w:w="1910"/>
        <w:gridCol w:w="1347"/>
        <w:gridCol w:w="3380"/>
      </w:tblGrid>
      <w:tr w:rsidR="00DF15C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15CC" w:rsidRDefault="00DF15C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5CC" w:rsidRDefault="00DF15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5CC" w:rsidRDefault="00DF15C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5CC" w:rsidRDefault="00DF15CC">
            <w:pPr>
              <w:spacing w:after="0"/>
              <w:ind w:left="135"/>
            </w:pPr>
          </w:p>
        </w:tc>
      </w:tr>
      <w:tr w:rsidR="00DF15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5CC" w:rsidRDefault="00DF15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5CC" w:rsidRDefault="00DF15C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5CC" w:rsidRDefault="00DF15C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5CC" w:rsidRDefault="00DF15C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5CC" w:rsidRDefault="00DF15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5CC" w:rsidRDefault="00DF15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5CC" w:rsidRDefault="00DF15CC"/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гидросферы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1064E6" w:rsidRDefault="001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течения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1064E6" w:rsidRDefault="001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1064E6" w:rsidRDefault="001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/88653502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вод Мирового океана. Стихийные явления в Мировом океане.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1064E6" w:rsidRDefault="001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1064E6" w:rsidRDefault="001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/88653994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Озёра. Профессия гидролог. </w:t>
            </w: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1064E6" w:rsidRDefault="001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1064E6" w:rsidRDefault="001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гляциолог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Многолетняя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мерзлота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1064E6" w:rsidRDefault="001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1064E6" w:rsidRDefault="001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/88654074</w:t>
              </w:r>
            </w:hyperlink>
          </w:p>
        </w:tc>
      </w:tr>
      <w:tr w:rsidR="00DF15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повторение. Контрольная работа по теме "Гидросфера — водная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1064E6" w:rsidRDefault="001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Default="00DF15CC">
            <w:pPr>
              <w:spacing w:after="0"/>
              <w:ind w:left="135"/>
            </w:pPr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1064E6" w:rsidRDefault="001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/88654466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воздуха. Суточный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1064E6" w:rsidRDefault="001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1064E6" w:rsidRDefault="001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причины его возникновения.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ветров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1064E6" w:rsidRDefault="001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/88654844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1064E6" w:rsidRDefault="001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осадков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1064E6" w:rsidRDefault="001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Погода и её 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1064E6" w:rsidRDefault="001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1064E6" w:rsidRDefault="001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атмосфера. Адаптация человека к климатическим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1064E6" w:rsidRDefault="001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Профессия метеоролог. Практическая работа «Анализ </w:t>
            </w: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1064E6" w:rsidRDefault="001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/88655302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климатолог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1064E6" w:rsidRDefault="001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15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повторение. Контрольная работа по теме "Атмосфера — воздушная оболочка"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1064E6" w:rsidRDefault="001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Default="00DF15CC">
            <w:pPr>
              <w:spacing w:after="0"/>
              <w:ind w:left="135"/>
            </w:pPr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 — оболочка жизни. Границы биосферы.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биогеограф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геоэколог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1064E6" w:rsidRDefault="001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/88655654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1064E6" w:rsidRDefault="001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1064E6" w:rsidRDefault="001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/88655942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Изменение </w:t>
            </w: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животного и растительного мира океана с глубиной и географической широтой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1064E6" w:rsidRDefault="001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биосферы. Распространение людей на Земле.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1064E6" w:rsidRDefault="001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F15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"Биосфера — оболочка жизни"</w:t>
            </w:r>
            <w:r w:rsidR="00B766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1064E6" w:rsidRDefault="001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Default="00DF15CC">
            <w:pPr>
              <w:spacing w:after="0"/>
              <w:ind w:left="135"/>
            </w:pPr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оболочек Земли. Понятие о природном комплексе.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1064E6" w:rsidRDefault="001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1064E6" w:rsidRDefault="001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1064E6" w:rsidRDefault="001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5F0F80" w:rsidRDefault="005F0F8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Защита реферата по теме «</w:t>
            </w:r>
            <w:r w:rsidR="00D87B85"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r w:rsidR="00D87B85" w:rsidRPr="005F0F80">
              <w:rPr>
                <w:rFonts w:ascii="Times New Roman" w:hAnsi="Times New Roman"/>
                <w:color w:val="000000"/>
                <w:sz w:val="24"/>
                <w:lang w:val="ru-RU"/>
              </w:rPr>
              <w:t>Охрана почв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 с элементами промежуточной аттестации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5F0F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1064E6" w:rsidRDefault="001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DF15CC" w:rsidRPr="000F1A1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1064E6" w:rsidRDefault="001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D1E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F15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повторение. </w:t>
            </w: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Контрольная работа по теме " Природно-территориальные комплексы"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F15CC" w:rsidRPr="001064E6" w:rsidRDefault="001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F15CC" w:rsidRDefault="00DF15CC">
            <w:pPr>
              <w:spacing w:after="0"/>
              <w:ind w:left="135"/>
            </w:pPr>
          </w:p>
        </w:tc>
      </w:tr>
      <w:tr w:rsidR="00DF1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5CC" w:rsidRPr="000D1E24" w:rsidRDefault="00D87B85">
            <w:pPr>
              <w:spacing w:after="0"/>
              <w:ind w:left="135"/>
              <w:rPr>
                <w:lang w:val="ru-RU"/>
              </w:rPr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 w:rsidRPr="000D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F15CC" w:rsidRDefault="00D87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5CC" w:rsidRDefault="00DF15CC"/>
        </w:tc>
      </w:tr>
    </w:tbl>
    <w:p w:rsidR="00DF15CC" w:rsidRPr="001064E6" w:rsidRDefault="00DF15CC">
      <w:pPr>
        <w:rPr>
          <w:lang w:val="ru-RU"/>
        </w:rPr>
        <w:sectPr w:rsidR="00DF15CC" w:rsidRPr="001064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5CC" w:rsidRPr="003D3C13" w:rsidRDefault="00DF15CC">
      <w:pPr>
        <w:rPr>
          <w:lang w:val="ru-RU"/>
        </w:rPr>
        <w:sectPr w:rsidR="00DF15CC" w:rsidRPr="003D3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5CC" w:rsidRPr="003D3C13" w:rsidRDefault="00D87B85">
      <w:pPr>
        <w:spacing w:after="0"/>
        <w:ind w:left="120"/>
        <w:rPr>
          <w:lang w:val="ru-RU"/>
        </w:rPr>
      </w:pPr>
      <w:bookmarkStart w:id="10" w:name="block-17222334"/>
      <w:bookmarkEnd w:id="9"/>
      <w:r w:rsidRPr="003D3C1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F15CC" w:rsidRPr="003D3C13" w:rsidRDefault="00D87B85">
      <w:pPr>
        <w:spacing w:after="0" w:line="480" w:lineRule="auto"/>
        <w:ind w:left="120"/>
        <w:rPr>
          <w:lang w:val="ru-RU"/>
        </w:rPr>
      </w:pPr>
      <w:r w:rsidRPr="003D3C1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F15CC" w:rsidRPr="000D1E24" w:rsidRDefault="00D87B85">
      <w:pPr>
        <w:spacing w:after="0" w:line="480" w:lineRule="auto"/>
        <w:ind w:left="120"/>
        <w:rPr>
          <w:lang w:val="ru-RU"/>
        </w:rPr>
      </w:pPr>
      <w:r w:rsidRPr="000D1E24">
        <w:rPr>
          <w:rFonts w:ascii="Times New Roman" w:hAnsi="Times New Roman"/>
          <w:color w:val="000000"/>
          <w:sz w:val="28"/>
          <w:lang w:val="ru-RU"/>
        </w:rPr>
        <w:t>​‌• География, 5-6 классы/ Алексеев А.И., Николина В.В., Липкина Е.К. и другие, Акционерное общество «Издательство «Просвещение»</w:t>
      </w:r>
      <w:r w:rsidRPr="000D1E24">
        <w:rPr>
          <w:sz w:val="28"/>
          <w:lang w:val="ru-RU"/>
        </w:rPr>
        <w:br/>
      </w:r>
      <w:r w:rsidRPr="000D1E24">
        <w:rPr>
          <w:rFonts w:ascii="Times New Roman" w:hAnsi="Times New Roman"/>
          <w:color w:val="000000"/>
          <w:sz w:val="28"/>
          <w:lang w:val="ru-RU"/>
        </w:rPr>
        <w:t xml:space="preserve"> • География, 7 класс/ Алексеев А.И., Николина В.В., Липкина Е.К. и другие, Акционерное общество «Издательство «Просвещение»</w:t>
      </w:r>
      <w:r w:rsidRPr="000D1E24">
        <w:rPr>
          <w:sz w:val="28"/>
          <w:lang w:val="ru-RU"/>
        </w:rPr>
        <w:br/>
      </w:r>
      <w:r w:rsidRPr="000D1E24">
        <w:rPr>
          <w:rFonts w:ascii="Times New Roman" w:hAnsi="Times New Roman"/>
          <w:color w:val="000000"/>
          <w:sz w:val="28"/>
          <w:lang w:val="ru-RU"/>
        </w:rPr>
        <w:t xml:space="preserve"> • География, 8 класс/ Алексеев А.И., Николина В.В., Липкина Е.К. и другие, Акционерное общество «Издательство «Просвещение»</w:t>
      </w:r>
      <w:r w:rsidRPr="000D1E24">
        <w:rPr>
          <w:sz w:val="28"/>
          <w:lang w:val="ru-RU"/>
        </w:rPr>
        <w:br/>
      </w:r>
      <w:bookmarkStart w:id="11" w:name="52efa130-4e90-4033-b437-d2a7fae05a91"/>
      <w:r w:rsidRPr="000D1E24">
        <w:rPr>
          <w:rFonts w:ascii="Times New Roman" w:hAnsi="Times New Roman"/>
          <w:color w:val="000000"/>
          <w:sz w:val="28"/>
          <w:lang w:val="ru-RU"/>
        </w:rPr>
        <w:t xml:space="preserve"> • География, 9 класс/ Алексеев А.И., Николина В.В., Липкина Е.К. и другие, Акционерное общество «Издательство «Просвещение»</w:t>
      </w:r>
      <w:bookmarkEnd w:id="11"/>
      <w:r w:rsidRPr="000D1E2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F15CC" w:rsidRPr="000D1E24" w:rsidRDefault="00D87B85">
      <w:pPr>
        <w:spacing w:after="0" w:line="480" w:lineRule="auto"/>
        <w:ind w:left="120"/>
        <w:rPr>
          <w:lang w:val="ru-RU"/>
        </w:rPr>
      </w:pPr>
      <w:r w:rsidRPr="000D1E24">
        <w:rPr>
          <w:rFonts w:ascii="Times New Roman" w:hAnsi="Times New Roman"/>
          <w:color w:val="000000"/>
          <w:sz w:val="28"/>
          <w:lang w:val="ru-RU"/>
        </w:rPr>
        <w:t>​‌Атлас</w:t>
      </w:r>
      <w:r w:rsidRPr="000D1E24">
        <w:rPr>
          <w:sz w:val="28"/>
          <w:lang w:val="ru-RU"/>
        </w:rPr>
        <w:br/>
      </w:r>
      <w:bookmarkStart w:id="12" w:name="d36ef070-e66a-45c0-8965-99b4beb4986c"/>
      <w:r w:rsidRPr="000D1E24">
        <w:rPr>
          <w:rFonts w:ascii="Times New Roman" w:hAnsi="Times New Roman"/>
          <w:color w:val="000000"/>
          <w:sz w:val="28"/>
          <w:lang w:val="ru-RU"/>
        </w:rPr>
        <w:t xml:space="preserve"> Контурные карты</w:t>
      </w:r>
      <w:bookmarkEnd w:id="12"/>
      <w:r w:rsidRPr="000D1E24">
        <w:rPr>
          <w:rFonts w:ascii="Times New Roman" w:hAnsi="Times New Roman"/>
          <w:color w:val="000000"/>
          <w:sz w:val="28"/>
          <w:lang w:val="ru-RU"/>
        </w:rPr>
        <w:t>‌</w:t>
      </w:r>
    </w:p>
    <w:p w:rsidR="00DF15CC" w:rsidRPr="000D1E24" w:rsidRDefault="00D87B85">
      <w:pPr>
        <w:spacing w:after="0"/>
        <w:ind w:left="120"/>
        <w:rPr>
          <w:lang w:val="ru-RU"/>
        </w:rPr>
      </w:pPr>
      <w:r w:rsidRPr="000D1E24">
        <w:rPr>
          <w:rFonts w:ascii="Times New Roman" w:hAnsi="Times New Roman"/>
          <w:color w:val="000000"/>
          <w:sz w:val="28"/>
          <w:lang w:val="ru-RU"/>
        </w:rPr>
        <w:t>​</w:t>
      </w:r>
    </w:p>
    <w:p w:rsidR="00DF15CC" w:rsidRPr="000D1E24" w:rsidRDefault="00D87B85">
      <w:pPr>
        <w:spacing w:after="0" w:line="480" w:lineRule="auto"/>
        <w:ind w:left="120"/>
        <w:rPr>
          <w:lang w:val="ru-RU"/>
        </w:rPr>
      </w:pPr>
      <w:r w:rsidRPr="000D1E2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F15CC" w:rsidRPr="000D1E24" w:rsidRDefault="00D87B85">
      <w:pPr>
        <w:spacing w:after="0" w:line="480" w:lineRule="auto"/>
        <w:ind w:left="120"/>
        <w:rPr>
          <w:lang w:val="ru-RU"/>
        </w:rPr>
      </w:pPr>
      <w:r w:rsidRPr="000D1E24">
        <w:rPr>
          <w:rFonts w:ascii="Times New Roman" w:hAnsi="Times New Roman"/>
          <w:color w:val="000000"/>
          <w:sz w:val="28"/>
          <w:lang w:val="ru-RU"/>
        </w:rPr>
        <w:t xml:space="preserve">​‌Рабочие программы 5- 9 класс и тематическое планирование курса В.В. Николина, А.И. Алексеев </w:t>
      </w:r>
      <w:r w:rsidRPr="000D1E24">
        <w:rPr>
          <w:sz w:val="28"/>
          <w:lang w:val="ru-RU"/>
        </w:rPr>
        <w:br/>
      </w:r>
      <w:r w:rsidRPr="000D1E24">
        <w:rPr>
          <w:sz w:val="28"/>
          <w:lang w:val="ru-RU"/>
        </w:rPr>
        <w:br/>
      </w:r>
      <w:r w:rsidRPr="000D1E24">
        <w:rPr>
          <w:rFonts w:ascii="Times New Roman" w:hAnsi="Times New Roman"/>
          <w:color w:val="000000"/>
          <w:sz w:val="28"/>
          <w:lang w:val="ru-RU"/>
        </w:rPr>
        <w:t xml:space="preserve"> 1. Герасимова Т. П.. </w:t>
      </w:r>
      <w:proofErr w:type="spellStart"/>
      <w:r w:rsidRPr="000D1E24">
        <w:rPr>
          <w:rFonts w:ascii="Times New Roman" w:hAnsi="Times New Roman"/>
          <w:color w:val="000000"/>
          <w:sz w:val="28"/>
          <w:lang w:val="ru-RU"/>
        </w:rPr>
        <w:t>Душина</w:t>
      </w:r>
      <w:proofErr w:type="spellEnd"/>
      <w:r w:rsidRPr="000D1E24">
        <w:rPr>
          <w:rFonts w:ascii="Times New Roman" w:hAnsi="Times New Roman"/>
          <w:color w:val="000000"/>
          <w:sz w:val="28"/>
          <w:lang w:val="ru-RU"/>
        </w:rPr>
        <w:t xml:space="preserve"> И.В. О новом подходе к методам обучения географии // География в школе.</w:t>
      </w:r>
      <w:r w:rsidRPr="000D1E24">
        <w:rPr>
          <w:sz w:val="28"/>
          <w:lang w:val="ru-RU"/>
        </w:rPr>
        <w:br/>
      </w:r>
      <w:r w:rsidRPr="000D1E24">
        <w:rPr>
          <w:rFonts w:ascii="Times New Roman" w:hAnsi="Times New Roman"/>
          <w:color w:val="000000"/>
          <w:sz w:val="28"/>
          <w:lang w:val="ru-RU"/>
        </w:rPr>
        <w:t xml:space="preserve"> 2. Кроссворды для школьников: География. – Ярославль: Академия развития, 1998.</w:t>
      </w:r>
      <w:r w:rsidRPr="000D1E24">
        <w:rPr>
          <w:sz w:val="28"/>
          <w:lang w:val="ru-RU"/>
        </w:rPr>
        <w:br/>
      </w:r>
      <w:r w:rsidRPr="000D1E24">
        <w:rPr>
          <w:rFonts w:ascii="Times New Roman" w:hAnsi="Times New Roman"/>
          <w:color w:val="000000"/>
          <w:sz w:val="28"/>
          <w:lang w:val="ru-RU"/>
        </w:rPr>
        <w:t xml:space="preserve"> 3. Контрольные задания и упражнения по географии / Под ред. </w:t>
      </w:r>
      <w:proofErr w:type="spellStart"/>
      <w:r w:rsidRPr="000D1E24">
        <w:rPr>
          <w:rFonts w:ascii="Times New Roman" w:hAnsi="Times New Roman"/>
          <w:color w:val="000000"/>
          <w:sz w:val="28"/>
          <w:lang w:val="ru-RU"/>
        </w:rPr>
        <w:lastRenderedPageBreak/>
        <w:t>Л.М.Панчешниковой</w:t>
      </w:r>
      <w:proofErr w:type="spellEnd"/>
      <w:r w:rsidRPr="000D1E24">
        <w:rPr>
          <w:rFonts w:ascii="Times New Roman" w:hAnsi="Times New Roman"/>
          <w:color w:val="000000"/>
          <w:sz w:val="28"/>
          <w:lang w:val="ru-RU"/>
        </w:rPr>
        <w:t>. – М.: Просвещение, 1982.</w:t>
      </w:r>
      <w:r w:rsidRPr="000D1E24">
        <w:rPr>
          <w:sz w:val="28"/>
          <w:lang w:val="ru-RU"/>
        </w:rPr>
        <w:br/>
      </w:r>
      <w:r w:rsidRPr="000D1E24">
        <w:rPr>
          <w:rFonts w:ascii="Times New Roman" w:hAnsi="Times New Roman"/>
          <w:color w:val="000000"/>
          <w:sz w:val="28"/>
          <w:lang w:val="ru-RU"/>
        </w:rPr>
        <w:t xml:space="preserve"> 4. Словарь – справочник по физ.географии: Пособие для учителей. – М.: Просвещение,</w:t>
      </w:r>
      <w:r w:rsidRPr="000D1E24">
        <w:rPr>
          <w:sz w:val="28"/>
          <w:lang w:val="ru-RU"/>
        </w:rPr>
        <w:br/>
      </w:r>
      <w:r w:rsidRPr="000D1E24">
        <w:rPr>
          <w:rFonts w:ascii="Times New Roman" w:hAnsi="Times New Roman"/>
          <w:color w:val="000000"/>
          <w:sz w:val="28"/>
          <w:lang w:val="ru-RU"/>
        </w:rPr>
        <w:t xml:space="preserve"> 5. Юрков П.М. Географические диктанты в 5-7 классах как форма фронтальной проверки знаний и умений учащихся. М.: Просвещение, .</w:t>
      </w:r>
      <w:r w:rsidRPr="000D1E24">
        <w:rPr>
          <w:sz w:val="28"/>
          <w:lang w:val="ru-RU"/>
        </w:rPr>
        <w:br/>
      </w:r>
      <w:r w:rsidRPr="000D1E24">
        <w:rPr>
          <w:rFonts w:ascii="Times New Roman" w:hAnsi="Times New Roman"/>
          <w:color w:val="000000"/>
          <w:sz w:val="28"/>
          <w:lang w:val="ru-RU"/>
        </w:rPr>
        <w:t xml:space="preserve"> 6. Герасимова Т.П. Крылова О.В. Методическое руководство по физической географии, 6 класс. – М.: Просвещение,</w:t>
      </w:r>
      <w:r w:rsidRPr="000D1E24">
        <w:rPr>
          <w:sz w:val="28"/>
          <w:lang w:val="ru-RU"/>
        </w:rPr>
        <w:br/>
      </w:r>
      <w:r w:rsidRPr="000D1E24">
        <w:rPr>
          <w:rFonts w:ascii="Times New Roman" w:hAnsi="Times New Roman"/>
          <w:color w:val="000000"/>
          <w:sz w:val="28"/>
          <w:lang w:val="ru-RU"/>
        </w:rPr>
        <w:t xml:space="preserve"> 7. Я иду на урок географии. История географических открытий: Книга для учителя. – М.: Издательство «первое сентября», 2002.</w:t>
      </w:r>
      <w:r w:rsidRPr="000D1E24">
        <w:rPr>
          <w:sz w:val="28"/>
          <w:lang w:val="ru-RU"/>
        </w:rPr>
        <w:br/>
      </w:r>
      <w:r w:rsidRPr="000D1E24">
        <w:rPr>
          <w:sz w:val="28"/>
          <w:lang w:val="ru-RU"/>
        </w:rPr>
        <w:br/>
      </w:r>
      <w:r w:rsidRPr="000D1E24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географии 5-9 класс "Полярная звезда"</w:t>
      </w:r>
      <w:r w:rsidRPr="000D1E24">
        <w:rPr>
          <w:sz w:val="28"/>
          <w:lang w:val="ru-RU"/>
        </w:rPr>
        <w:br/>
      </w:r>
      <w:r w:rsidRPr="000D1E24">
        <w:rPr>
          <w:rFonts w:ascii="Times New Roman" w:hAnsi="Times New Roman"/>
          <w:color w:val="000000"/>
          <w:sz w:val="28"/>
          <w:lang w:val="ru-RU"/>
        </w:rPr>
        <w:t xml:space="preserve"> Атлас </w:t>
      </w:r>
      <w:r w:rsidRPr="000D1E24">
        <w:rPr>
          <w:sz w:val="28"/>
          <w:lang w:val="ru-RU"/>
        </w:rPr>
        <w:br/>
      </w:r>
      <w:r w:rsidRPr="000D1E24">
        <w:rPr>
          <w:rFonts w:ascii="Times New Roman" w:hAnsi="Times New Roman"/>
          <w:color w:val="000000"/>
          <w:sz w:val="28"/>
          <w:lang w:val="ru-RU"/>
        </w:rPr>
        <w:t xml:space="preserve"> Контурные карты</w:t>
      </w:r>
      <w:r w:rsidRPr="000D1E24">
        <w:rPr>
          <w:sz w:val="28"/>
          <w:lang w:val="ru-RU"/>
        </w:rPr>
        <w:br/>
      </w:r>
      <w:bookmarkStart w:id="13" w:name="00a84008-26fd-4bed-ad45-f394d7b3f48a"/>
      <w:r w:rsidRPr="000D1E24">
        <w:rPr>
          <w:rFonts w:ascii="Times New Roman" w:hAnsi="Times New Roman"/>
          <w:color w:val="000000"/>
          <w:sz w:val="28"/>
          <w:lang w:val="ru-RU"/>
        </w:rPr>
        <w:t xml:space="preserve"> Тренажёр</w:t>
      </w:r>
      <w:bookmarkEnd w:id="13"/>
      <w:r w:rsidRPr="000D1E2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F15CC" w:rsidRPr="000D1E24" w:rsidRDefault="00DF15CC">
      <w:pPr>
        <w:spacing w:after="0"/>
        <w:ind w:left="120"/>
        <w:rPr>
          <w:lang w:val="ru-RU"/>
        </w:rPr>
      </w:pPr>
    </w:p>
    <w:p w:rsidR="00DF15CC" w:rsidRPr="000D1E24" w:rsidRDefault="00D87B85">
      <w:pPr>
        <w:spacing w:after="0" w:line="480" w:lineRule="auto"/>
        <w:ind w:left="120"/>
        <w:rPr>
          <w:lang w:val="ru-RU"/>
        </w:rPr>
      </w:pPr>
      <w:r w:rsidRPr="000D1E2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F15CC" w:rsidRPr="000D1E24" w:rsidRDefault="00D87B85" w:rsidP="003D3C13">
      <w:pPr>
        <w:spacing w:after="0" w:line="480" w:lineRule="auto"/>
        <w:ind w:left="120"/>
        <w:rPr>
          <w:lang w:val="ru-RU"/>
        </w:rPr>
        <w:sectPr w:rsidR="00DF15CC" w:rsidRPr="000D1E24">
          <w:pgSz w:w="11906" w:h="16383"/>
          <w:pgMar w:top="1134" w:right="850" w:bottom="1134" w:left="1701" w:header="720" w:footer="720" w:gutter="0"/>
          <w:cols w:space="720"/>
        </w:sectPr>
      </w:pPr>
      <w:r w:rsidRPr="000D1E24">
        <w:rPr>
          <w:rFonts w:ascii="Times New Roman" w:hAnsi="Times New Roman"/>
          <w:color w:val="000000"/>
          <w:sz w:val="28"/>
          <w:lang w:val="ru-RU"/>
        </w:rPr>
        <w:t>​</w:t>
      </w:r>
      <w:r w:rsidRPr="000D1E24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0D1E2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0D1E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D1E24">
        <w:rPr>
          <w:rFonts w:ascii="Times New Roman" w:hAnsi="Times New Roman"/>
          <w:color w:val="000000"/>
          <w:sz w:val="28"/>
          <w:lang w:val="ru-RU"/>
        </w:rPr>
        <w:t>/</w:t>
      </w:r>
      <w:r w:rsidRPr="000D1E24">
        <w:rPr>
          <w:sz w:val="28"/>
          <w:lang w:val="ru-RU"/>
        </w:rPr>
        <w:br/>
      </w:r>
      <w:bookmarkStart w:id="14" w:name="62b5bf29-3344-4bbf-a1e8-ea23537b8eba"/>
      <w:r w:rsidRPr="000D1E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D1E2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0D1E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0D1E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D1E24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  <w:r w:rsidRPr="000D1E24">
        <w:rPr>
          <w:rFonts w:ascii="Times New Roman" w:hAnsi="Times New Roman"/>
          <w:color w:val="333333"/>
          <w:sz w:val="28"/>
          <w:lang w:val="ru-RU"/>
        </w:rPr>
        <w:t>‌</w:t>
      </w:r>
    </w:p>
    <w:bookmarkEnd w:id="10"/>
    <w:p w:rsidR="00D87B85" w:rsidRPr="000D1E24" w:rsidRDefault="00D87B85">
      <w:pPr>
        <w:rPr>
          <w:lang w:val="ru-RU"/>
        </w:rPr>
      </w:pPr>
    </w:p>
    <w:sectPr w:rsidR="00D87B85" w:rsidRPr="000D1E24" w:rsidSect="00DF15C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A75F9"/>
    <w:multiLevelType w:val="multilevel"/>
    <w:tmpl w:val="30DCC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076023"/>
    <w:multiLevelType w:val="multilevel"/>
    <w:tmpl w:val="E4D206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D07E1A"/>
    <w:multiLevelType w:val="multilevel"/>
    <w:tmpl w:val="E54046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EA223E"/>
    <w:multiLevelType w:val="multilevel"/>
    <w:tmpl w:val="C2CA72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DB42C1"/>
    <w:multiLevelType w:val="multilevel"/>
    <w:tmpl w:val="2F7C20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2C2603"/>
    <w:multiLevelType w:val="multilevel"/>
    <w:tmpl w:val="CFCC4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EB11AB"/>
    <w:multiLevelType w:val="multilevel"/>
    <w:tmpl w:val="E878F5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4B43D3"/>
    <w:multiLevelType w:val="multilevel"/>
    <w:tmpl w:val="6C0A5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856625"/>
    <w:multiLevelType w:val="multilevel"/>
    <w:tmpl w:val="B15EE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B7F698F"/>
    <w:multiLevelType w:val="multilevel"/>
    <w:tmpl w:val="E668D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F1E286D"/>
    <w:multiLevelType w:val="multilevel"/>
    <w:tmpl w:val="37447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E537B94"/>
    <w:multiLevelType w:val="multilevel"/>
    <w:tmpl w:val="05CA814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E57264D"/>
    <w:multiLevelType w:val="multilevel"/>
    <w:tmpl w:val="1E18E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F843FD5"/>
    <w:multiLevelType w:val="multilevel"/>
    <w:tmpl w:val="3E00E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"/>
  </w:num>
  <w:num w:numId="3">
    <w:abstractNumId w:val="0"/>
  </w:num>
  <w:num w:numId="4">
    <w:abstractNumId w:val="6"/>
  </w:num>
  <w:num w:numId="5">
    <w:abstractNumId w:val="12"/>
  </w:num>
  <w:num w:numId="6">
    <w:abstractNumId w:val="10"/>
  </w:num>
  <w:num w:numId="7">
    <w:abstractNumId w:val="8"/>
  </w:num>
  <w:num w:numId="8">
    <w:abstractNumId w:val="5"/>
  </w:num>
  <w:num w:numId="9">
    <w:abstractNumId w:val="3"/>
  </w:num>
  <w:num w:numId="10">
    <w:abstractNumId w:val="7"/>
  </w:num>
  <w:num w:numId="11">
    <w:abstractNumId w:val="13"/>
  </w:num>
  <w:num w:numId="12">
    <w:abstractNumId w:val="2"/>
  </w:num>
  <w:num w:numId="13">
    <w:abstractNumId w:val="4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hideSpellingErrors/>
  <w:proofState w:spelling="clean"/>
  <w:defaultTabStop w:val="708"/>
  <w:characterSpacingControl w:val="doNotCompress"/>
  <w:compat/>
  <w:rsids>
    <w:rsidRoot w:val="00DF15CC"/>
    <w:rsid w:val="00054BD1"/>
    <w:rsid w:val="000D1E24"/>
    <w:rsid w:val="000F1A14"/>
    <w:rsid w:val="000F593C"/>
    <w:rsid w:val="001064E6"/>
    <w:rsid w:val="003D3C13"/>
    <w:rsid w:val="004B244F"/>
    <w:rsid w:val="005F0F80"/>
    <w:rsid w:val="00792996"/>
    <w:rsid w:val="009A2D69"/>
    <w:rsid w:val="009B4998"/>
    <w:rsid w:val="00B766D3"/>
    <w:rsid w:val="00C90FFE"/>
    <w:rsid w:val="00CD1DAB"/>
    <w:rsid w:val="00D87B85"/>
    <w:rsid w:val="00DF15CC"/>
    <w:rsid w:val="00EF2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F15C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F15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F1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F1A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b38" TargetMode="External"/><Relationship Id="rId18" Type="http://schemas.openxmlformats.org/officeDocument/2006/relationships/hyperlink" Target="https://m.edsoo.ru/7f414f38" TargetMode="External"/><Relationship Id="rId26" Type="http://schemas.openxmlformats.org/officeDocument/2006/relationships/hyperlink" Target="https://m.edsoo.ru/88650d70" TargetMode="External"/><Relationship Id="rId39" Type="http://schemas.openxmlformats.org/officeDocument/2006/relationships/hyperlink" Target="https://m.edsoo.ru/88652008" TargetMode="External"/><Relationship Id="rId21" Type="http://schemas.openxmlformats.org/officeDocument/2006/relationships/hyperlink" Target="https://m.edsoo.ru/8865041a" TargetMode="External"/><Relationship Id="rId34" Type="http://schemas.openxmlformats.org/officeDocument/2006/relationships/hyperlink" Target="https://m.edsoo.ru/886516bc" TargetMode="External"/><Relationship Id="rId42" Type="http://schemas.openxmlformats.org/officeDocument/2006/relationships/hyperlink" Target="https://m.edsoo.ru/8865240e" TargetMode="External"/><Relationship Id="rId47" Type="http://schemas.openxmlformats.org/officeDocument/2006/relationships/hyperlink" Target="https://m.edsoo.ru/88652d50" TargetMode="External"/><Relationship Id="rId50" Type="http://schemas.openxmlformats.org/officeDocument/2006/relationships/hyperlink" Target="https://m.edsoo.ru/886530d4" TargetMode="External"/><Relationship Id="rId55" Type="http://schemas.openxmlformats.org/officeDocument/2006/relationships/hyperlink" Target="https://m.edsoo.ru/88653b2e" TargetMode="External"/><Relationship Id="rId63" Type="http://schemas.openxmlformats.org/officeDocument/2006/relationships/hyperlink" Target="https://m.edsoo.ru/886549ca" TargetMode="External"/><Relationship Id="rId68" Type="http://schemas.openxmlformats.org/officeDocument/2006/relationships/hyperlink" Target="https://m.edsoo.ru/88655302" TargetMode="External"/><Relationship Id="rId76" Type="http://schemas.openxmlformats.org/officeDocument/2006/relationships/hyperlink" Target="https://m.edsoo.ru/886560ae" TargetMode="Externa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886557c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f38" TargetMode="External"/><Relationship Id="rId29" Type="http://schemas.openxmlformats.org/officeDocument/2006/relationships/hyperlink" Target="https://m.edsoo.ru/88651090" TargetMode="External"/><Relationship Id="rId11" Type="http://schemas.openxmlformats.org/officeDocument/2006/relationships/hyperlink" Target="https://m.edsoo.ru/7f413b38" TargetMode="External"/><Relationship Id="rId24" Type="http://schemas.openxmlformats.org/officeDocument/2006/relationships/hyperlink" Target="https://m.edsoo.ru/88650b04" TargetMode="External"/><Relationship Id="rId32" Type="http://schemas.openxmlformats.org/officeDocument/2006/relationships/hyperlink" Target="https://m.edsoo.ru/8865139c" TargetMode="External"/><Relationship Id="rId37" Type="http://schemas.openxmlformats.org/officeDocument/2006/relationships/hyperlink" Target="https://m.edsoo.ru/88651bf8" TargetMode="External"/><Relationship Id="rId40" Type="http://schemas.openxmlformats.org/officeDocument/2006/relationships/hyperlink" Target="https://m.edsoo.ru/886521c0" TargetMode="External"/><Relationship Id="rId45" Type="http://schemas.openxmlformats.org/officeDocument/2006/relationships/hyperlink" Target="https://m.edsoo.ru/88652972" TargetMode="External"/><Relationship Id="rId53" Type="http://schemas.openxmlformats.org/officeDocument/2006/relationships/hyperlink" Target="https://m.edsoo.ru/886536e2" TargetMode="External"/><Relationship Id="rId58" Type="http://schemas.openxmlformats.org/officeDocument/2006/relationships/hyperlink" Target="https://m.edsoo.ru/88654074" TargetMode="External"/><Relationship Id="rId66" Type="http://schemas.openxmlformats.org/officeDocument/2006/relationships/hyperlink" Target="https://m.edsoo.ru/88654f2e" TargetMode="External"/><Relationship Id="rId74" Type="http://schemas.openxmlformats.org/officeDocument/2006/relationships/hyperlink" Target="https://m.edsoo.ru/88655e24" TargetMode="External"/><Relationship Id="rId79" Type="http://schemas.openxmlformats.org/officeDocument/2006/relationships/hyperlink" Target="https://m.edsoo.ru/886564dc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886546e6" TargetMode="External"/><Relationship Id="rId10" Type="http://schemas.openxmlformats.org/officeDocument/2006/relationships/hyperlink" Target="https://m.edsoo.ru/7f413b38" TargetMode="External"/><Relationship Id="rId19" Type="http://schemas.openxmlformats.org/officeDocument/2006/relationships/hyperlink" Target="https://m.edsoo.ru/88650186" TargetMode="External"/><Relationship Id="rId31" Type="http://schemas.openxmlformats.org/officeDocument/2006/relationships/hyperlink" Target="https://m.edsoo.ru/88650528" TargetMode="External"/><Relationship Id="rId44" Type="http://schemas.openxmlformats.org/officeDocument/2006/relationships/hyperlink" Target="https://m.edsoo.ru/88652724" TargetMode="External"/><Relationship Id="rId52" Type="http://schemas.openxmlformats.org/officeDocument/2006/relationships/hyperlink" Target="https://m.edsoo.ru/88653502" TargetMode="External"/><Relationship Id="rId60" Type="http://schemas.openxmlformats.org/officeDocument/2006/relationships/hyperlink" Target="https://m.edsoo.ru/886545c4" TargetMode="External"/><Relationship Id="rId65" Type="http://schemas.openxmlformats.org/officeDocument/2006/relationships/hyperlink" Target="https://m.edsoo.ru/88654c54" TargetMode="External"/><Relationship Id="rId73" Type="http://schemas.openxmlformats.org/officeDocument/2006/relationships/hyperlink" Target="https://m.edsoo.ru/88655af0" TargetMode="External"/><Relationship Id="rId78" Type="http://schemas.openxmlformats.org/officeDocument/2006/relationships/hyperlink" Target="https://m.edsoo.ru/886563ba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b38" TargetMode="External"/><Relationship Id="rId14" Type="http://schemas.openxmlformats.org/officeDocument/2006/relationships/hyperlink" Target="https://m.edsoo.ru/7f414f38" TargetMode="External"/><Relationship Id="rId22" Type="http://schemas.openxmlformats.org/officeDocument/2006/relationships/hyperlink" Target="https://m.edsoo.ru/88650776" TargetMode="External"/><Relationship Id="rId27" Type="http://schemas.openxmlformats.org/officeDocument/2006/relationships/hyperlink" Target="https://m.edsoo.ru/88650f0a" TargetMode="External"/><Relationship Id="rId30" Type="http://schemas.openxmlformats.org/officeDocument/2006/relationships/hyperlink" Target="https://m.edsoo.ru/88651252" TargetMode="External"/><Relationship Id="rId35" Type="http://schemas.openxmlformats.org/officeDocument/2006/relationships/hyperlink" Target="https://m.edsoo.ru/886519be" TargetMode="External"/><Relationship Id="rId43" Type="http://schemas.openxmlformats.org/officeDocument/2006/relationships/hyperlink" Target="https://m.edsoo.ru/886525b2" TargetMode="External"/><Relationship Id="rId48" Type="http://schemas.openxmlformats.org/officeDocument/2006/relationships/hyperlink" Target="https://m.edsoo.ru/88652e68" TargetMode="External"/><Relationship Id="rId56" Type="http://schemas.openxmlformats.org/officeDocument/2006/relationships/hyperlink" Target="https://m.edsoo.ru/88653e12" TargetMode="External"/><Relationship Id="rId64" Type="http://schemas.openxmlformats.org/officeDocument/2006/relationships/hyperlink" Target="https://m.edsoo.ru/88654b14" TargetMode="External"/><Relationship Id="rId69" Type="http://schemas.openxmlformats.org/officeDocument/2006/relationships/hyperlink" Target="https://m.edsoo.ru/8865541a" TargetMode="External"/><Relationship Id="rId77" Type="http://schemas.openxmlformats.org/officeDocument/2006/relationships/hyperlink" Target="https://m.edsoo.ru/8865627a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886531ec" TargetMode="External"/><Relationship Id="rId72" Type="http://schemas.openxmlformats.org/officeDocument/2006/relationships/hyperlink" Target="https://m.edsoo.ru/88655942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7f414f38" TargetMode="External"/><Relationship Id="rId25" Type="http://schemas.openxmlformats.org/officeDocument/2006/relationships/hyperlink" Target="https://m.edsoo.ru/88650c26" TargetMode="External"/><Relationship Id="rId33" Type="http://schemas.openxmlformats.org/officeDocument/2006/relationships/hyperlink" Target="https://m.edsoo.ru/886514b4" TargetMode="External"/><Relationship Id="rId38" Type="http://schemas.openxmlformats.org/officeDocument/2006/relationships/hyperlink" Target="https://m.edsoo.ru/88651d92" TargetMode="External"/><Relationship Id="rId46" Type="http://schemas.openxmlformats.org/officeDocument/2006/relationships/hyperlink" Target="https://m.edsoo.ru/88652bf2" TargetMode="External"/><Relationship Id="rId59" Type="http://schemas.openxmlformats.org/officeDocument/2006/relationships/hyperlink" Target="https://m.edsoo.ru/88654466" TargetMode="External"/><Relationship Id="rId67" Type="http://schemas.openxmlformats.org/officeDocument/2006/relationships/hyperlink" Target="https://m.edsoo.ru/886551a4" TargetMode="External"/><Relationship Id="rId20" Type="http://schemas.openxmlformats.org/officeDocument/2006/relationships/hyperlink" Target="https://m.edsoo.ru/886502ee" TargetMode="External"/><Relationship Id="rId41" Type="http://schemas.openxmlformats.org/officeDocument/2006/relationships/hyperlink" Target="https://m.edsoo.ru/886522ec" TargetMode="External"/><Relationship Id="rId54" Type="http://schemas.openxmlformats.org/officeDocument/2006/relationships/hyperlink" Target="https://m.edsoo.ru/88653994" TargetMode="External"/><Relationship Id="rId62" Type="http://schemas.openxmlformats.org/officeDocument/2006/relationships/hyperlink" Target="https://m.edsoo.ru/88654844" TargetMode="External"/><Relationship Id="rId70" Type="http://schemas.openxmlformats.org/officeDocument/2006/relationships/hyperlink" Target="https://m.edsoo.ru/88655654" TargetMode="External"/><Relationship Id="rId75" Type="http://schemas.openxmlformats.org/officeDocument/2006/relationships/hyperlink" Target="https://m.edsoo.ru/88655f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b38" TargetMode="External"/><Relationship Id="rId15" Type="http://schemas.openxmlformats.org/officeDocument/2006/relationships/hyperlink" Target="https://m.edsoo.ru/7f414f38" TargetMode="External"/><Relationship Id="rId23" Type="http://schemas.openxmlformats.org/officeDocument/2006/relationships/hyperlink" Target="https://m.edsoo.ru/88650924" TargetMode="External"/><Relationship Id="rId28" Type="http://schemas.openxmlformats.org/officeDocument/2006/relationships/hyperlink" Target="https://m.edsoo.ru/88650640" TargetMode="External"/><Relationship Id="rId36" Type="http://schemas.openxmlformats.org/officeDocument/2006/relationships/hyperlink" Target="https://m.edsoo.ru/88651ad6" TargetMode="External"/><Relationship Id="rId49" Type="http://schemas.openxmlformats.org/officeDocument/2006/relationships/hyperlink" Target="https://m.edsoo.ru/88652f9e" TargetMode="External"/><Relationship Id="rId57" Type="http://schemas.openxmlformats.org/officeDocument/2006/relationships/hyperlink" Target="https://m.edsoo.ru/88653f5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7812</Words>
  <Characters>44530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Windows</cp:lastModifiedBy>
  <cp:revision>8</cp:revision>
  <dcterms:created xsi:type="dcterms:W3CDTF">2023-10-08T20:43:00Z</dcterms:created>
  <dcterms:modified xsi:type="dcterms:W3CDTF">2024-06-21T06:02:00Z</dcterms:modified>
</cp:coreProperties>
</file>