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B17" w:rsidRPr="00661886" w:rsidRDefault="00661886">
      <w:pPr>
        <w:spacing w:after="0" w:line="408" w:lineRule="auto"/>
        <w:ind w:left="120"/>
        <w:jc w:val="center"/>
        <w:rPr>
          <w:lang w:val="ru-RU"/>
        </w:rPr>
      </w:pPr>
      <w:bookmarkStart w:id="0" w:name="block-49133191"/>
      <w:r w:rsidRPr="0066188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1B17" w:rsidRPr="00661886" w:rsidRDefault="00661886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66188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Курской области</w:t>
      </w:r>
      <w:bookmarkEnd w:id="1"/>
    </w:p>
    <w:p w:rsidR="00E51B17" w:rsidRPr="00661886" w:rsidRDefault="00661886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66188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Обоянского района Курской области</w:t>
      </w:r>
      <w:bookmarkEnd w:id="2"/>
    </w:p>
    <w:p w:rsidR="00E51B17" w:rsidRDefault="0066188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Малокрюковская ООШ</w:t>
      </w:r>
    </w:p>
    <w:p w:rsidR="00E51B17" w:rsidRDefault="00E51B17">
      <w:pPr>
        <w:spacing w:after="0"/>
        <w:ind w:left="120"/>
      </w:pPr>
    </w:p>
    <w:p w:rsidR="00E51B17" w:rsidRDefault="00E51B17">
      <w:pPr>
        <w:spacing w:after="0"/>
        <w:ind w:left="120"/>
      </w:pPr>
    </w:p>
    <w:p w:rsidR="00E51B17" w:rsidRDefault="00E51B17">
      <w:pPr>
        <w:spacing w:after="0"/>
        <w:ind w:left="120"/>
      </w:pPr>
    </w:p>
    <w:p w:rsidR="00E51B17" w:rsidRDefault="006952E0">
      <w:pPr>
        <w:spacing w:after="0"/>
        <w:ind w:left="120"/>
      </w:pPr>
      <w:r>
        <w:rPr>
          <w:noProof/>
          <w:lang w:val="ru-RU"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4006215</wp:posOffset>
            </wp:positionH>
            <wp:positionV relativeFrom="paragraph">
              <wp:posOffset>87630</wp:posOffset>
            </wp:positionV>
            <wp:extent cx="1266825" cy="1552575"/>
            <wp:effectExtent l="19050" t="0" r="9525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61886" w:rsidRPr="00661886" w:rsidTr="00661886">
        <w:tc>
          <w:tcPr>
            <w:tcW w:w="3114" w:type="dxa"/>
          </w:tcPr>
          <w:p w:rsidR="00661886" w:rsidRPr="0040209D" w:rsidRDefault="00661886" w:rsidP="006618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61886" w:rsidRPr="0040209D" w:rsidRDefault="00661886" w:rsidP="006618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61886" w:rsidRDefault="00661886" w:rsidP="006618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61886" w:rsidRPr="008944ED" w:rsidRDefault="00661886" w:rsidP="006618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661886" w:rsidRPr="008944ED" w:rsidRDefault="00661886" w:rsidP="006618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А.И. Алпеев</w:t>
            </w:r>
          </w:p>
          <w:p w:rsidR="00661886" w:rsidRDefault="00661886" w:rsidP="006618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72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61886" w:rsidRPr="0040209D" w:rsidRDefault="00661886" w:rsidP="006618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51B17" w:rsidRPr="00661886" w:rsidRDefault="00E51B17">
      <w:pPr>
        <w:spacing w:after="0"/>
        <w:ind w:left="120"/>
        <w:rPr>
          <w:lang w:val="ru-RU"/>
        </w:rPr>
      </w:pPr>
    </w:p>
    <w:p w:rsidR="00E51B17" w:rsidRPr="00661886" w:rsidRDefault="00E51B17">
      <w:pPr>
        <w:spacing w:after="0"/>
        <w:ind w:left="120"/>
        <w:rPr>
          <w:lang w:val="ru-RU"/>
        </w:rPr>
      </w:pPr>
    </w:p>
    <w:p w:rsidR="00E51B17" w:rsidRPr="00661886" w:rsidRDefault="00E51B17">
      <w:pPr>
        <w:spacing w:after="0"/>
        <w:ind w:left="120"/>
        <w:rPr>
          <w:lang w:val="ru-RU"/>
        </w:rPr>
      </w:pPr>
    </w:p>
    <w:p w:rsidR="00E51B17" w:rsidRPr="00661886" w:rsidRDefault="00E51B17">
      <w:pPr>
        <w:spacing w:after="0"/>
        <w:ind w:left="120"/>
        <w:rPr>
          <w:lang w:val="ru-RU"/>
        </w:rPr>
      </w:pPr>
    </w:p>
    <w:p w:rsidR="00E51B17" w:rsidRPr="00661886" w:rsidRDefault="00E51B17">
      <w:pPr>
        <w:spacing w:after="0"/>
        <w:ind w:left="120"/>
        <w:rPr>
          <w:lang w:val="ru-RU"/>
        </w:rPr>
      </w:pPr>
    </w:p>
    <w:p w:rsidR="00E51B17" w:rsidRDefault="0066188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51B17" w:rsidRDefault="0066188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6483763)</w:t>
      </w:r>
    </w:p>
    <w:p w:rsidR="00E51B17" w:rsidRDefault="00E51B17">
      <w:pPr>
        <w:spacing w:after="0"/>
        <w:ind w:left="120"/>
        <w:jc w:val="center"/>
      </w:pPr>
    </w:p>
    <w:p w:rsidR="00E51B17" w:rsidRDefault="0066188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E51B17" w:rsidRDefault="0066188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E51B17" w:rsidRDefault="00E51B17">
      <w:pPr>
        <w:spacing w:after="0"/>
        <w:ind w:left="120"/>
        <w:jc w:val="center"/>
      </w:pPr>
    </w:p>
    <w:p w:rsidR="00E51B17" w:rsidRDefault="00E51B17">
      <w:pPr>
        <w:spacing w:after="0"/>
        <w:ind w:left="120"/>
        <w:jc w:val="center"/>
      </w:pPr>
    </w:p>
    <w:p w:rsidR="00E51B17" w:rsidRDefault="00E51B17">
      <w:pPr>
        <w:spacing w:after="0"/>
        <w:ind w:left="120"/>
        <w:jc w:val="center"/>
      </w:pPr>
    </w:p>
    <w:p w:rsidR="00E51B17" w:rsidRDefault="00E51B17">
      <w:pPr>
        <w:spacing w:after="0"/>
        <w:ind w:left="120"/>
        <w:jc w:val="center"/>
      </w:pPr>
    </w:p>
    <w:p w:rsidR="00E51B17" w:rsidRDefault="00E51B17">
      <w:pPr>
        <w:spacing w:after="0"/>
        <w:ind w:left="120"/>
        <w:jc w:val="center"/>
      </w:pPr>
    </w:p>
    <w:p w:rsidR="00E51B17" w:rsidRDefault="00E51B17">
      <w:pPr>
        <w:spacing w:after="0"/>
        <w:ind w:left="120"/>
        <w:jc w:val="center"/>
      </w:pPr>
    </w:p>
    <w:p w:rsidR="00E51B17" w:rsidRDefault="00E51B17">
      <w:pPr>
        <w:spacing w:after="0"/>
        <w:ind w:left="120"/>
        <w:jc w:val="center"/>
      </w:pPr>
    </w:p>
    <w:p w:rsidR="00E51B17" w:rsidRDefault="00E51B17">
      <w:pPr>
        <w:spacing w:after="0"/>
        <w:ind w:left="120"/>
        <w:jc w:val="center"/>
      </w:pPr>
    </w:p>
    <w:p w:rsidR="00E51B17" w:rsidRDefault="00E51B17">
      <w:pPr>
        <w:spacing w:after="0"/>
        <w:ind w:left="120"/>
        <w:jc w:val="center"/>
      </w:pPr>
    </w:p>
    <w:p w:rsidR="00E51B17" w:rsidRDefault="00E51B17">
      <w:pPr>
        <w:spacing w:after="0"/>
        <w:ind w:left="120"/>
        <w:jc w:val="center"/>
      </w:pPr>
    </w:p>
    <w:p w:rsidR="00E51B17" w:rsidRDefault="00E51B17">
      <w:pPr>
        <w:spacing w:after="0"/>
        <w:ind w:left="120"/>
        <w:jc w:val="center"/>
      </w:pPr>
    </w:p>
    <w:p w:rsidR="00E51B17" w:rsidRPr="00661886" w:rsidRDefault="00661886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661886">
        <w:rPr>
          <w:rFonts w:ascii="Times New Roman" w:hAnsi="Times New Roman"/>
          <w:b/>
          <w:color w:val="000000"/>
          <w:sz w:val="28"/>
          <w:lang w:val="ru-RU"/>
        </w:rPr>
        <w:t>с.Малые Крюки</w:t>
      </w:r>
      <w:bookmarkStart w:id="4" w:name="33e14b86-74d9-40f7-89f9-3e3227438fe0"/>
      <w:bookmarkEnd w:id="3"/>
      <w:r w:rsidRPr="0066188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E51B17" w:rsidRPr="00661886" w:rsidRDefault="00E51B17">
      <w:pPr>
        <w:spacing w:after="0"/>
        <w:ind w:left="120"/>
        <w:rPr>
          <w:lang w:val="ru-RU"/>
        </w:rPr>
      </w:pPr>
    </w:p>
    <w:p w:rsidR="00E51B17" w:rsidRPr="00661886" w:rsidRDefault="00661886">
      <w:pPr>
        <w:spacing w:after="0" w:line="264" w:lineRule="auto"/>
        <w:ind w:left="120"/>
        <w:jc w:val="both"/>
        <w:rPr>
          <w:lang w:val="ru-RU"/>
        </w:rPr>
      </w:pPr>
      <w:bookmarkStart w:id="5" w:name="block-49133192"/>
      <w:bookmarkEnd w:id="0"/>
      <w:r w:rsidRPr="0066188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51B17" w:rsidRPr="00661886" w:rsidRDefault="00E51B17">
      <w:pPr>
        <w:spacing w:after="0" w:line="264" w:lineRule="auto"/>
        <w:ind w:left="120"/>
        <w:jc w:val="both"/>
        <w:rPr>
          <w:lang w:val="ru-RU"/>
        </w:rPr>
      </w:pP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E51B17" w:rsidRPr="00661886" w:rsidRDefault="006618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E51B17" w:rsidRPr="00661886" w:rsidRDefault="006618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E51B17" w:rsidRPr="00661886" w:rsidRDefault="006618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E51B17" w:rsidRPr="00661886" w:rsidRDefault="006618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</w:t>
      </w:r>
      <w:r w:rsidRPr="00661886">
        <w:rPr>
          <w:rFonts w:ascii="Times New Roman" w:hAnsi="Times New Roman"/>
          <w:color w:val="000000"/>
          <w:sz w:val="28"/>
          <w:lang w:val="ru-RU"/>
        </w:rPr>
        <w:lastRenderedPageBreak/>
        <w:t>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</w:t>
      </w:r>
      <w:r w:rsidRPr="00661886">
        <w:rPr>
          <w:rFonts w:ascii="Times New Roman" w:hAnsi="Times New Roman"/>
          <w:color w:val="000000"/>
          <w:sz w:val="28"/>
          <w:lang w:val="ru-RU"/>
        </w:rPr>
        <w:lastRenderedPageBreak/>
        <w:t>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661886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:rsidR="00E51B17" w:rsidRPr="00661886" w:rsidRDefault="00E51B17">
      <w:pPr>
        <w:rPr>
          <w:lang w:val="ru-RU"/>
        </w:rPr>
        <w:sectPr w:rsidR="00E51B17" w:rsidRPr="00661886">
          <w:pgSz w:w="11906" w:h="16383"/>
          <w:pgMar w:top="1134" w:right="850" w:bottom="1134" w:left="1701" w:header="720" w:footer="720" w:gutter="0"/>
          <w:cols w:space="720"/>
        </w:sectPr>
      </w:pPr>
    </w:p>
    <w:p w:rsidR="00E51B17" w:rsidRPr="00661886" w:rsidRDefault="00661886">
      <w:pPr>
        <w:spacing w:after="0" w:line="264" w:lineRule="auto"/>
        <w:ind w:left="120"/>
        <w:jc w:val="both"/>
        <w:rPr>
          <w:lang w:val="ru-RU"/>
        </w:rPr>
      </w:pPr>
      <w:bookmarkStart w:id="7" w:name="block-49133193"/>
      <w:bookmarkEnd w:id="5"/>
      <w:r w:rsidRPr="006618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E51B17" w:rsidRPr="00661886" w:rsidRDefault="00E51B17">
      <w:pPr>
        <w:spacing w:after="0" w:line="264" w:lineRule="auto"/>
        <w:ind w:left="120"/>
        <w:jc w:val="both"/>
        <w:rPr>
          <w:lang w:val="ru-RU"/>
        </w:rPr>
      </w:pPr>
    </w:p>
    <w:p w:rsidR="00E51B17" w:rsidRPr="00661886" w:rsidRDefault="00661886">
      <w:pPr>
        <w:spacing w:after="0" w:line="264" w:lineRule="auto"/>
        <w:ind w:left="120"/>
        <w:jc w:val="both"/>
        <w:rPr>
          <w:lang w:val="ru-RU"/>
        </w:rPr>
      </w:pPr>
      <w:r w:rsidRPr="0066188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51B17" w:rsidRPr="00661886" w:rsidRDefault="00E51B17">
      <w:pPr>
        <w:spacing w:after="0" w:line="264" w:lineRule="auto"/>
        <w:ind w:left="120"/>
        <w:jc w:val="both"/>
        <w:rPr>
          <w:lang w:val="ru-RU"/>
        </w:rPr>
      </w:pP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66188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661886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66188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66188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E51B17" w:rsidRPr="00661886" w:rsidRDefault="00661886">
      <w:pPr>
        <w:spacing w:after="0" w:line="264" w:lineRule="auto"/>
        <w:ind w:left="120"/>
        <w:jc w:val="both"/>
        <w:rPr>
          <w:lang w:val="ru-RU"/>
        </w:rPr>
      </w:pPr>
      <w:r w:rsidRPr="0066188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51B17" w:rsidRPr="00661886" w:rsidRDefault="00E51B17">
      <w:pPr>
        <w:spacing w:after="0" w:line="264" w:lineRule="auto"/>
        <w:ind w:left="120"/>
        <w:jc w:val="both"/>
        <w:rPr>
          <w:lang w:val="ru-RU"/>
        </w:rPr>
      </w:pP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66188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661886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661886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66188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66188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E51B17" w:rsidRPr="00661886" w:rsidRDefault="00661886">
      <w:pPr>
        <w:spacing w:after="0" w:line="264" w:lineRule="auto"/>
        <w:ind w:left="12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E51B17" w:rsidRPr="00661886" w:rsidRDefault="00E51B17">
      <w:pPr>
        <w:rPr>
          <w:lang w:val="ru-RU"/>
        </w:rPr>
        <w:sectPr w:rsidR="00E51B17" w:rsidRPr="00661886">
          <w:pgSz w:w="11906" w:h="16383"/>
          <w:pgMar w:top="1134" w:right="850" w:bottom="1134" w:left="1701" w:header="720" w:footer="720" w:gutter="0"/>
          <w:cols w:space="720"/>
        </w:sectPr>
      </w:pPr>
    </w:p>
    <w:p w:rsidR="00E51B17" w:rsidRPr="00661886" w:rsidRDefault="00661886">
      <w:pPr>
        <w:spacing w:after="0" w:line="264" w:lineRule="auto"/>
        <w:ind w:left="120"/>
        <w:jc w:val="both"/>
        <w:rPr>
          <w:lang w:val="ru-RU"/>
        </w:rPr>
      </w:pPr>
      <w:bookmarkStart w:id="17" w:name="block-49133194"/>
      <w:bookmarkEnd w:id="7"/>
      <w:r w:rsidRPr="0066188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E51B17" w:rsidRPr="00661886" w:rsidRDefault="00E51B17">
      <w:pPr>
        <w:spacing w:after="0" w:line="264" w:lineRule="auto"/>
        <w:ind w:left="120"/>
        <w:jc w:val="both"/>
        <w:rPr>
          <w:lang w:val="ru-RU"/>
        </w:rPr>
      </w:pPr>
    </w:p>
    <w:p w:rsidR="00E51B17" w:rsidRPr="00661886" w:rsidRDefault="00661886">
      <w:pPr>
        <w:spacing w:after="0" w:line="264" w:lineRule="auto"/>
        <w:ind w:left="120"/>
        <w:jc w:val="both"/>
        <w:rPr>
          <w:lang w:val="ru-RU"/>
        </w:rPr>
      </w:pPr>
      <w:r w:rsidRPr="0066188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1B17" w:rsidRPr="00661886" w:rsidRDefault="00E51B17">
      <w:pPr>
        <w:spacing w:after="0" w:line="264" w:lineRule="auto"/>
        <w:ind w:left="120"/>
        <w:jc w:val="both"/>
        <w:rPr>
          <w:lang w:val="ru-RU"/>
        </w:rPr>
      </w:pP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6188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51B17" w:rsidRPr="00661886" w:rsidRDefault="00661886">
      <w:pPr>
        <w:spacing w:after="0" w:line="264" w:lineRule="auto"/>
        <w:ind w:left="120"/>
        <w:jc w:val="both"/>
        <w:rPr>
          <w:lang w:val="ru-RU"/>
        </w:rPr>
      </w:pPr>
      <w:r w:rsidRPr="0066188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51B17" w:rsidRPr="00661886" w:rsidRDefault="00E51B17">
      <w:pPr>
        <w:spacing w:after="0" w:line="264" w:lineRule="auto"/>
        <w:ind w:left="120"/>
        <w:jc w:val="both"/>
        <w:rPr>
          <w:lang w:val="ru-RU"/>
        </w:rPr>
      </w:pPr>
    </w:p>
    <w:p w:rsidR="00E51B17" w:rsidRPr="00661886" w:rsidRDefault="00661886">
      <w:pPr>
        <w:spacing w:after="0" w:line="264" w:lineRule="auto"/>
        <w:ind w:left="120"/>
        <w:jc w:val="both"/>
        <w:rPr>
          <w:lang w:val="ru-RU"/>
        </w:rPr>
      </w:pPr>
      <w:r w:rsidRPr="0066188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51B17" w:rsidRPr="00661886" w:rsidRDefault="00E51B17">
      <w:pPr>
        <w:spacing w:after="0" w:line="264" w:lineRule="auto"/>
        <w:ind w:left="120"/>
        <w:jc w:val="both"/>
        <w:rPr>
          <w:lang w:val="ru-RU"/>
        </w:rPr>
      </w:pPr>
    </w:p>
    <w:p w:rsidR="00E51B17" w:rsidRDefault="006618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51B17" w:rsidRPr="00661886" w:rsidRDefault="006618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51B17" w:rsidRPr="00661886" w:rsidRDefault="006618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51B17" w:rsidRPr="00661886" w:rsidRDefault="006618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51B17" w:rsidRPr="00661886" w:rsidRDefault="006618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51B17" w:rsidRPr="00661886" w:rsidRDefault="006618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51B17" w:rsidRPr="00661886" w:rsidRDefault="006618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51B17" w:rsidRDefault="006618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51B17" w:rsidRPr="00661886" w:rsidRDefault="006618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51B17" w:rsidRPr="00661886" w:rsidRDefault="006618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51B17" w:rsidRPr="00661886" w:rsidRDefault="006618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51B17" w:rsidRPr="00661886" w:rsidRDefault="006618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51B17" w:rsidRDefault="006618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51B17" w:rsidRPr="00661886" w:rsidRDefault="006618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51B17" w:rsidRPr="00661886" w:rsidRDefault="006618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51B17" w:rsidRPr="00661886" w:rsidRDefault="006618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51B17" w:rsidRPr="00661886" w:rsidRDefault="006618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51B17" w:rsidRDefault="006618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51B17" w:rsidRPr="00661886" w:rsidRDefault="006618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61886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51B17" w:rsidRPr="00661886" w:rsidRDefault="006618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51B17" w:rsidRPr="00661886" w:rsidRDefault="006618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51B17" w:rsidRPr="00661886" w:rsidRDefault="006618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51B17" w:rsidRPr="00661886" w:rsidRDefault="006618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51B17" w:rsidRPr="00661886" w:rsidRDefault="006618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51B17" w:rsidRPr="00661886" w:rsidRDefault="00661886">
      <w:pPr>
        <w:spacing w:after="0" w:line="264" w:lineRule="auto"/>
        <w:ind w:left="120"/>
        <w:jc w:val="both"/>
        <w:rPr>
          <w:lang w:val="ru-RU"/>
        </w:rPr>
      </w:pPr>
      <w:r w:rsidRPr="0066188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51B17" w:rsidRPr="00661886" w:rsidRDefault="00E51B17">
      <w:pPr>
        <w:spacing w:after="0" w:line="264" w:lineRule="auto"/>
        <w:ind w:left="120"/>
        <w:jc w:val="both"/>
        <w:rPr>
          <w:lang w:val="ru-RU"/>
        </w:rPr>
      </w:pPr>
    </w:p>
    <w:p w:rsidR="00E51B17" w:rsidRPr="00661886" w:rsidRDefault="00661886">
      <w:pPr>
        <w:spacing w:after="0" w:line="264" w:lineRule="auto"/>
        <w:ind w:left="120"/>
        <w:jc w:val="both"/>
        <w:rPr>
          <w:lang w:val="ru-RU"/>
        </w:rPr>
      </w:pPr>
      <w:r w:rsidRPr="0066188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51B17" w:rsidRPr="00661886" w:rsidRDefault="006618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51B17" w:rsidRDefault="006618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51B17" w:rsidRPr="00661886" w:rsidRDefault="006618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51B17" w:rsidRPr="00661886" w:rsidRDefault="006618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51B17" w:rsidRPr="00661886" w:rsidRDefault="006618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51B17" w:rsidRPr="00661886" w:rsidRDefault="00E51B17">
      <w:pPr>
        <w:spacing w:after="0" w:line="264" w:lineRule="auto"/>
        <w:ind w:left="120"/>
        <w:jc w:val="both"/>
        <w:rPr>
          <w:lang w:val="ru-RU"/>
        </w:rPr>
      </w:pPr>
    </w:p>
    <w:p w:rsidR="00E51B17" w:rsidRPr="00661886" w:rsidRDefault="00661886">
      <w:pPr>
        <w:spacing w:after="0" w:line="264" w:lineRule="auto"/>
        <w:ind w:left="120"/>
        <w:jc w:val="both"/>
        <w:rPr>
          <w:lang w:val="ru-RU"/>
        </w:rPr>
      </w:pPr>
      <w:r w:rsidRPr="0066188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51B17" w:rsidRPr="00661886" w:rsidRDefault="00E51B17">
      <w:pPr>
        <w:spacing w:after="0" w:line="264" w:lineRule="auto"/>
        <w:ind w:left="120"/>
        <w:jc w:val="both"/>
        <w:rPr>
          <w:lang w:val="ru-RU"/>
        </w:rPr>
      </w:pP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61886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61886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66188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66188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66188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61886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661886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66188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661886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66188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66188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661886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E51B17" w:rsidRPr="00661886" w:rsidRDefault="00661886">
      <w:pPr>
        <w:spacing w:after="0" w:line="264" w:lineRule="auto"/>
        <w:ind w:firstLine="600"/>
        <w:jc w:val="both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E51B17" w:rsidRPr="00661886" w:rsidRDefault="00E51B17">
      <w:pPr>
        <w:rPr>
          <w:lang w:val="ru-RU"/>
        </w:rPr>
        <w:sectPr w:rsidR="00E51B17" w:rsidRPr="00661886">
          <w:pgSz w:w="11906" w:h="16383"/>
          <w:pgMar w:top="1134" w:right="850" w:bottom="1134" w:left="1701" w:header="720" w:footer="720" w:gutter="0"/>
          <w:cols w:space="720"/>
        </w:sectPr>
      </w:pPr>
    </w:p>
    <w:p w:rsidR="00E51B17" w:rsidRDefault="00661886">
      <w:pPr>
        <w:spacing w:after="0"/>
        <w:ind w:left="120"/>
      </w:pPr>
      <w:bookmarkStart w:id="25" w:name="block-49133190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51B17" w:rsidRDefault="006618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E51B1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1B17" w:rsidRDefault="00E51B1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1B17" w:rsidRDefault="00E51B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1B17" w:rsidRDefault="00E51B17">
            <w:pPr>
              <w:spacing w:after="0"/>
              <w:ind w:left="135"/>
            </w:pPr>
          </w:p>
        </w:tc>
      </w:tr>
      <w:tr w:rsidR="00E51B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B17" w:rsidRDefault="00E51B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B17" w:rsidRDefault="00E51B1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1B17" w:rsidRDefault="00E51B1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1B17" w:rsidRDefault="00E51B1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1B17" w:rsidRDefault="00E51B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B17" w:rsidRDefault="00E51B17"/>
        </w:tc>
      </w:tr>
      <w:tr w:rsidR="00E51B17" w:rsidRPr="006952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51B17" w:rsidRPr="00661886" w:rsidRDefault="00661886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51B17" w:rsidRDefault="00E51B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51B17" w:rsidRPr="00661886" w:rsidRDefault="00661886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51B17" w:rsidRPr="006952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51B17" w:rsidRPr="00661886" w:rsidRDefault="00661886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51B17" w:rsidRDefault="00E51B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51B17" w:rsidRPr="00661886" w:rsidRDefault="00661886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51B17" w:rsidRPr="006952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51B17" w:rsidRDefault="00E51B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51B17" w:rsidRPr="00661886" w:rsidRDefault="00661886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51B17" w:rsidRPr="006952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51B17" w:rsidRDefault="00E51B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51B17" w:rsidRPr="00661886" w:rsidRDefault="00661886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51B17" w:rsidRPr="006952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51B17" w:rsidRDefault="00E51B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51B17" w:rsidRPr="00661886" w:rsidRDefault="00661886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51B17" w:rsidRPr="006952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51B17" w:rsidRPr="00661886" w:rsidRDefault="00661886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51B17" w:rsidRDefault="00E51B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51B17" w:rsidRPr="00661886" w:rsidRDefault="00661886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51B17" w:rsidRPr="006952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51B17" w:rsidRDefault="00E51B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51B17" w:rsidRPr="00661886" w:rsidRDefault="00661886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51B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B17" w:rsidRPr="00661886" w:rsidRDefault="00661886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51B17" w:rsidRDefault="00E51B17"/>
        </w:tc>
      </w:tr>
    </w:tbl>
    <w:p w:rsidR="00E51B17" w:rsidRDefault="00E51B17">
      <w:pPr>
        <w:sectPr w:rsidR="00E51B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1B17" w:rsidRDefault="006618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E51B1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1B17" w:rsidRDefault="00E51B1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1B17" w:rsidRDefault="00E51B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1B17" w:rsidRDefault="00E51B17">
            <w:pPr>
              <w:spacing w:after="0"/>
              <w:ind w:left="135"/>
            </w:pPr>
          </w:p>
        </w:tc>
      </w:tr>
      <w:tr w:rsidR="00E51B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B17" w:rsidRDefault="00E51B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B17" w:rsidRDefault="00E51B1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1B17" w:rsidRDefault="00E51B1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1B17" w:rsidRDefault="00E51B1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1B17" w:rsidRDefault="00E51B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B17" w:rsidRDefault="00E51B17"/>
        </w:tc>
      </w:tr>
      <w:tr w:rsidR="00E51B17" w:rsidRPr="006952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51B17" w:rsidRDefault="00E51B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51B17" w:rsidRPr="00661886" w:rsidRDefault="00661886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51B17" w:rsidRPr="006952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51B17" w:rsidRPr="00661886" w:rsidRDefault="00661886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51B17" w:rsidRDefault="00E51B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51B17" w:rsidRDefault="00E51B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51B17" w:rsidRPr="00661886" w:rsidRDefault="00661886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51B17" w:rsidRPr="006952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51B17" w:rsidRPr="00661886" w:rsidRDefault="00661886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51B17" w:rsidRPr="006952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51B17" w:rsidRDefault="00E51B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51B17" w:rsidRPr="00661886" w:rsidRDefault="00661886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51B17" w:rsidRPr="006952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51B17" w:rsidRDefault="00E51B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51B17" w:rsidRDefault="00E51B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51B17" w:rsidRPr="00661886" w:rsidRDefault="00661886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51B17" w:rsidRPr="006952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51B17" w:rsidRPr="00661886" w:rsidRDefault="00661886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51B17" w:rsidRPr="00661886" w:rsidRDefault="00661886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51B17" w:rsidRPr="006952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51B17" w:rsidRDefault="00E51B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51B17" w:rsidRPr="00661886" w:rsidRDefault="00661886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51B17" w:rsidRPr="006952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51B17" w:rsidRDefault="00E51B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51B17" w:rsidRPr="00661886" w:rsidRDefault="00661886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51B17" w:rsidRPr="006952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51B17" w:rsidRPr="00661886" w:rsidRDefault="00661886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51B17" w:rsidRDefault="00E51B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51B17" w:rsidRPr="00661886" w:rsidRDefault="00661886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51B17" w:rsidRPr="006952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51B17" w:rsidRDefault="00E51B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51B17" w:rsidRPr="00661886" w:rsidRDefault="00661886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51B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B17" w:rsidRPr="00661886" w:rsidRDefault="00661886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51B17" w:rsidRDefault="00E51B17"/>
        </w:tc>
      </w:tr>
    </w:tbl>
    <w:p w:rsidR="00E51B17" w:rsidRDefault="00E51B17">
      <w:pPr>
        <w:sectPr w:rsidR="00E51B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1B17" w:rsidRDefault="00661886">
      <w:pPr>
        <w:spacing w:after="0"/>
        <w:ind w:left="120"/>
      </w:pPr>
      <w:bookmarkStart w:id="26" w:name="block-49133189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51B17" w:rsidRDefault="006618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2"/>
        <w:gridCol w:w="4318"/>
        <w:gridCol w:w="948"/>
        <w:gridCol w:w="1841"/>
        <w:gridCol w:w="1910"/>
        <w:gridCol w:w="1347"/>
        <w:gridCol w:w="2824"/>
      </w:tblGrid>
      <w:tr w:rsidR="00E51B17" w:rsidTr="00FE08E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1B17" w:rsidRDefault="00E51B17">
            <w:pPr>
              <w:spacing w:after="0"/>
              <w:ind w:left="135"/>
            </w:pPr>
          </w:p>
        </w:tc>
        <w:tc>
          <w:tcPr>
            <w:tcW w:w="4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1B17" w:rsidRDefault="00E51B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1B17" w:rsidRDefault="00E51B17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1B17" w:rsidRDefault="00E51B17">
            <w:pPr>
              <w:spacing w:after="0"/>
              <w:ind w:left="135"/>
            </w:pPr>
          </w:p>
        </w:tc>
      </w:tr>
      <w:tr w:rsidR="00E51B17" w:rsidTr="00FE08EE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B17" w:rsidRDefault="00E51B17"/>
        </w:tc>
        <w:tc>
          <w:tcPr>
            <w:tcW w:w="43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B17" w:rsidRDefault="00E51B17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1B17" w:rsidRDefault="00E51B1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1B17" w:rsidRDefault="00E51B1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1B17" w:rsidRDefault="00E51B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B17" w:rsidRDefault="00E51B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B17" w:rsidRDefault="00E51B17"/>
        </w:tc>
      </w:tr>
      <w:tr w:rsidR="003B6EFC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Pr="006E58A1" w:rsidRDefault="00D4788F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88231E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</w:pPr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Pr="006E58A1" w:rsidRDefault="00D4788F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Цифры и числа. Десятичная система счисления. Ряд натуральных чисел и нуль.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88231E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Pr="006E58A1" w:rsidRDefault="00D4788F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Цифры и числа. Десятичная система счисления. Ряд натуральных чисел и нуль.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Pr="006E58A1" w:rsidRDefault="00D4788F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Отрезок и его длина. Ломаная. Многоугольник. Четырёхугольник, прямоугольник, квадрат. Периметр многоугольника.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8E2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8E2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B6EFC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Pr="006E58A1" w:rsidRDefault="00D4788F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Отрезок и его длина. Ломаная. Многоугольник. Четырёхугольник, прямоугольник, квадрат. Периметр многоугольника.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8E2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8E27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</w:pPr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Pr="006E58A1" w:rsidRDefault="00D4788F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"Входная контрольная работа"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Pr="00D4788F" w:rsidRDefault="00D4788F" w:rsidP="00D478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Pr="00D4788F" w:rsidRDefault="00D4788F" w:rsidP="00D478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spacing w:after="0"/>
              <w:ind w:left="135"/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Плоскость, прямая, луч и угол.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053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053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spacing w:after="0"/>
              <w:ind w:left="135"/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Плоскость, прямая, луч и угол.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053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053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Pr="006E58A1" w:rsidRDefault="00D4788F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Шкалы и координатная прямая Натуральные числа на координатной прямой.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EC4F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EC4F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Pr="006E58A1" w:rsidRDefault="00D4788F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Шкалы и координатная прямая Натуральные числа на координатной прямой.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EC4F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EC4F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Pr="006E58A1" w:rsidRDefault="00D4788F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Шкалы и координатная прямая Натуральные числа на координатной прямой.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EC4F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EC4F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3B6EFC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Pr="006E58A1" w:rsidRDefault="00D4788F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натуральных чисел. Округление натуральных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EC4F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EC4F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</w:pPr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Pr="006E58A1" w:rsidRDefault="00D4788F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натуральных чисел. Округление натуральных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EC4F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EC4F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Pr="006E58A1" w:rsidRDefault="00D4788F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EC4F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EC4F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Pr="006E58A1" w:rsidRDefault="00D4788F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C852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C852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Pr="006E58A1" w:rsidRDefault="00D4788F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«Натуральные числа», «Линии на плоскости»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Pr="00D4788F" w:rsidRDefault="00D4788F" w:rsidP="00D478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Pr="00D4788F" w:rsidRDefault="00D4788F" w:rsidP="00D478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spacing w:after="0"/>
              <w:ind w:left="135"/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Свойства сложения. Свойства нуля при сложении.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442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442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spacing w:after="0"/>
              <w:ind w:left="135"/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Свойства сложения. Свойства нуля при сложении.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сочетательное свойства сложения.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442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442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spacing w:after="0"/>
              <w:ind w:left="135"/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Свойства сложения. Свойства нуля при сложении.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A83B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A83B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A83B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A83B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B6EFC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A83B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A83B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</w:pPr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A83B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A83B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EFC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Pr="006E58A1" w:rsidRDefault="00D4788F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«Сложение и вычитание натуральных чисел»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D008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</w:pPr>
          </w:p>
        </w:tc>
      </w:tr>
      <w:tr w:rsidR="003B6EFC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D008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D008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</w:pPr>
          </w:p>
        </w:tc>
      </w:tr>
      <w:tr w:rsidR="003B6EFC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D008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D008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</w:pPr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D008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D008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EFC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D008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D008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</w:pPr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Pr="006E58A1" w:rsidRDefault="00D4788F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Уравнения. Решение текстовых задач. Задачи на движение и покупки.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D008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D008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Pr="006E58A1" w:rsidRDefault="00D4788F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Уравнения. Решение текстовых задач. Задачи на движение и покупки.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D008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D008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Pr="006E58A1" w:rsidRDefault="00D4788F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Уравнения. Решение текстовых задач. Задачи на движение и покупки.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E650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E650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Pr="006E58A1" w:rsidRDefault="00D4788F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«Уравнения»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E650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spacing w:after="0"/>
              <w:ind w:left="135"/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умножение. Свойства умножения. Свойства нуля и единицы при умножении.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умножения. Распределительное свойство умножения.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E650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E650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spacing w:after="0"/>
              <w:ind w:left="135"/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умножение. Свойства умножения. Свойства нуля и единицы при умножении.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умножения. Распределительное свойство умножения.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1978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1978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spacing w:after="0"/>
              <w:ind w:left="135"/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умножение. Свойства умножения. Свойства нуля и единицы при умножении.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умножения. Распределительное свойство умножения.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1978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1978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1978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jc w:val="center"/>
            </w:pPr>
            <w:r w:rsidRPr="001978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7376CA">
            <w:pPr>
              <w:jc w:val="center"/>
            </w:pPr>
            <w:r w:rsidRPr="00523C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7376CA">
            <w:pPr>
              <w:jc w:val="center"/>
            </w:pPr>
            <w:r w:rsidRPr="00523C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7376CA">
            <w:pPr>
              <w:jc w:val="center"/>
            </w:pPr>
            <w:r w:rsidRPr="00523C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7376CA">
            <w:pPr>
              <w:jc w:val="center"/>
            </w:pPr>
            <w:r w:rsidRPr="00523C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7376CA">
            <w:pPr>
              <w:jc w:val="center"/>
            </w:pPr>
            <w:r w:rsidRPr="00523C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7376CA">
            <w:pPr>
              <w:jc w:val="center"/>
            </w:pPr>
            <w:r w:rsidRPr="00523C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Pr="006E58A1" w:rsidRDefault="00D4788F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«Умножение и деление натуральных чисел»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7376CA" w:rsidP="007376C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7376CA">
            <w:pPr>
              <w:jc w:val="center"/>
            </w:pPr>
            <w:r w:rsidRPr="00523C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EFC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D4788F" w:rsidRPr="006E58A1" w:rsidRDefault="00D4788F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 Урок обобщения и систематизации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4788F" w:rsidRDefault="00D47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7376CA">
            <w:pPr>
              <w:jc w:val="center"/>
            </w:pPr>
            <w:r w:rsidRPr="00523C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788F" w:rsidRDefault="00D4788F" w:rsidP="007376CA">
            <w:pPr>
              <w:jc w:val="center"/>
            </w:pPr>
            <w:r w:rsidRPr="00523C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4788F" w:rsidRPr="00D4788F" w:rsidRDefault="00D4788F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4788F" w:rsidRPr="00661886" w:rsidRDefault="00D4788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0269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0269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D4788F" w:rsidRDefault="007376CA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0269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0269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D4788F" w:rsidRDefault="007376CA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0269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0269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76CA" w:rsidRPr="00D4788F" w:rsidRDefault="007376CA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0269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0269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D4788F" w:rsidRDefault="007376CA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0269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0269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D4788F" w:rsidRDefault="007376CA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0269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0269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D4788F" w:rsidRDefault="007376CA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0269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0269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D4788F" w:rsidRDefault="007376CA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4A2EFD" w:rsidTr="00FE08EE">
        <w:trPr>
          <w:trHeight w:val="723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FA34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FA34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D4788F" w:rsidRDefault="007376CA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</w:pPr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FA34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FA34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D4788F" w:rsidRDefault="007376CA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Pr="006E58A1" w:rsidRDefault="007376CA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кратные. Разложение числа на множители.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FA34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FA34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D4788F" w:rsidRDefault="007376CA" w:rsidP="00D47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EFD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Pr="006E58A1" w:rsidRDefault="007376CA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кратные. Разложение числа на множители.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1165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1165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7376CA" w:rsidRDefault="007376CA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</w:pPr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D4788F">
            <w:pPr>
              <w:spacing w:after="0"/>
              <w:ind w:left="135"/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признаки делимости. Простые и составные числа.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2,3, 5, 9, 10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1165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1165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7376CA" w:rsidRDefault="007376CA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D4788F">
            <w:pPr>
              <w:spacing w:after="0"/>
              <w:ind w:left="135"/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признаки делимости. Простые и составные числа.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2,3, 5, 9, 10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1165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1165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7376CA" w:rsidRDefault="007376CA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Pr="006E58A1" w:rsidRDefault="007376CA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«Упрощение выражений»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BC5D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7376CA" w:rsidRDefault="007376CA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BC5D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BC5D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7376CA" w:rsidRDefault="007376CA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BC5D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BC5D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7376CA" w:rsidRDefault="007376CA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Pr="006E58A1" w:rsidRDefault="007376CA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Площадь. Формула площади прямоугольника. Площадь и периметр прямоугольника и многоугольников, составленных из прямоугольников.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BC5D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BC5D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7376CA" w:rsidRDefault="007376CA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Pr="006E58A1" w:rsidRDefault="007376CA" w:rsidP="00D4788F">
            <w:pPr>
              <w:spacing w:after="0"/>
              <w:ind w:left="135"/>
              <w:rPr>
                <w:lang w:val="ru-RU"/>
              </w:rPr>
            </w:pPr>
            <w:r w:rsidRPr="009F7D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 на клетчатой бумаге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3B7A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3B7A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7376CA" w:rsidRDefault="007376CA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Pr="007376CA" w:rsidRDefault="007376CA" w:rsidP="00D4788F">
            <w:pPr>
              <w:spacing w:after="0"/>
              <w:ind w:left="135"/>
              <w:rPr>
                <w:lang w:val="ru-RU"/>
              </w:rPr>
            </w:pPr>
            <w:r w:rsidRPr="00737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"Построение прямоугольника с заданными сторонами на нелинованной бумаге"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D20E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7376CA" w:rsidRDefault="007376CA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площадей.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D20E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D20E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7376CA" w:rsidRDefault="007376CA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площадей.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D20E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D20E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7376CA" w:rsidRDefault="007376CA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D4788F">
            <w:pPr>
              <w:spacing w:after="0"/>
              <w:ind w:left="135"/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параллелепипед. Многогранники. Изображение многогранников.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пространственных тел. Развёртки куба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параллелепипеда.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D20E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D20E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7376CA" w:rsidRDefault="007376CA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Pr="006E58A1" w:rsidRDefault="007376CA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Объёмы. Объём прямоугольного параллелепипеда и куба.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2C5F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2C5F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7376CA" w:rsidRDefault="007376CA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Pr="006E58A1" w:rsidRDefault="007376CA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Объёмы. Объём прямоугольного параллелепипеда и куба.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2C5F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2C5F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7376CA" w:rsidRDefault="007376CA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Pr="006E58A1" w:rsidRDefault="007376CA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Объёмы. Объём прямоугольного параллелепипеда и куба.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2C5F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2C5F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7376CA" w:rsidRDefault="007376CA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Pr="006E58A1" w:rsidRDefault="007376CA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«Многоугольники»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2C5F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7376CA" w:rsidRDefault="007376CA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EFD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круг, шар, цилиндр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2C5F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2C5F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7376CA" w:rsidRDefault="007376CA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</w:pPr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круг, шар, цилиндр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2C5F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2C5F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7376CA" w:rsidRDefault="007376CA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Pr="006E58A1" w:rsidRDefault="007376CA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2C5F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2C5F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7376CA" w:rsidRDefault="007376CA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EFD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Pr="006E58A1" w:rsidRDefault="007376CA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B62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B62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7376CA" w:rsidRDefault="007376CA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</w:pPr>
          </w:p>
        </w:tc>
      </w:tr>
      <w:tr w:rsidR="004A2EFD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Pr="006E58A1" w:rsidRDefault="007376CA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B62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B62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7376CA" w:rsidRDefault="007376CA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</w:pPr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Pr="006E58A1" w:rsidRDefault="007376CA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494A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494A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7376CA" w:rsidRDefault="007376CA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494A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494A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7376CA" w:rsidRDefault="007376CA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494A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494A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7376CA" w:rsidRDefault="007376CA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Pr="004A2EFD" w:rsidRDefault="004A2EFD" w:rsidP="00D4788F">
            <w:pPr>
              <w:spacing w:after="0"/>
              <w:ind w:left="135"/>
              <w:rPr>
                <w:lang w:val="ru-RU"/>
              </w:rPr>
            </w:pPr>
            <w:r w:rsidRPr="004A2E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дробей с помощью координатной прямой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494A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494A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7376CA" w:rsidRDefault="007376CA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7376CA" w:rsidRPr="006E58A1" w:rsidRDefault="004A2EFD" w:rsidP="004A2EFD">
            <w:pPr>
              <w:spacing w:after="0"/>
              <w:ind w:left="135"/>
              <w:rPr>
                <w:lang w:val="ru-RU"/>
              </w:rPr>
            </w:pPr>
            <w:r w:rsidRPr="004A2E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376CA" w:rsidRDefault="00737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494A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6CA" w:rsidRDefault="007376CA" w:rsidP="007376CA">
            <w:pPr>
              <w:jc w:val="center"/>
            </w:pPr>
            <w:r w:rsidRPr="00494A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376CA" w:rsidRPr="007376CA" w:rsidRDefault="007376CA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76CA" w:rsidRPr="00661886" w:rsidRDefault="007376CA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EFD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A2EFD" w:rsidRPr="006E58A1" w:rsidRDefault="004A2EFD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с элементами промежуточной аттестации по теме «Доли и дроби»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EFD" w:rsidRDefault="0060108E" w:rsidP="004A2EF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4C3F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EFD" w:rsidRPr="007376CA" w:rsidRDefault="004A2EFD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  <w:ind w:left="135"/>
            </w:pPr>
          </w:p>
        </w:tc>
      </w:tr>
      <w:tr w:rsidR="004A2EFD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4C3F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4C3F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EFD" w:rsidRPr="007376CA" w:rsidRDefault="004A2EFD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  <w:ind w:left="135"/>
            </w:pPr>
          </w:p>
        </w:tc>
      </w:tr>
      <w:tr w:rsidR="004A2EFD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4C3F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4C3F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EFD" w:rsidRPr="007376CA" w:rsidRDefault="004A2EFD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  <w:ind w:left="135"/>
            </w:pPr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A2EFD" w:rsidRPr="006E58A1" w:rsidRDefault="004A2EFD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4C3F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4C3F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EFD" w:rsidRPr="007376CA" w:rsidRDefault="004A2EFD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2EFD" w:rsidRPr="00661886" w:rsidRDefault="004A2EFD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A2EFD" w:rsidRPr="006E58A1" w:rsidRDefault="004A2EFD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4C3F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4C3F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EFD" w:rsidRPr="007376CA" w:rsidRDefault="004A2EFD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2EFD" w:rsidRPr="00661886" w:rsidRDefault="004A2EFD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EFD" w:rsidRPr="006952E0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A2EFD" w:rsidRPr="006E58A1" w:rsidRDefault="004A2EFD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4C3F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4C3F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EFD" w:rsidRPr="007376CA" w:rsidRDefault="004A2EFD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2EFD" w:rsidRPr="00661886" w:rsidRDefault="004A2EFD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A2EFD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A2EFD" w:rsidRPr="006E58A1" w:rsidRDefault="004A2EFD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DF63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DF63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EFD" w:rsidRPr="007376CA" w:rsidRDefault="004A2EFD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2EFD" w:rsidRPr="00661886" w:rsidRDefault="004A2EFD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EFD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A2EFD" w:rsidRPr="006E58A1" w:rsidRDefault="004A2EFD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DF63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DF63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EFD" w:rsidRPr="007376CA" w:rsidRDefault="004A2EFD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2EFD" w:rsidRPr="00661886" w:rsidRDefault="004A2EFD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EFD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DF63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DF63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EFD" w:rsidRPr="007376CA" w:rsidRDefault="004A2EFD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2EFD" w:rsidRPr="00661886" w:rsidRDefault="004A2EFD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4A2EFD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7216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7216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EFD" w:rsidRPr="007376CA" w:rsidRDefault="004A2EFD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2EFD" w:rsidRPr="00661886" w:rsidRDefault="004A2EFD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A2EFD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A2EFD" w:rsidRPr="006E58A1" w:rsidRDefault="004A2EFD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7216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7216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EFD" w:rsidRPr="007376CA" w:rsidRDefault="004A2EFD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2EFD" w:rsidRPr="00661886" w:rsidRDefault="004A2EFD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A2EFD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A2EFD" w:rsidRPr="006E58A1" w:rsidRDefault="004A2EFD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7216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7216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EFD" w:rsidRPr="007376CA" w:rsidRDefault="004A2EFD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2EFD" w:rsidRPr="00661886" w:rsidRDefault="004A2EFD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4A2EFD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A2EFD" w:rsidRPr="006E58A1" w:rsidRDefault="004A2EFD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«Смешанные числа»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EFD" w:rsidRDefault="004025A3" w:rsidP="004A2EF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7216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EFD" w:rsidRPr="007376CA" w:rsidRDefault="004A2EFD" w:rsidP="00737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2EFD" w:rsidRPr="00661886" w:rsidRDefault="004A2EFD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4A2EFD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A2EFD" w:rsidRPr="006E58A1" w:rsidRDefault="004A2EFD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дроби. Применение букв для записи математических выражений и предложений.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7216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7216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EFD" w:rsidRPr="007376CA" w:rsidRDefault="004A2EFD" w:rsidP="003B6E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2EFD" w:rsidRPr="00661886" w:rsidRDefault="004A2EFD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EFD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7216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7216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EFD" w:rsidRPr="003B6EFC" w:rsidRDefault="003B6EFC" w:rsidP="003B6E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2EFD" w:rsidRPr="00661886" w:rsidRDefault="004A2EFD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A2EFD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7216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7216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EFD" w:rsidRPr="003B6EFC" w:rsidRDefault="003B6EFC" w:rsidP="003B6E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2EFD" w:rsidRPr="00661886" w:rsidRDefault="004A2EFD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2EFD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A2EFD" w:rsidRPr="006E58A1" w:rsidRDefault="004A2EFD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дроби к общему знаменателю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A2EFD" w:rsidRDefault="004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7216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EFD" w:rsidRDefault="004A2EFD" w:rsidP="004A2EFD">
            <w:pPr>
              <w:jc w:val="center"/>
            </w:pPr>
            <w:r w:rsidRPr="007216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EFD" w:rsidRPr="003B6EFC" w:rsidRDefault="003B6EFC" w:rsidP="003B6E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2EFD" w:rsidRPr="00661886" w:rsidRDefault="004A2EFD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EFC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3B6EFC" w:rsidRPr="006E58A1" w:rsidRDefault="003B6EFC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дроби к общему знаменателю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161E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161E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6EFC" w:rsidRPr="003B6EFC" w:rsidRDefault="003B6EFC" w:rsidP="003B6E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6EFC" w:rsidRPr="00661886" w:rsidRDefault="003B6EF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EFC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3B6EFC" w:rsidRPr="006E58A1" w:rsidRDefault="003B6EFC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дроби к общему знаменателю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161E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161E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6EFC" w:rsidRPr="003B6EFC" w:rsidRDefault="003B6EFC" w:rsidP="003B6E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6EFC" w:rsidRPr="00661886" w:rsidRDefault="003B6EF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B6EFC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3B6EFC" w:rsidRPr="006E58A1" w:rsidRDefault="003B6EFC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161E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161E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6EFC" w:rsidRPr="003B6EFC" w:rsidRDefault="003B6EFC" w:rsidP="003B6E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6EFC" w:rsidRPr="00661886" w:rsidRDefault="003B6EF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EFC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3B6EFC" w:rsidRPr="006E58A1" w:rsidRDefault="003B6EFC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161E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161E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6EFC" w:rsidRPr="003B6EFC" w:rsidRDefault="003B6EFC" w:rsidP="003B6E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6EFC" w:rsidRPr="00661886" w:rsidRDefault="003B6EF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EFC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3B6EFC" w:rsidRPr="006E58A1" w:rsidRDefault="003B6EFC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161E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161E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6EFC" w:rsidRPr="003B6EFC" w:rsidRDefault="003B6EFC" w:rsidP="003B6E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6EFC" w:rsidRPr="00661886" w:rsidRDefault="003B6EF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EFC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3B6EFC" w:rsidRPr="006E58A1" w:rsidRDefault="003B6EFC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3D3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3D3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6EFC" w:rsidRPr="003B6EFC" w:rsidRDefault="003B6EFC" w:rsidP="003B6E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6EFC" w:rsidRPr="00661886" w:rsidRDefault="003B6EF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6EFC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3B6EFC" w:rsidRPr="006E58A1" w:rsidRDefault="003B6EFC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3D3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3D3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6EFC" w:rsidRPr="003B6EFC" w:rsidRDefault="003B6EFC" w:rsidP="003B6E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6EFC" w:rsidRPr="00661886" w:rsidRDefault="003B6EF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B6EFC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3B6EFC" w:rsidRPr="006E58A1" w:rsidRDefault="003B6EFC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«Сокращение дробей»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EFC" w:rsidRDefault="004025A3" w:rsidP="003B6E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3D3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6EFC" w:rsidRPr="003B6EFC" w:rsidRDefault="003B6EFC" w:rsidP="003B6E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6EFC" w:rsidRPr="00661886" w:rsidRDefault="003B6EF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B6EFC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3D3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3D3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6EFC" w:rsidRPr="003B6EFC" w:rsidRDefault="003B6EFC" w:rsidP="003B6E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</w:pPr>
          </w:p>
        </w:tc>
      </w:tr>
      <w:tr w:rsidR="003B6EFC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3D3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3D3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6EFC" w:rsidRPr="003B6EFC" w:rsidRDefault="003B6EFC" w:rsidP="003B6E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6EFC" w:rsidRPr="00661886" w:rsidRDefault="003B6EF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EFC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3D3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3D3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6EFC" w:rsidRPr="003B6EFC" w:rsidRDefault="003B6EFC" w:rsidP="003B6E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6EFC" w:rsidRPr="00661886" w:rsidRDefault="003B6EF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6EFC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851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851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6EFC" w:rsidRPr="003B6EFC" w:rsidRDefault="003B6EFC" w:rsidP="003B6E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6EFC" w:rsidRPr="00661886" w:rsidRDefault="003B6EF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EFC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851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851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6EFC" w:rsidRPr="003B6EFC" w:rsidRDefault="003B6EFC" w:rsidP="003B6E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6EFC" w:rsidRPr="00661886" w:rsidRDefault="003B6EF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EFC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D47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851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851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6EFC" w:rsidRPr="003B6EFC" w:rsidRDefault="003B6EFC" w:rsidP="003B6E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6EFC" w:rsidRPr="00661886" w:rsidRDefault="003B6EF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3B6EFC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3B6EFC" w:rsidRPr="006E58A1" w:rsidRDefault="003B6EFC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дробей. Взаимно – обратные дроби.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851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851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6EFC" w:rsidRPr="003B6EFC" w:rsidRDefault="003B6EFC" w:rsidP="003B6E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</w:pPr>
          </w:p>
        </w:tc>
      </w:tr>
      <w:tr w:rsidR="003B6EFC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3B6EFC" w:rsidRPr="006E58A1" w:rsidRDefault="003B6EFC" w:rsidP="00D4788F">
            <w:pPr>
              <w:spacing w:after="0"/>
              <w:ind w:left="135"/>
              <w:rPr>
                <w:lang w:val="ru-RU"/>
              </w:rPr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дробей. Взаимно – обратные дроби.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851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851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6EFC" w:rsidRPr="003B6EFC" w:rsidRDefault="003B6EFC" w:rsidP="003B6E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6EFC" w:rsidRPr="00661886" w:rsidRDefault="003B6EF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6EFC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D4788F">
            <w:pPr>
              <w:spacing w:after="0"/>
              <w:ind w:left="135"/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целого по его части. 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851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851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6EFC" w:rsidRPr="003B6EFC" w:rsidRDefault="003B6EFC" w:rsidP="003B6E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6EFC" w:rsidRPr="00661886" w:rsidRDefault="003B6EF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3B6EFC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D4788F">
            <w:pPr>
              <w:spacing w:after="0"/>
              <w:ind w:left="135"/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целого по его части. 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057B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057B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6EFC" w:rsidRPr="003B6EFC" w:rsidRDefault="003B6EFC" w:rsidP="003B6E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6EFC" w:rsidRPr="00661886" w:rsidRDefault="003B6EF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3B6EFC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D4788F">
            <w:pPr>
              <w:spacing w:after="0"/>
              <w:ind w:left="135"/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целого по его части. 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057B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057B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6EFC" w:rsidRPr="004A2EFD" w:rsidRDefault="003B6EFC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6EFC" w:rsidRPr="00661886" w:rsidRDefault="003B6EF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EFC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D4788F">
            <w:pPr>
              <w:spacing w:after="0"/>
              <w:ind w:left="135"/>
            </w:pPr>
            <w:r w:rsidRPr="006E5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целого по его части. 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задачи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дроби.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057B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057B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6EFC" w:rsidRPr="004A2EFD" w:rsidRDefault="003B6EFC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</w:pPr>
          </w:p>
        </w:tc>
      </w:tr>
      <w:tr w:rsidR="003B6EFC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3B6EFC" w:rsidRPr="003B6EFC" w:rsidRDefault="003B6EFC" w:rsidP="00D4788F">
            <w:pPr>
              <w:spacing w:after="0"/>
              <w:ind w:left="135"/>
              <w:rPr>
                <w:lang w:val="ru-RU"/>
              </w:rPr>
            </w:pPr>
            <w:r w:rsidRPr="003B6E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846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846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6EFC" w:rsidRPr="004A2EFD" w:rsidRDefault="003B6EFC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6EFC" w:rsidRPr="00661886" w:rsidRDefault="003B6EF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EFC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3B6EFC" w:rsidRPr="003B6EFC" w:rsidRDefault="003B6EFC" w:rsidP="00D4788F">
            <w:pPr>
              <w:spacing w:after="0"/>
              <w:ind w:left="135"/>
              <w:rPr>
                <w:lang w:val="ru-RU"/>
              </w:rPr>
            </w:pPr>
            <w:r w:rsidRPr="003B6E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"Арифметические действия с обыкновенными дробями"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846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EFC" w:rsidRPr="003B6EFC" w:rsidRDefault="003B6EFC" w:rsidP="003B6EF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6EFC" w:rsidRPr="004A2EFD" w:rsidRDefault="003B6EFC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6EFC" w:rsidRPr="00661886" w:rsidRDefault="003B6EF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EFC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3B6EFC" w:rsidRPr="009F7DD2" w:rsidRDefault="003B6EFC" w:rsidP="003B6EF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846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846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6EFC" w:rsidRPr="003B6EFC" w:rsidRDefault="003B6EFC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6EFC" w:rsidRPr="00661886" w:rsidRDefault="003B6EF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3B6EFC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3B6EFC" w:rsidRPr="003B6EFC" w:rsidRDefault="003B6EFC" w:rsidP="003B6EF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E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846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846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6EFC" w:rsidRPr="004A2EFD" w:rsidRDefault="003B6EFC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6EFC" w:rsidRPr="00661886" w:rsidRDefault="003B6EF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EFC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3B6EFC" w:rsidRPr="009F7DD2" w:rsidRDefault="004025A3" w:rsidP="003B6EF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</w:t>
            </w:r>
            <w:r w:rsidR="003B6EFC" w:rsidRPr="009F7D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"Обыкновенные дроби"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6EFC" w:rsidRDefault="003B6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EFC" w:rsidRDefault="004025A3" w:rsidP="003B6E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EFC" w:rsidRDefault="003B6EFC" w:rsidP="003B6EFC">
            <w:pPr>
              <w:jc w:val="center"/>
            </w:pPr>
            <w:r w:rsidRPr="00846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6EFC" w:rsidRPr="004A2EFD" w:rsidRDefault="003B6EFC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6EFC" w:rsidRPr="00661886" w:rsidRDefault="003B6EF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9F7DD2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46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46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десятичной дроби в виде обыкновенной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46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46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5A3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десятичных дробей точками на числовой прямой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46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46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</w:pPr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9F7DD2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46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46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9F7DD2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десятичных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52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52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примеров на сложение десятичных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52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52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сложение десятичных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52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52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9F7DD2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 десятичных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52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52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примеров на вычитание десятичных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52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52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вычитание десятичных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52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52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52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52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9F7DD2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  <w:r w:rsidRPr="009F7D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"Десятичные дроби"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4136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9F7DD2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чисел. Прикидка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4136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4136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9F7DD2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Приближенное значение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4136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4136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4136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4136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десятичной дроби на 10, 100, 1000 и т.д.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4136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4136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4136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4136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Деление десятичной дроби на 10, 100, </w:t>
            </w: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1000 и т.д.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CD7E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CD7E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9F7DD2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на десятичную дробь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CD7E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CD7E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на 0,1, 0,01, 0,001 и т.д.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CD7E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CD7E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примеров на умножение на десятичную дробь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CD7E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CD7E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4025A3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умножение на десятичную дробь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CD7E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CD7E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</w:pPr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9F7DD2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на десятичную дробь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CD7E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CD7E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на 0,1 ,0,01, 0,001 и т.д.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CD7E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CD7E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примеров на деление на десятичную дробь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4F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4F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025A3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деление на десятичную дробь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4F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4F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</w:pPr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4F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4F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5A3" w:rsidRPr="0088231E" w:rsidRDefault="004025A3" w:rsidP="004A2EFD">
            <w:pPr>
              <w:tabs>
                <w:tab w:val="left" w:pos="276"/>
                <w:tab w:val="center" w:pos="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9F7DD2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9F7D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"Десятичные дроби"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472B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десятичными дробями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472B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472B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примеров на арифметические действия с десятичными дробями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472B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472B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4025A3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дроби: упрощение выражений, нахождение значений выражений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472B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</w:pPr>
          </w:p>
        </w:tc>
      </w:tr>
      <w:tr w:rsidR="004025A3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уравнений на арифметические действия с десятичными дробями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D3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D3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</w:pPr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арифметические действия с десятичными дробями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D3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D3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"Десятичные дроби"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D3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D3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9F7DD2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Калькулятор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D3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9F7DD2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углов. Чертежный треугольник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D3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D3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9F7DD2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Транспортир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D3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3B6EFC">
            <w:pPr>
              <w:jc w:val="center"/>
            </w:pPr>
            <w:r w:rsidRPr="008D3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452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452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452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закрепления и повторения пройденного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452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452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025A3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Арифметические действия с натуральными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452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452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</w:pPr>
          </w:p>
        </w:tc>
      </w:tr>
      <w:tr w:rsidR="004025A3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с элементами промежуточной аттестации по теме «Углы»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452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</w:pPr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5079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5079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5079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5079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курса 5 класса, обобщение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5079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5079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 w:rsidP="00FE08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5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5079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5079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025A3" w:rsidRPr="004025A3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025A3" w:rsidRPr="004025A3" w:rsidRDefault="004025A3">
            <w:pPr>
              <w:rPr>
                <w:lang w:val="ru-RU"/>
              </w:rPr>
            </w:pPr>
            <w:r w:rsidRPr="009F7D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024A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4025A3" w:rsidRDefault="004025A3">
            <w:pPr>
              <w:spacing w:after="0"/>
              <w:ind w:left="135"/>
            </w:pPr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025A3" w:rsidRPr="004025A3" w:rsidRDefault="004025A3">
            <w:pPr>
              <w:rPr>
                <w:lang w:val="ru-RU"/>
              </w:rPr>
            </w:pPr>
            <w:r w:rsidRPr="00FC21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курса 5 класса, обобщение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024A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024A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25A3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025A3" w:rsidRPr="004025A3" w:rsidRDefault="004025A3">
            <w:pPr>
              <w:rPr>
                <w:lang w:val="ru-RU"/>
              </w:rPr>
            </w:pPr>
            <w:r w:rsidRPr="00FC21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</w:t>
            </w:r>
            <w:r w:rsidRPr="00FC21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методов курса 5 класса, обобщение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024A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024A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</w:pPr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025A3" w:rsidRPr="004025A3" w:rsidRDefault="004025A3">
            <w:pPr>
              <w:rPr>
                <w:lang w:val="ru-RU"/>
              </w:rPr>
            </w:pPr>
            <w:r w:rsidRPr="00FC21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курса 5 класса, обобщение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024A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024A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025A3" w:rsidRPr="004025A3" w:rsidRDefault="004025A3">
            <w:pPr>
              <w:rPr>
                <w:lang w:val="ru-RU"/>
              </w:rPr>
            </w:pPr>
            <w:r w:rsidRPr="00FC21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курса 5 класса, обобщение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024A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024A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4A2E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4025A3" w:rsidRPr="00661886" w:rsidTr="00FE08E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025A3" w:rsidRPr="004025A3" w:rsidRDefault="004025A3">
            <w:pPr>
              <w:rPr>
                <w:lang w:val="ru-RU"/>
              </w:rPr>
            </w:pPr>
            <w:r w:rsidRPr="00FC21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курса 5 класса, обобщение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024A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 w:rsidP="004025A3">
            <w:pPr>
              <w:jc w:val="center"/>
            </w:pPr>
            <w:r w:rsidRPr="00024A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25A3" w:rsidRPr="004A2EFD" w:rsidRDefault="004025A3" w:rsidP="003B6E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5A3" w:rsidTr="007376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5A3" w:rsidRPr="00661886" w:rsidRDefault="004025A3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5A3" w:rsidRPr="0060108E" w:rsidRDefault="006010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5A3" w:rsidRDefault="00402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5A3" w:rsidRDefault="004025A3"/>
        </w:tc>
      </w:tr>
    </w:tbl>
    <w:p w:rsidR="00E51B17" w:rsidRDefault="00E51B17">
      <w:pPr>
        <w:sectPr w:rsidR="00E51B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1B17" w:rsidRDefault="006618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144"/>
        <w:gridCol w:w="947"/>
        <w:gridCol w:w="1841"/>
        <w:gridCol w:w="1910"/>
        <w:gridCol w:w="1347"/>
        <w:gridCol w:w="2824"/>
      </w:tblGrid>
      <w:tr w:rsidR="00690672" w:rsidTr="00690672">
        <w:trPr>
          <w:trHeight w:val="144"/>
          <w:tblCellSpacing w:w="20" w:type="nil"/>
        </w:trPr>
        <w:tc>
          <w:tcPr>
            <w:tcW w:w="10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1B17" w:rsidRDefault="00E51B17">
            <w:pPr>
              <w:spacing w:after="0"/>
              <w:ind w:left="135"/>
            </w:pPr>
          </w:p>
        </w:tc>
        <w:tc>
          <w:tcPr>
            <w:tcW w:w="41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1B17" w:rsidRDefault="00E51B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1B17" w:rsidRDefault="00E51B17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1B17" w:rsidRDefault="00E51B17">
            <w:pPr>
              <w:spacing w:after="0"/>
              <w:ind w:left="135"/>
            </w:pPr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B17" w:rsidRDefault="00E51B17"/>
        </w:tc>
        <w:tc>
          <w:tcPr>
            <w:tcW w:w="41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B17" w:rsidRDefault="00E51B17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1B17" w:rsidRDefault="00E51B1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1B17" w:rsidRDefault="00E51B1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17" w:rsidRDefault="00661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1B17" w:rsidRDefault="00E51B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B17" w:rsidRDefault="00E51B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B17" w:rsidRDefault="00E51B17"/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tabs>
                <w:tab w:val="left" w:pos="3060"/>
              </w:tabs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EA7C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EA7C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88231E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88231E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Действия с обыкновенными дробями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EA7C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EA7C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88231E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88231E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 дробями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EA7C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EA7C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88231E" w:rsidRDefault="000F632F" w:rsidP="000F6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EA7C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EA7C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88231E" w:rsidRDefault="000F632F" w:rsidP="000F6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EA7C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EA7C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88231E" w:rsidRDefault="000F632F" w:rsidP="000F6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EA7C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EA7C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88231E" w:rsidRDefault="000F632F" w:rsidP="000F6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Проценты. Понятие процента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EA7C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EA7C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Проценты. Вычисление процента от величины и величины по ее проценту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EA7C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EA7C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Проценты. Решение текстовых задач, содержащих дроби и проценты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Pr="00436158" w:rsidRDefault="00690672" w:rsidP="00FE08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Pr="00436158" w:rsidRDefault="000F632F" w:rsidP="00FE08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4A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</w:pPr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Проценты. Решение текстовых задач, содержащих дроби и проценты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049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049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</w:pPr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числовой информации в круговых диаграммах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049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049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</w:pPr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числовой информации в круговых диаграммах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049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049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373EAA" w:rsidRDefault="000F632F" w:rsidP="000F632F">
            <w:pPr>
              <w:pStyle w:val="Default"/>
              <w:rPr>
                <w:b/>
                <w:i/>
                <w:color w:val="auto"/>
              </w:rPr>
            </w:pPr>
            <w:r w:rsidRPr="0088231E">
              <w:t>Представление числовой информации в круговых  диаграммах</w:t>
            </w:r>
            <w:r w:rsidRPr="00373EAA">
              <w:rPr>
                <w:b/>
                <w:i/>
                <w:color w:val="auto"/>
              </w:rPr>
              <w:t xml:space="preserve">. </w:t>
            </w:r>
            <w:r w:rsidRPr="000F632F">
              <w:rPr>
                <w:color w:val="auto"/>
              </w:rPr>
              <w:t>Практическая работа «Построение диаграмм»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049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</w:pPr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88231E" w:rsidRDefault="000F632F" w:rsidP="000F6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Виды треугольников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049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049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</w:pPr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88231E" w:rsidRDefault="000F632F" w:rsidP="000F6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Виды треугольников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049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049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88231E" w:rsidRDefault="000F632F" w:rsidP="000F6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Понятие множества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049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049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88231E" w:rsidRDefault="000F632F" w:rsidP="000F6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Понятие множества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B26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B26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36158" w:rsidRDefault="0043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436158" w:rsidRPr="00FE08EE" w:rsidRDefault="000F632F" w:rsidP="00FE08EE">
            <w:pPr>
              <w:spacing w:after="0"/>
              <w:ind w:left="135"/>
              <w:rPr>
                <w:lang w:val="ru-RU"/>
              </w:rPr>
            </w:pPr>
            <w:r w:rsidRPr="00FE08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"Вычисления и измерения"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36158" w:rsidRDefault="0043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158" w:rsidRDefault="000F632F" w:rsidP="0043615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158" w:rsidRDefault="00436158" w:rsidP="00436158">
            <w:pPr>
              <w:jc w:val="center"/>
            </w:pPr>
            <w:r w:rsidRPr="004B26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36158" w:rsidRPr="00D4788F" w:rsidRDefault="00436158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6158" w:rsidRDefault="00436158">
            <w:pPr>
              <w:spacing w:after="0"/>
              <w:ind w:left="135"/>
            </w:pPr>
          </w:p>
        </w:tc>
      </w:tr>
      <w:tr w:rsidR="00690672" w:rsidRPr="000F632F" w:rsidTr="00690672">
        <w:trPr>
          <w:trHeight w:val="102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Pr="000F632F" w:rsidRDefault="000F632F">
            <w:pPr>
              <w:spacing w:after="0"/>
            </w:pPr>
            <w:r w:rsidRPr="000F632F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контрольной работы. </w:t>
            </w: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Pr="000F632F" w:rsidRDefault="000F632F">
            <w:pPr>
              <w:spacing w:after="0"/>
              <w:ind w:left="135"/>
              <w:jc w:val="center"/>
              <w:rPr>
                <w:lang w:val="ru-RU"/>
              </w:rPr>
            </w:pPr>
            <w:r w:rsidRPr="000F6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Pr="000F632F" w:rsidRDefault="000F632F" w:rsidP="00436158">
            <w:pPr>
              <w:jc w:val="center"/>
              <w:rPr>
                <w:lang w:val="ru-RU"/>
              </w:rPr>
            </w:pPr>
            <w:r w:rsidRPr="004B26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Pr="000F632F" w:rsidRDefault="000F632F" w:rsidP="00436158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0F632F" w:rsidRDefault="000F632F">
            <w:pPr>
              <w:spacing w:after="0"/>
              <w:ind w:left="135"/>
              <w:rPr>
                <w:lang w:val="ru-RU"/>
              </w:rPr>
            </w:pPr>
          </w:p>
        </w:tc>
      </w:tr>
      <w:tr w:rsidR="00690672" w:rsidRPr="000F632F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Pr="000F632F" w:rsidRDefault="000F632F">
            <w:pPr>
              <w:spacing w:after="0"/>
              <w:rPr>
                <w:lang w:val="ru-RU"/>
              </w:rPr>
            </w:pPr>
            <w:r w:rsidRPr="000F632F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Pr="000F632F" w:rsidRDefault="000F632F">
            <w:pPr>
              <w:spacing w:after="0"/>
              <w:ind w:left="135"/>
              <w:jc w:val="center"/>
              <w:rPr>
                <w:lang w:val="ru-RU"/>
              </w:rPr>
            </w:pPr>
            <w:r w:rsidRPr="000F6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Pr="000F632F" w:rsidRDefault="000F632F" w:rsidP="00436158">
            <w:pPr>
              <w:jc w:val="center"/>
              <w:rPr>
                <w:lang w:val="ru-RU"/>
              </w:rPr>
            </w:pPr>
            <w:r w:rsidRPr="00265C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Pr="000F632F" w:rsidRDefault="000F632F" w:rsidP="00436158">
            <w:pPr>
              <w:jc w:val="center"/>
              <w:rPr>
                <w:lang w:val="ru-RU"/>
              </w:rPr>
            </w:pPr>
            <w:r w:rsidRPr="00265C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0F632F" w:rsidRDefault="000F632F">
            <w:pPr>
              <w:spacing w:after="0"/>
              <w:ind w:left="135"/>
              <w:rPr>
                <w:lang w:val="ru-RU"/>
              </w:rPr>
            </w:pPr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Pr="000F632F" w:rsidRDefault="000F632F">
            <w:pPr>
              <w:spacing w:after="0"/>
              <w:rPr>
                <w:lang w:val="ru-RU"/>
              </w:rPr>
            </w:pPr>
            <w:r w:rsidRPr="000F632F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Взаимно простые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Pr="000F632F" w:rsidRDefault="000F632F">
            <w:pPr>
              <w:spacing w:after="0"/>
              <w:ind w:left="135"/>
              <w:jc w:val="center"/>
              <w:rPr>
                <w:lang w:val="ru-RU"/>
              </w:rPr>
            </w:pPr>
            <w:r w:rsidRPr="000F6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Pr="000F632F" w:rsidRDefault="000F632F" w:rsidP="00436158">
            <w:pPr>
              <w:jc w:val="center"/>
              <w:rPr>
                <w:lang w:val="ru-RU"/>
              </w:rPr>
            </w:pPr>
            <w:r w:rsidRPr="00265C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Pr="000F632F" w:rsidRDefault="000F632F" w:rsidP="00436158">
            <w:pPr>
              <w:jc w:val="center"/>
              <w:rPr>
                <w:lang w:val="ru-RU"/>
              </w:rPr>
            </w:pPr>
            <w:r w:rsidRPr="00265C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ind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</w:rPr>
              <w:t>Наибольший общий делитель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65C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65C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ind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</w:rPr>
              <w:t>Наибольший общий делитель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65C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65C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</w:pPr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65C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65C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690672" w:rsidP="0043615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509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509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509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509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509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 по теме «Простые и составные числа»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Pr="00690672" w:rsidRDefault="000F632F" w:rsidP="004361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6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509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контрольной работы. </w:t>
            </w: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Pr="000F632F" w:rsidRDefault="000F632F">
            <w:pPr>
              <w:spacing w:after="0"/>
              <w:ind w:left="135"/>
              <w:jc w:val="center"/>
              <w:rPr>
                <w:lang w:val="ru-RU"/>
              </w:rPr>
            </w:pPr>
            <w:r w:rsidRPr="000F6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Pr="000F632F" w:rsidRDefault="000F632F" w:rsidP="00436158">
            <w:pPr>
              <w:jc w:val="center"/>
              <w:rPr>
                <w:lang w:val="ru-RU"/>
              </w:rPr>
            </w:pPr>
            <w:r w:rsidRPr="004509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Pr="000F632F" w:rsidRDefault="000F632F" w:rsidP="00436158">
            <w:pPr>
              <w:jc w:val="center"/>
              <w:rPr>
                <w:lang w:val="ru-RU"/>
              </w:rPr>
            </w:pPr>
            <w:r w:rsidRPr="004509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Pr="000F632F" w:rsidRDefault="000F632F">
            <w:pPr>
              <w:spacing w:after="0"/>
              <w:rPr>
                <w:lang w:val="ru-RU"/>
              </w:rPr>
            </w:pPr>
            <w:r w:rsidRPr="000F632F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Приведение дробей к наименьшему общемузнаменателю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509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509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Приведение дробей к наименьшему общемузнаменателю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509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509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Приведение дробей к наименьшему общемузнаменателю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7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7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</w:rPr>
              <w:t>Сравнение обыкновенных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7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7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7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7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7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</w:p>
        </w:tc>
      </w:tr>
      <w:tr w:rsidR="00690672" w:rsidRPr="00436158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63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63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436158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63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63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63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63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keepNext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Контрольная  работа  по теме «</w:t>
            </w: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Сравнение, сложение и вычитание обыкновенных дробей»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690672" w:rsidP="0043615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63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 контрольной  работы.  Д</w:t>
            </w: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ействие сложения и вычитания смешанных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63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63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63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63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63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63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63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263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072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072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072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072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072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</w:pPr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</w:rPr>
              <w:t>Итоговый урок по материалу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3B14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3B14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keepNext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Контрольная  работа по теме:</w:t>
            </w: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«Сложение и вычитание смешанных чисел»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690672" w:rsidP="0043615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3B14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 контрольной  работы.Действие умножения смешанных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Pr="000F632F" w:rsidRDefault="000F632F">
            <w:pPr>
              <w:spacing w:after="0"/>
              <w:ind w:left="135"/>
              <w:jc w:val="center"/>
              <w:rPr>
                <w:lang w:val="ru-RU"/>
              </w:rPr>
            </w:pPr>
            <w:r w:rsidRPr="000F6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Pr="000F632F" w:rsidRDefault="000F632F" w:rsidP="00436158">
            <w:pPr>
              <w:jc w:val="center"/>
              <w:rPr>
                <w:lang w:val="ru-RU"/>
              </w:rPr>
            </w:pPr>
            <w:r w:rsidRPr="003B14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Pr="000F632F" w:rsidRDefault="000F632F" w:rsidP="00436158">
            <w:pPr>
              <w:jc w:val="center"/>
              <w:rPr>
                <w:lang w:val="ru-RU"/>
              </w:rPr>
            </w:pPr>
            <w:r w:rsidRPr="003B14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Pr="000F632F" w:rsidRDefault="000F632F">
            <w:pPr>
              <w:spacing w:after="0"/>
              <w:rPr>
                <w:lang w:val="ru-RU"/>
              </w:rPr>
            </w:pPr>
            <w:r w:rsidRPr="000F632F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Действие умножения </w:t>
            </w:r>
            <w:r w:rsidRPr="000F632F">
              <w:rPr>
                <w:rFonts w:ascii="Times New Roman" w:hAnsi="Times New Roman" w:cs="Times New Roman"/>
                <w:sz w:val="24"/>
                <w:szCs w:val="24"/>
              </w:rPr>
              <w:t>смешанных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3B14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3B14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D4788F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</w:rPr>
              <w:t>Действие умножения смешанных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3B14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3B14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</w:rPr>
              <w:t>Действие умножения смешанных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3B14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3B14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3B14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3B14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</w:pPr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3B14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3B14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3B14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</w:pPr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8344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8344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</w:rPr>
              <w:t>Применение распределительного свойства умножения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8344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8344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</w:rPr>
              <w:t>Применение распределительного свойства умножения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8344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8344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</w:rPr>
              <w:t>Применение распределительного свойства умножения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C823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C823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</w:rPr>
              <w:t>Применение распределительного свойства умножения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C823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C823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</w:rPr>
              <w:t>Применение распределительного свойства умножения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C823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C823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Контрольная работа по теме «Умножение смешанных чисел»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690672" w:rsidP="0043615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C823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</w:pPr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 контрольной  работы. Действие деления смешанных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C823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C823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</w:pPr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</w:rPr>
              <w:t>Действие деления смешанных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C823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C823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</w:rPr>
              <w:t>Действие деления смешанных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C823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C823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</w:rPr>
              <w:t>Действие деления смешанных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C823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C823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</w:rPr>
              <w:t>Действие деления смешанных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650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650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числа по его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650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650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числа по его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650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650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числа по его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650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650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числа по его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650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4650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</w:rPr>
              <w:t>Дробные выражения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870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870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</w:rPr>
              <w:t>Дробные выражения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870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870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Контрольная работа с элементами промежуточной аттестации по теме «</w:t>
            </w:r>
            <w:r w:rsidRPr="000F632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Деление смешанных чисел»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436158">
            <w:pPr>
              <w:jc w:val="center"/>
            </w:pPr>
            <w:r w:rsidRPr="00870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0F632F" w:rsidRDefault="000F632F" w:rsidP="000F632F">
            <w:pPr>
              <w:pStyle w:val="ae"/>
            </w:pPr>
            <w:r w:rsidRPr="000F632F">
              <w:t>Анализ  контрольной  работы.</w:t>
            </w:r>
          </w:p>
          <w:p w:rsidR="000F632F" w:rsidRPr="0088231E" w:rsidRDefault="000F632F" w:rsidP="000F632F">
            <w:pPr>
              <w:pStyle w:val="ae"/>
            </w:pPr>
            <w:r w:rsidRPr="0088231E">
              <w:t>Отношения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0F632F">
            <w:pPr>
              <w:jc w:val="center"/>
            </w:pPr>
            <w:r w:rsidRPr="007201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0F632F">
            <w:pPr>
              <w:jc w:val="center"/>
            </w:pPr>
            <w:r w:rsidRPr="007201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88231E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0F632F">
            <w:pPr>
              <w:jc w:val="center"/>
            </w:pPr>
            <w:r w:rsidRPr="007201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0F632F">
            <w:pPr>
              <w:jc w:val="center"/>
            </w:pPr>
            <w:r w:rsidRPr="007201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88231E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0F632F">
            <w:pPr>
              <w:jc w:val="center"/>
            </w:pPr>
            <w:r w:rsidRPr="007201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0F632F">
            <w:pPr>
              <w:jc w:val="center"/>
            </w:pPr>
            <w:r w:rsidRPr="007201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88231E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0F632F">
            <w:pPr>
              <w:jc w:val="center"/>
            </w:pPr>
            <w:r w:rsidRPr="007201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0F632F">
            <w:pPr>
              <w:jc w:val="center"/>
            </w:pPr>
            <w:r w:rsidRPr="007201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0F632F" w:rsidRPr="0088231E" w:rsidRDefault="000F632F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632F" w:rsidRDefault="000F6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0F632F">
            <w:pPr>
              <w:jc w:val="center"/>
            </w:pPr>
            <w:r w:rsidRPr="007201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32F" w:rsidRDefault="000F632F" w:rsidP="000F632F">
            <w:pPr>
              <w:jc w:val="center"/>
            </w:pPr>
            <w:r w:rsidRPr="007201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632F" w:rsidRPr="007376CA" w:rsidRDefault="000F632F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632F" w:rsidRPr="00661886" w:rsidRDefault="000F632F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Пропорции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E05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E05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7376CA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Пропорции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E05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E05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7376CA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0F632F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27" w:name="_GoBack"/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Прямая и обратная пропорциональные зависимости</w:t>
            </w:r>
            <w:bookmarkEnd w:id="27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E05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E05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7376CA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0F632F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E05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E05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7376CA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0F632F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E05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E05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7376CA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23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23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7376CA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23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23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7376CA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162C1C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2C1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Контрольная работа  по теме « Прямая и обратная пропорциональные зависимости»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690672" w:rsidP="00162C1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23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7376CA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162C1C" w:rsidRDefault="00162C1C" w:rsidP="00162C1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работы.  С</w:t>
            </w: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имметрия. Осевая симметрия. </w:t>
            </w: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23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23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7376CA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0F632F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симметричных фигур. Симметрия в пространстве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07B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07B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7376CA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keepNext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Длина окружности и площадь круга.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07B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07B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7376CA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Длина окружности и площадь круга.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F2E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F2E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3B6EFC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4C15EF" w:rsidRDefault="00162C1C" w:rsidP="000F632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Длина окружности и площадь круга.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F2E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F2E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3B6EFC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162C1C" w:rsidRDefault="00162C1C" w:rsidP="000F6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C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Практическая  работа: «Осевая симметрия»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F2E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Pr="00162C1C" w:rsidRDefault="00162C1C" w:rsidP="00162C1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3B6EFC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F2E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F2E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3B6EFC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F2E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F2E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3B6EFC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F2E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F2E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3B6EFC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Противоположные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3B6EFC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Противоположные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3B6EFC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Модуль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3B6EFC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Модуль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3B6EFC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0F632F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3B6EFC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0F632F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Сравнение положительных и </w:t>
            </w: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отрицательных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C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3B6EFC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0F632F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A370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A370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3B6EFC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Изменение величин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A370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A370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3B6EFC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Изменение величин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A370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A370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3B6EFC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162C1C" w:rsidRDefault="00162C1C" w:rsidP="000F63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2C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 по теме «Положительные и отрицательные числа»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Pr="00162C1C" w:rsidRDefault="00162C1C" w:rsidP="00162C1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A370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3B6EFC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0F632F" w:rsidRDefault="00162C1C" w:rsidP="00162C1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контрольной работы. </w:t>
            </w: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Pr="00162C1C" w:rsidRDefault="00162C1C">
            <w:pPr>
              <w:spacing w:after="0"/>
              <w:ind w:left="135"/>
              <w:jc w:val="center"/>
              <w:rPr>
                <w:lang w:val="ru-RU"/>
              </w:rPr>
            </w:pPr>
            <w:r w:rsidRPr="00162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Pr="00162C1C" w:rsidRDefault="00162C1C" w:rsidP="00162C1C">
            <w:pPr>
              <w:jc w:val="center"/>
              <w:rPr>
                <w:lang w:val="ru-RU"/>
              </w:rPr>
            </w:pPr>
            <w:r w:rsidRPr="00A370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Pr="00162C1C" w:rsidRDefault="00162C1C" w:rsidP="00162C1C">
            <w:pPr>
              <w:jc w:val="center"/>
              <w:rPr>
                <w:lang w:val="ru-RU"/>
              </w:rPr>
            </w:pPr>
            <w:r w:rsidRPr="00A370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3B6EFC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2C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Pr="00162C1C" w:rsidRDefault="00162C1C">
            <w:pPr>
              <w:spacing w:after="0"/>
              <w:rPr>
                <w:lang w:val="ru-RU"/>
              </w:rPr>
            </w:pPr>
            <w:r w:rsidRPr="00162C1C"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0F632F" w:rsidRDefault="00162C1C" w:rsidP="000F63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A370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A370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3B6EFC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Сложение отрицательных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B902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B902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3B6EFC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Сложение отрицательных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B902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B902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3B6EFC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0F632F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чисел с разными знаками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B902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B902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3B6EFC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0F632F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чисел с разными знаками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B902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B902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0F632F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чисел с разными знаками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B902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B902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Действие вычитания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E9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E9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Действие вычитания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E9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E9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Действие вычитания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E9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E9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3B6EFC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162C1C" w:rsidRDefault="00162C1C" w:rsidP="000F632F">
            <w:pPr>
              <w:autoSpaceDE w:val="0"/>
              <w:autoSpaceDN w:val="0"/>
              <w:adjustRightInd w:val="0"/>
              <w:rPr>
                <w:rFonts w:ascii="Times New Roman" w:eastAsia="Newton-Italic" w:hAnsi="Times New Roman" w:cs="Times New Roman"/>
                <w:iCs/>
                <w:sz w:val="24"/>
                <w:szCs w:val="24"/>
                <w:lang w:val="ru-RU"/>
              </w:rPr>
            </w:pPr>
            <w:r w:rsidRPr="00162C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 по теме </w:t>
            </w:r>
            <w:r w:rsidRPr="00162C1C">
              <w:rPr>
                <w:rFonts w:ascii="Times New Roman" w:eastAsia="Newton-Italic" w:hAnsi="Times New Roman" w:cs="Times New Roman"/>
                <w:iCs/>
                <w:sz w:val="24"/>
                <w:szCs w:val="24"/>
                <w:lang w:val="ru-RU"/>
              </w:rPr>
              <w:t>«Сложение и вычитание положительных и отрицательных чисел»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690672" w:rsidP="00162C1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E9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0F632F" w:rsidRDefault="00162C1C" w:rsidP="00162C1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2C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умножения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Pr="00162C1C" w:rsidRDefault="00162C1C">
            <w:pPr>
              <w:spacing w:after="0"/>
              <w:ind w:left="135"/>
              <w:jc w:val="center"/>
              <w:rPr>
                <w:lang w:val="ru-RU"/>
              </w:rPr>
            </w:pPr>
            <w:r w:rsidRPr="00162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Pr="00162C1C" w:rsidRDefault="00162C1C" w:rsidP="00162C1C">
            <w:pPr>
              <w:jc w:val="center"/>
              <w:rPr>
                <w:lang w:val="ru-RU"/>
              </w:rPr>
            </w:pPr>
            <w:r w:rsidRPr="00E9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Pr="00162C1C" w:rsidRDefault="00162C1C" w:rsidP="00162C1C">
            <w:pPr>
              <w:jc w:val="center"/>
              <w:rPr>
                <w:lang w:val="ru-RU"/>
              </w:rPr>
            </w:pPr>
            <w:r w:rsidRPr="00E9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2C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Pr="00162C1C" w:rsidRDefault="00162C1C">
            <w:pPr>
              <w:spacing w:after="0"/>
              <w:rPr>
                <w:lang w:val="ru-RU"/>
              </w:rPr>
            </w:pPr>
            <w:r w:rsidRPr="00162C1C"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C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умножени</w:t>
            </w: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E9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E9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Действие умножения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E9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E9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Действие деления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962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962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Действие деления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962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962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Действие деления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962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962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Рациональные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962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962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Рациональные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962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962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0F632F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Свойства действий с рациональными </w:t>
            </w: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962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962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0F632F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962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962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69067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162C1C" w:rsidRPr="00162C1C" w:rsidRDefault="00162C1C" w:rsidP="0069067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2C1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Контрольная работа по теме «Умножение и деление положительных и отрицательных чисел»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690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69067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690672">
            <w:pPr>
              <w:jc w:val="center"/>
            </w:pPr>
            <w:r w:rsidRPr="00785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C1C" w:rsidRPr="004A2EFD" w:rsidRDefault="00162C1C" w:rsidP="006906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690672">
            <w:pPr>
              <w:spacing w:after="0"/>
              <w:ind w:left="135"/>
              <w:jc w:val="center"/>
            </w:pPr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pStyle w:val="ae"/>
              <w:rPr>
                <w:i/>
              </w:rPr>
            </w:pPr>
            <w:r w:rsidRPr="00162C1C">
              <w:t>Анализ контрольной работы.</w:t>
            </w:r>
            <w:r w:rsidRPr="0088231E">
              <w:t>Раскрытие скобок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85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85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pStyle w:val="ae"/>
              <w:rPr>
                <w:bCs/>
              </w:rPr>
            </w:pPr>
            <w:r w:rsidRPr="0088231E">
              <w:rPr>
                <w:rFonts w:eastAsiaTheme="minorHAnsi"/>
                <w:lang w:eastAsia="en-US"/>
              </w:rPr>
              <w:t>Раскрытие скобок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85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85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Раскрытие скобок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85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85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85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85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85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85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Подобные слагаемые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85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85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Подобные слагаемые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00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00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00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00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00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00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00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00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00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00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00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700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Tr="00690672">
        <w:trPr>
          <w:trHeight w:val="575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690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162C1C" w:rsidRDefault="00162C1C" w:rsidP="0069067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2C1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Контрольная работа по теме «Решение уравнений»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690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69067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690672">
            <w:pPr>
              <w:spacing w:after="0"/>
              <w:jc w:val="center"/>
            </w:pPr>
            <w:r w:rsidRPr="00700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6906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690672">
            <w:pPr>
              <w:spacing w:after="0"/>
              <w:ind w:left="135"/>
            </w:pPr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162C1C" w:rsidRDefault="00162C1C" w:rsidP="000F632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2C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работы.Перпендикулярные прямые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Pr="00162C1C" w:rsidRDefault="00162C1C">
            <w:pPr>
              <w:spacing w:after="0"/>
              <w:ind w:left="135"/>
              <w:jc w:val="center"/>
              <w:rPr>
                <w:lang w:val="ru-RU"/>
              </w:rPr>
            </w:pPr>
            <w:r w:rsidRPr="00162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FF6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FF6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2C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Pr="00162C1C" w:rsidRDefault="00162C1C">
            <w:pPr>
              <w:spacing w:after="0"/>
              <w:rPr>
                <w:lang w:val="ru-RU"/>
              </w:rPr>
            </w:pPr>
            <w:r w:rsidRPr="00162C1C">
              <w:rPr>
                <w:rFonts w:ascii="Times New Roman" w:hAnsi="Times New Roman"/>
                <w:color w:val="000000"/>
                <w:sz w:val="24"/>
                <w:lang w:val="ru-RU"/>
              </w:rPr>
              <w:t>143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C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Перпендикулярные пря</w:t>
            </w: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мые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FF6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FF6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FF6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FF6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FF6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FF6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C1C" w:rsidRPr="0088231E" w:rsidRDefault="00162C1C" w:rsidP="00FE08EE">
            <w:pPr>
              <w:tabs>
                <w:tab w:val="left" w:pos="276"/>
                <w:tab w:val="center" w:pos="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FF6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FF6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FF6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FF6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FF6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FF6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88231E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FF6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FF6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Pr="00661886" w:rsidRDefault="00162C1C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162C1C" w:rsidRPr="000F632F" w:rsidRDefault="00162C1C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FF6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C1C" w:rsidRDefault="00162C1C" w:rsidP="00162C1C">
            <w:pPr>
              <w:jc w:val="center"/>
            </w:pPr>
            <w:r w:rsidRPr="00FF6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2C1C" w:rsidRPr="004A2EFD" w:rsidRDefault="00162C1C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62C1C" w:rsidRDefault="00162C1C">
            <w:pPr>
              <w:spacing w:after="0"/>
              <w:ind w:left="135"/>
            </w:pPr>
          </w:p>
        </w:tc>
      </w:tr>
      <w:tr w:rsidR="00690672" w:rsidRPr="00661886" w:rsidTr="00690672">
        <w:trPr>
          <w:trHeight w:val="860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690672" w:rsidRPr="000F632F" w:rsidRDefault="00690672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363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363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0672" w:rsidRPr="004A2EFD" w:rsidRDefault="00690672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0672" w:rsidRPr="00661886" w:rsidRDefault="00690672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690672" w:rsidRPr="000F632F" w:rsidRDefault="00690672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363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363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0672" w:rsidRPr="004A2EFD" w:rsidRDefault="00690672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0672" w:rsidRPr="00661886" w:rsidRDefault="00690672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690672" w:rsidRPr="00690672" w:rsidRDefault="00690672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6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элементами промежуточной аттестации</w:t>
            </w:r>
            <w:r w:rsidRPr="006906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«Координаты на плоскости»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672" w:rsidRPr="00690672" w:rsidRDefault="00690672" w:rsidP="006906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6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363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0672" w:rsidRPr="004A2EFD" w:rsidRDefault="00690672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0672" w:rsidRPr="00661886" w:rsidRDefault="00690672">
            <w:pPr>
              <w:spacing w:after="0"/>
              <w:ind w:left="135"/>
              <w:rPr>
                <w:lang w:val="ru-RU"/>
              </w:rPr>
            </w:pPr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690672" w:rsidRPr="00690672" w:rsidRDefault="00690672" w:rsidP="0069067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906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Pr="000F632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Повторение. Десятичные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363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363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0672" w:rsidRPr="004A2EFD" w:rsidRDefault="00690672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0672" w:rsidRPr="00661886" w:rsidRDefault="00690672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690672" w:rsidRPr="0088231E" w:rsidRDefault="00690672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Повторение. Обыкновенные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363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363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0672" w:rsidRPr="004A2EFD" w:rsidRDefault="00690672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0672" w:rsidRPr="00661886" w:rsidRDefault="00690672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690672" w:rsidRPr="000F632F" w:rsidRDefault="00690672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Повторение . Действия со смешанными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0D5E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0D5E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0672" w:rsidRPr="004A2EFD" w:rsidRDefault="00690672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0672" w:rsidRPr="00661886" w:rsidRDefault="00690672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690672" w:rsidRPr="000F632F" w:rsidRDefault="00690672" w:rsidP="000F6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Действия с рациональными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0D5E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0D5E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0672" w:rsidRPr="004A2EFD" w:rsidRDefault="00690672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0672" w:rsidRPr="00661886" w:rsidRDefault="00690672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690672" w:rsidRPr="00690672" w:rsidRDefault="00690672" w:rsidP="0057703A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9067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Повторение. Признаки делимости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0D5E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0672" w:rsidRPr="004A2EFD" w:rsidRDefault="00690672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0672" w:rsidRPr="00661886" w:rsidRDefault="00690672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690672" w:rsidRPr="000F632F" w:rsidRDefault="00690672" w:rsidP="0057703A">
            <w:pPr>
              <w:keepNext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Повторение. Действия с рациональными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0D5E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0D5E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0672" w:rsidRPr="004A2EFD" w:rsidRDefault="00690672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0672" w:rsidRPr="00661886" w:rsidRDefault="00690672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690672" w:rsidRPr="000F632F" w:rsidRDefault="00690672" w:rsidP="0057703A">
            <w:pPr>
              <w:keepNext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Повторение. Перпендикулярные прямые. Параллельные прямые.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0D5E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0D5E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0672" w:rsidRPr="004A2EFD" w:rsidRDefault="00690672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0672" w:rsidRPr="00661886" w:rsidRDefault="00690672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690672" w:rsidRPr="0088231E" w:rsidRDefault="00690672" w:rsidP="0057703A">
            <w:pPr>
              <w:keepNext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8231E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Повторение. Координатная плоскость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0D5E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0D5E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0672" w:rsidRPr="004A2EFD" w:rsidRDefault="00690672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0672" w:rsidRPr="00661886" w:rsidRDefault="00690672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690672" w:rsidRPr="0088231E" w:rsidRDefault="00690672" w:rsidP="0057703A">
            <w:pPr>
              <w:keepNext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Повторение. Отношения и пропорции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0D5E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0D5E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0672" w:rsidRPr="004A2EFD" w:rsidRDefault="00690672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0672" w:rsidRPr="00661886" w:rsidRDefault="00690672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90672" w:rsidRPr="00661886" w:rsidTr="00690672">
        <w:trPr>
          <w:trHeight w:val="375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690672" w:rsidRPr="0088231E" w:rsidRDefault="00690672" w:rsidP="000F632F">
            <w:pPr>
              <w:keepNext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067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Итоговая контрольная работа.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224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0672" w:rsidRPr="004A2EFD" w:rsidRDefault="00690672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0672" w:rsidRPr="00661886" w:rsidRDefault="00690672">
            <w:pPr>
              <w:spacing w:after="0"/>
              <w:ind w:left="135"/>
              <w:rPr>
                <w:lang w:val="ru-RU"/>
              </w:rPr>
            </w:pPr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690672" w:rsidRPr="00690672" w:rsidRDefault="00690672" w:rsidP="00972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6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0F63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6 класса,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97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9722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97221F">
            <w:pPr>
              <w:jc w:val="center"/>
            </w:pPr>
            <w:r w:rsidRPr="000D5E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0672" w:rsidRPr="004A2EFD" w:rsidRDefault="00690672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0672" w:rsidRPr="00661886" w:rsidRDefault="00690672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690672" w:rsidRPr="000F632F" w:rsidRDefault="00690672" w:rsidP="000F632F">
            <w:pPr>
              <w:keepNext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6 класса,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5818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5818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0672" w:rsidRPr="004A2EFD" w:rsidRDefault="00690672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0672" w:rsidRPr="00661886" w:rsidRDefault="00690672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690672" w:rsidRPr="000F632F" w:rsidRDefault="00690672" w:rsidP="000F632F">
            <w:pPr>
              <w:keepNext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6 класса,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5818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5818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0672" w:rsidRPr="004A2EFD" w:rsidRDefault="00690672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0672" w:rsidRPr="00661886" w:rsidRDefault="00690672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690672" w:rsidRPr="00690672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690672" w:rsidRPr="000F632F" w:rsidRDefault="00690672" w:rsidP="000F632F">
            <w:pPr>
              <w:keepNext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6 класса,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5818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5818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0672" w:rsidRPr="004A2EFD" w:rsidRDefault="00690672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0672" w:rsidRPr="00690672" w:rsidRDefault="00690672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690672" w:rsidRPr="000F632F" w:rsidRDefault="00690672" w:rsidP="000F632F">
            <w:pPr>
              <w:keepNext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6 класса,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5818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5818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0672" w:rsidRPr="004A2EFD" w:rsidRDefault="00690672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0672" w:rsidRPr="00661886" w:rsidRDefault="00690672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690672" w:rsidRPr="000F632F" w:rsidRDefault="00690672" w:rsidP="000F632F">
            <w:pPr>
              <w:keepNext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F63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6 класса,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5818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5818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0672" w:rsidRPr="004A2EFD" w:rsidRDefault="00690672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0672" w:rsidRPr="00661886" w:rsidRDefault="00690672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690672" w:rsidRPr="00661886" w:rsidTr="00690672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</w:tcPr>
          <w:p w:rsidR="00690672" w:rsidRPr="0088231E" w:rsidRDefault="00690672" w:rsidP="000F632F">
            <w:pPr>
              <w:pStyle w:val="ae"/>
            </w:pPr>
            <w:r w:rsidRPr="0088231E">
              <w:rPr>
                <w:color w:val="000000"/>
              </w:rPr>
              <w:t>Повторение основных понятий и методов курса 6 класса,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5818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672" w:rsidRDefault="00690672" w:rsidP="00690672">
            <w:pPr>
              <w:jc w:val="center"/>
            </w:pPr>
            <w:r w:rsidRPr="005818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0672" w:rsidRPr="004A2EFD" w:rsidRDefault="00690672" w:rsidP="00FE0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90672" w:rsidRPr="00661886" w:rsidRDefault="00690672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8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672" w:rsidTr="001452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0672" w:rsidRPr="00661886" w:rsidRDefault="00690672">
            <w:pPr>
              <w:spacing w:after="0"/>
              <w:ind w:left="135"/>
              <w:rPr>
                <w:lang w:val="ru-RU"/>
              </w:rPr>
            </w:pPr>
            <w:r w:rsidRPr="006618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672" w:rsidRDefault="00690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0672" w:rsidRDefault="00690672"/>
        </w:tc>
      </w:tr>
    </w:tbl>
    <w:p w:rsidR="00E51B17" w:rsidRDefault="00E51B17">
      <w:pPr>
        <w:sectPr w:rsidR="00E51B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1B17" w:rsidRPr="00690672" w:rsidRDefault="00661886">
      <w:pPr>
        <w:spacing w:after="0"/>
        <w:ind w:left="120"/>
        <w:rPr>
          <w:lang w:val="ru-RU"/>
        </w:rPr>
      </w:pPr>
      <w:bookmarkStart w:id="28" w:name="block-49133195"/>
      <w:bookmarkEnd w:id="26"/>
      <w:r w:rsidRPr="0069067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51B17" w:rsidRPr="00690672" w:rsidRDefault="00661886">
      <w:pPr>
        <w:spacing w:after="0" w:line="480" w:lineRule="auto"/>
        <w:ind w:left="120"/>
        <w:rPr>
          <w:lang w:val="ru-RU"/>
        </w:rPr>
      </w:pPr>
      <w:r w:rsidRPr="0069067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51B17" w:rsidRPr="00661886" w:rsidRDefault="00661886">
      <w:pPr>
        <w:spacing w:after="0" w:line="480" w:lineRule="auto"/>
        <w:ind w:left="120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частях; 3-е издание, переработанное, 5 класс/ Виленкин Н.Я., Жохов В.И., Чесноков А.С. и др., Акционерное общество «Издательство «Просвещение»</w:t>
      </w:r>
      <w:r w:rsidRPr="00661886">
        <w:rPr>
          <w:sz w:val="28"/>
          <w:lang w:val="ru-RU"/>
        </w:rPr>
        <w:br/>
      </w:r>
      <w:bookmarkStart w:id="29" w:name="d7c2c798-9b73-44dc-9a35-b94ca1af2727"/>
      <w:r w:rsidRPr="00661886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частях; 3-е издание, переработанное, 6 класс/ Виленкин Н.Я., Жохов В.И., Чесноков А.С. и др., Акционерное общество «Издательство «Просвещение»</w:t>
      </w:r>
      <w:bookmarkEnd w:id="29"/>
    </w:p>
    <w:p w:rsidR="00E51B17" w:rsidRPr="00661886" w:rsidRDefault="00E51B17">
      <w:pPr>
        <w:spacing w:after="0" w:line="480" w:lineRule="auto"/>
        <w:ind w:left="120"/>
        <w:rPr>
          <w:lang w:val="ru-RU"/>
        </w:rPr>
      </w:pPr>
    </w:p>
    <w:p w:rsidR="00E51B17" w:rsidRPr="00661886" w:rsidRDefault="00E51B17">
      <w:pPr>
        <w:spacing w:after="0"/>
        <w:ind w:left="120"/>
        <w:rPr>
          <w:lang w:val="ru-RU"/>
        </w:rPr>
      </w:pPr>
    </w:p>
    <w:p w:rsidR="00E51B17" w:rsidRPr="00661886" w:rsidRDefault="00661886">
      <w:pPr>
        <w:spacing w:after="0" w:line="480" w:lineRule="auto"/>
        <w:ind w:left="120"/>
        <w:rPr>
          <w:lang w:val="ru-RU"/>
        </w:rPr>
      </w:pPr>
      <w:r w:rsidRPr="0066188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51B17" w:rsidRPr="00661886" w:rsidRDefault="00661886">
      <w:pPr>
        <w:spacing w:after="0" w:line="480" w:lineRule="auto"/>
        <w:ind w:left="120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1. Математика: 5 класс: базовый уровень: контрольные работы: учебное пособие: Л.Б.Крайнева,-Москва: Просвещение, 2023</w:t>
      </w:r>
      <w:r w:rsidRPr="00661886">
        <w:rPr>
          <w:sz w:val="28"/>
          <w:lang w:val="ru-RU"/>
        </w:rPr>
        <w:br/>
      </w:r>
      <w:r w:rsidRPr="00661886">
        <w:rPr>
          <w:rFonts w:ascii="Times New Roman" w:hAnsi="Times New Roman"/>
          <w:color w:val="000000"/>
          <w:sz w:val="28"/>
          <w:lang w:val="ru-RU"/>
        </w:rPr>
        <w:t xml:space="preserve"> 2.Математика: 5 класс:базовый уровень:рабочая тетрадь:учебное пособие: в 2частях/М.В. Ткачева- Москва: Просвещение, 2023</w:t>
      </w:r>
      <w:r w:rsidRPr="00661886">
        <w:rPr>
          <w:sz w:val="28"/>
          <w:lang w:val="ru-RU"/>
        </w:rPr>
        <w:br/>
      </w:r>
      <w:r w:rsidRPr="00661886">
        <w:rPr>
          <w:rFonts w:ascii="Times New Roman" w:hAnsi="Times New Roman"/>
          <w:color w:val="000000"/>
          <w:sz w:val="28"/>
          <w:lang w:val="ru-RU"/>
        </w:rPr>
        <w:t xml:space="preserve"> 3. Математика : 5—6-е классы : базовый уровень : методическое пособие к предметной линии учебников по математике Н. Я. Виленкина, В. И. Жохова, А. С. Чеснокова и др. — 2-е изд.,</w:t>
      </w:r>
      <w:r w:rsidRPr="00661886">
        <w:rPr>
          <w:sz w:val="28"/>
          <w:lang w:val="ru-RU"/>
        </w:rPr>
        <w:br/>
      </w:r>
      <w:bookmarkStart w:id="30" w:name="7fc9b897-0499-435d-84f2-5e61bb8bfe4f"/>
      <w:r w:rsidRPr="00661886">
        <w:rPr>
          <w:rFonts w:ascii="Times New Roman" w:hAnsi="Times New Roman"/>
          <w:color w:val="000000"/>
          <w:sz w:val="28"/>
          <w:lang w:val="ru-RU"/>
        </w:rPr>
        <w:t xml:space="preserve"> Москва : Просвещение, 2023. — 64 с.</w:t>
      </w:r>
      <w:bookmarkEnd w:id="30"/>
    </w:p>
    <w:p w:rsidR="00E51B17" w:rsidRPr="00661886" w:rsidRDefault="00E51B17">
      <w:pPr>
        <w:spacing w:after="0"/>
        <w:ind w:left="120"/>
        <w:rPr>
          <w:lang w:val="ru-RU"/>
        </w:rPr>
      </w:pPr>
    </w:p>
    <w:p w:rsidR="00E51B17" w:rsidRPr="00661886" w:rsidRDefault="00661886">
      <w:pPr>
        <w:spacing w:after="0" w:line="480" w:lineRule="auto"/>
        <w:ind w:left="120"/>
        <w:rPr>
          <w:lang w:val="ru-RU"/>
        </w:rPr>
      </w:pPr>
      <w:r w:rsidRPr="0066188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51B17" w:rsidRPr="00661886" w:rsidRDefault="00661886">
      <w:pPr>
        <w:spacing w:after="0" w:line="480" w:lineRule="auto"/>
        <w:ind w:left="120"/>
        <w:rPr>
          <w:lang w:val="ru-RU"/>
        </w:rPr>
      </w:pPr>
      <w:r w:rsidRPr="00661886">
        <w:rPr>
          <w:rFonts w:ascii="Times New Roman" w:hAnsi="Times New Roman"/>
          <w:color w:val="000000"/>
          <w:sz w:val="28"/>
          <w:lang w:val="ru-RU"/>
        </w:rPr>
        <w:t>1.Образовательный портал Учи.ру</w:t>
      </w:r>
      <w:r w:rsidRPr="00661886">
        <w:rPr>
          <w:sz w:val="28"/>
          <w:lang w:val="ru-RU"/>
        </w:rPr>
        <w:br/>
      </w:r>
      <w:r w:rsidRPr="00661886">
        <w:rPr>
          <w:rFonts w:ascii="Times New Roman" w:hAnsi="Times New Roman"/>
          <w:color w:val="000000"/>
          <w:sz w:val="28"/>
          <w:lang w:val="ru-RU"/>
        </w:rPr>
        <w:t xml:space="preserve"> 2.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6618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6618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6618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6188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661886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a</w:t>
      </w:r>
      <w:r w:rsidRPr="00661886">
        <w:rPr>
          <w:rFonts w:ascii="Times New Roman" w:hAnsi="Times New Roman"/>
          <w:color w:val="000000"/>
          <w:sz w:val="28"/>
          <w:lang w:val="ru-RU"/>
        </w:rPr>
        <w:t>200</w:t>
      </w:r>
      <w:r>
        <w:rPr>
          <w:rFonts w:ascii="Times New Roman" w:hAnsi="Times New Roman"/>
          <w:color w:val="000000"/>
          <w:sz w:val="28"/>
        </w:rPr>
        <w:t>a</w:t>
      </w:r>
      <w:r w:rsidRPr="00661886">
        <w:rPr>
          <w:rFonts w:ascii="Times New Roman" w:hAnsi="Times New Roman"/>
          <w:color w:val="000000"/>
          <w:sz w:val="28"/>
          <w:lang w:val="ru-RU"/>
        </w:rPr>
        <w:t>4</w:t>
      </w:r>
      <w:r w:rsidRPr="00661886">
        <w:rPr>
          <w:sz w:val="28"/>
          <w:lang w:val="ru-RU"/>
        </w:rPr>
        <w:br/>
      </w:r>
      <w:r w:rsidRPr="00661886">
        <w:rPr>
          <w:rFonts w:ascii="Times New Roman" w:hAnsi="Times New Roman"/>
          <w:color w:val="000000"/>
          <w:sz w:val="28"/>
          <w:lang w:val="ru-RU"/>
        </w:rPr>
        <w:t xml:space="preserve"> 3.Министерство образования РФ: </w:t>
      </w:r>
      <w:r>
        <w:rPr>
          <w:rFonts w:ascii="Times New Roman" w:hAnsi="Times New Roman"/>
          <w:color w:val="000000"/>
          <w:sz w:val="28"/>
        </w:rPr>
        <w:t>http</w:t>
      </w:r>
      <w:r w:rsidRPr="006618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618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infonnika</w:t>
      </w:r>
      <w:r w:rsidRPr="006618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61886">
        <w:rPr>
          <w:rFonts w:ascii="Times New Roman" w:hAnsi="Times New Roman"/>
          <w:color w:val="000000"/>
          <w:sz w:val="28"/>
          <w:lang w:val="ru-RU"/>
        </w:rPr>
        <w:t xml:space="preserve">/; </w:t>
      </w:r>
      <w:r>
        <w:rPr>
          <w:rFonts w:ascii="Times New Roman" w:hAnsi="Times New Roman"/>
          <w:color w:val="000000"/>
          <w:sz w:val="28"/>
        </w:rPr>
        <w:t>http</w:t>
      </w:r>
      <w:r w:rsidRPr="006618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618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6618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6618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61886">
        <w:rPr>
          <w:rFonts w:ascii="Times New Roman" w:hAnsi="Times New Roman"/>
          <w:color w:val="000000"/>
          <w:sz w:val="28"/>
          <w:lang w:val="ru-RU"/>
        </w:rPr>
        <w:t xml:space="preserve">/; </w:t>
      </w:r>
      <w:r>
        <w:rPr>
          <w:rFonts w:ascii="Times New Roman" w:hAnsi="Times New Roman"/>
          <w:color w:val="000000"/>
          <w:sz w:val="28"/>
        </w:rPr>
        <w:t>http</w:t>
      </w:r>
      <w:r w:rsidRPr="006618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618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618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61886">
        <w:rPr>
          <w:rFonts w:ascii="Times New Roman" w:hAnsi="Times New Roman"/>
          <w:color w:val="000000"/>
          <w:sz w:val="28"/>
          <w:lang w:val="ru-RU"/>
        </w:rPr>
        <w:t xml:space="preserve">/. Тестирование </w:t>
      </w:r>
      <w:r>
        <w:rPr>
          <w:rFonts w:ascii="Times New Roman" w:hAnsi="Times New Roman"/>
          <w:color w:val="000000"/>
          <w:sz w:val="28"/>
        </w:rPr>
        <w:t>online</w:t>
      </w:r>
      <w:r w:rsidRPr="00661886">
        <w:rPr>
          <w:rFonts w:ascii="Times New Roman" w:hAnsi="Times New Roman"/>
          <w:color w:val="000000"/>
          <w:sz w:val="28"/>
          <w:lang w:val="ru-RU"/>
        </w:rPr>
        <w:t xml:space="preserve">: 5-11 классы: </w:t>
      </w:r>
      <w:r>
        <w:rPr>
          <w:rFonts w:ascii="Times New Roman" w:hAnsi="Times New Roman"/>
          <w:color w:val="000000"/>
          <w:sz w:val="28"/>
        </w:rPr>
        <w:t>http</w:t>
      </w:r>
      <w:r w:rsidRPr="006618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618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kokch</w:t>
      </w:r>
      <w:r w:rsidRPr="006618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kts</w:t>
      </w:r>
      <w:r w:rsidRPr="006618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6188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cdo</w:t>
      </w:r>
      <w:r w:rsidRPr="00661886">
        <w:rPr>
          <w:rFonts w:ascii="Times New Roman" w:hAnsi="Times New Roman"/>
          <w:color w:val="000000"/>
          <w:sz w:val="28"/>
          <w:lang w:val="ru-RU"/>
        </w:rPr>
        <w:t>/</w:t>
      </w:r>
      <w:r w:rsidRPr="00661886">
        <w:rPr>
          <w:sz w:val="28"/>
          <w:lang w:val="ru-RU"/>
        </w:rPr>
        <w:br/>
      </w:r>
      <w:r w:rsidRPr="00661886">
        <w:rPr>
          <w:rFonts w:ascii="Times New Roman" w:hAnsi="Times New Roman"/>
          <w:color w:val="000000"/>
          <w:sz w:val="28"/>
          <w:lang w:val="ru-RU"/>
        </w:rPr>
        <w:t xml:space="preserve"> 4. Образовательный интернет-ресурс для школьников, студентов, учителей и родителей, </w:t>
      </w:r>
      <w:r>
        <w:rPr>
          <w:rFonts w:ascii="Times New Roman" w:hAnsi="Times New Roman"/>
          <w:color w:val="000000"/>
          <w:sz w:val="28"/>
        </w:rPr>
        <w:t>ttps</w:t>
      </w:r>
      <w:r w:rsidRPr="006618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618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6618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6188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66188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matematika</w:t>
      </w:r>
      <w:r w:rsidRPr="00661886">
        <w:rPr>
          <w:rFonts w:ascii="Times New Roman" w:hAnsi="Times New Roman"/>
          <w:color w:val="000000"/>
          <w:sz w:val="28"/>
          <w:lang w:val="ru-RU"/>
        </w:rPr>
        <w:t>#</w:t>
      </w:r>
      <w:r>
        <w:rPr>
          <w:rFonts w:ascii="Times New Roman" w:hAnsi="Times New Roman"/>
          <w:color w:val="000000"/>
          <w:sz w:val="28"/>
        </w:rPr>
        <w:t>program</w:t>
      </w:r>
      <w:r w:rsidRPr="00661886">
        <w:rPr>
          <w:rFonts w:ascii="Times New Roman" w:hAnsi="Times New Roman"/>
          <w:color w:val="000000"/>
          <w:sz w:val="28"/>
          <w:lang w:val="ru-RU"/>
        </w:rPr>
        <w:t>-5-</w:t>
      </w:r>
      <w:r>
        <w:rPr>
          <w:rFonts w:ascii="Times New Roman" w:hAnsi="Times New Roman"/>
          <w:color w:val="000000"/>
          <w:sz w:val="28"/>
        </w:rPr>
        <w:t>klass</w:t>
      </w:r>
      <w:r w:rsidRPr="00661886">
        <w:rPr>
          <w:sz w:val="28"/>
          <w:lang w:val="ru-RU"/>
        </w:rPr>
        <w:br/>
      </w:r>
      <w:r w:rsidRPr="00661886">
        <w:rPr>
          <w:rFonts w:ascii="Times New Roman" w:hAnsi="Times New Roman"/>
          <w:color w:val="000000"/>
          <w:sz w:val="28"/>
          <w:lang w:val="ru-RU"/>
        </w:rPr>
        <w:t xml:space="preserve"> 5.Образовательный интернет-ресурс для школьников, </w:t>
      </w:r>
      <w:r>
        <w:rPr>
          <w:rFonts w:ascii="Times New Roman" w:hAnsi="Times New Roman"/>
          <w:color w:val="000000"/>
          <w:sz w:val="28"/>
        </w:rPr>
        <w:t>https</w:t>
      </w:r>
      <w:r w:rsidRPr="006618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618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618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6188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6188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archived</w:t>
      </w:r>
      <w:r w:rsidRPr="00661886">
        <w:rPr>
          <w:rFonts w:ascii="Times New Roman" w:hAnsi="Times New Roman"/>
          <w:color w:val="000000"/>
          <w:sz w:val="28"/>
          <w:lang w:val="ru-RU"/>
        </w:rPr>
        <w:t>/12/5/</w:t>
      </w:r>
      <w:r w:rsidRPr="00661886">
        <w:rPr>
          <w:sz w:val="28"/>
          <w:lang w:val="ru-RU"/>
        </w:rPr>
        <w:br/>
      </w:r>
      <w:r w:rsidRPr="00661886">
        <w:rPr>
          <w:rFonts w:ascii="Times New Roman" w:hAnsi="Times New Roman"/>
          <w:color w:val="000000"/>
          <w:sz w:val="28"/>
          <w:lang w:val="ru-RU"/>
        </w:rPr>
        <w:t xml:space="preserve"> 6. Педагогическая мастерская, уроки в Интернет и многое другое: </w:t>
      </w:r>
      <w:r>
        <w:rPr>
          <w:rFonts w:ascii="Times New Roman" w:hAnsi="Times New Roman"/>
          <w:color w:val="000000"/>
          <w:sz w:val="28"/>
        </w:rPr>
        <w:t>http</w:t>
      </w:r>
      <w:r w:rsidRPr="006618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teacher</w:t>
      </w:r>
      <w:r w:rsidRPr="006618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fio</w:t>
      </w:r>
      <w:r w:rsidRPr="006618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61886">
        <w:rPr>
          <w:rFonts w:ascii="Times New Roman" w:hAnsi="Times New Roman"/>
          <w:color w:val="000000"/>
          <w:sz w:val="28"/>
          <w:lang w:val="ru-RU"/>
        </w:rPr>
        <w:t>.</w:t>
      </w:r>
      <w:r w:rsidRPr="00661886">
        <w:rPr>
          <w:sz w:val="28"/>
          <w:lang w:val="ru-RU"/>
        </w:rPr>
        <w:br/>
      </w:r>
      <w:bookmarkStart w:id="31" w:name="f8298865-b615-4fbc-b3b5-26c7aa18d60c"/>
      <w:r w:rsidRPr="00661886">
        <w:rPr>
          <w:rFonts w:ascii="Times New Roman" w:hAnsi="Times New Roman"/>
          <w:color w:val="000000"/>
          <w:sz w:val="28"/>
          <w:lang w:val="ru-RU"/>
        </w:rPr>
        <w:t xml:space="preserve"> 7. </w:t>
      </w:r>
      <w:r>
        <w:rPr>
          <w:rFonts w:ascii="Times New Roman" w:hAnsi="Times New Roman"/>
          <w:color w:val="000000"/>
          <w:sz w:val="28"/>
        </w:rPr>
        <w:t>http</w:t>
      </w:r>
      <w:r w:rsidRPr="006618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618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fcior</w:t>
      </w:r>
      <w:r w:rsidRPr="006618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618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61886">
        <w:rPr>
          <w:rFonts w:ascii="Times New Roman" w:hAnsi="Times New Roman"/>
          <w:color w:val="000000"/>
          <w:sz w:val="28"/>
          <w:lang w:val="ru-RU"/>
        </w:rPr>
        <w:t>;</w:t>
      </w:r>
      <w:r>
        <w:rPr>
          <w:rFonts w:ascii="Times New Roman" w:hAnsi="Times New Roman"/>
          <w:color w:val="000000"/>
          <w:sz w:val="28"/>
        </w:rPr>
        <w:t>http</w:t>
      </w:r>
      <w:r w:rsidRPr="006618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618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schoolcollection</w:t>
      </w:r>
      <w:r w:rsidRPr="006618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618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61886">
        <w:rPr>
          <w:rFonts w:ascii="Times New Roman" w:hAnsi="Times New Roman"/>
          <w:color w:val="000000"/>
          <w:sz w:val="28"/>
          <w:lang w:val="ru-RU"/>
        </w:rPr>
        <w:t>/</w:t>
      </w:r>
      <w:bookmarkEnd w:id="31"/>
    </w:p>
    <w:p w:rsidR="00E51B17" w:rsidRPr="00661886" w:rsidRDefault="00E51B17">
      <w:pPr>
        <w:rPr>
          <w:lang w:val="ru-RU"/>
        </w:rPr>
        <w:sectPr w:rsidR="00E51B17" w:rsidRPr="00661886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661886" w:rsidRPr="00661886" w:rsidRDefault="00661886">
      <w:pPr>
        <w:rPr>
          <w:lang w:val="ru-RU"/>
        </w:rPr>
      </w:pPr>
    </w:p>
    <w:sectPr w:rsidR="00661886" w:rsidRPr="00661886" w:rsidSect="00B540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-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D318D"/>
    <w:multiLevelType w:val="multilevel"/>
    <w:tmpl w:val="31CA9B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656FDB"/>
    <w:multiLevelType w:val="multilevel"/>
    <w:tmpl w:val="FE2EF8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430EE0"/>
    <w:multiLevelType w:val="multilevel"/>
    <w:tmpl w:val="C5DAEB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CA047A"/>
    <w:multiLevelType w:val="multilevel"/>
    <w:tmpl w:val="F1BC3C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536417"/>
    <w:multiLevelType w:val="multilevel"/>
    <w:tmpl w:val="16CCE7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75F5281"/>
    <w:multiLevelType w:val="multilevel"/>
    <w:tmpl w:val="C2D619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AA7C06"/>
    <w:multiLevelType w:val="multilevel"/>
    <w:tmpl w:val="727C91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51B17"/>
    <w:rsid w:val="000F632F"/>
    <w:rsid w:val="00101365"/>
    <w:rsid w:val="001452D3"/>
    <w:rsid w:val="00162C1C"/>
    <w:rsid w:val="003B6EFC"/>
    <w:rsid w:val="004025A3"/>
    <w:rsid w:val="00436158"/>
    <w:rsid w:val="004A2EFD"/>
    <w:rsid w:val="0060108E"/>
    <w:rsid w:val="00661886"/>
    <w:rsid w:val="00690672"/>
    <w:rsid w:val="006952E0"/>
    <w:rsid w:val="006E58A1"/>
    <w:rsid w:val="007376CA"/>
    <w:rsid w:val="00B540C2"/>
    <w:rsid w:val="00D4788F"/>
    <w:rsid w:val="00E51B17"/>
    <w:rsid w:val="00FE0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540C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540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0F632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  <w:style w:type="paragraph" w:styleId="ae">
    <w:name w:val="No Spacing"/>
    <w:qFormat/>
    <w:rsid w:val="000F63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fontTable" Target="fontTable.xm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ad2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theme" Target="theme/theme1.xm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bd6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bea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34e" TargetMode="External"/><Relationship Id="rId291" Type="http://schemas.microsoft.com/office/2007/relationships/stylesWithEffects" Target="stylesWithEffects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f46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780" TargetMode="Externa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950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420c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8b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d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32e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9ce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312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47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35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47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596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8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47</Pages>
  <Words>11667</Words>
  <Characters>66507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 Windows</cp:lastModifiedBy>
  <cp:revision>3</cp:revision>
  <dcterms:created xsi:type="dcterms:W3CDTF">2025-01-12T08:58:00Z</dcterms:created>
  <dcterms:modified xsi:type="dcterms:W3CDTF">2025-01-28T11:03:00Z</dcterms:modified>
</cp:coreProperties>
</file>