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90" w:rsidRPr="003924BC" w:rsidRDefault="003924BC">
      <w:pPr>
        <w:spacing w:after="0" w:line="408" w:lineRule="auto"/>
        <w:ind w:left="120"/>
        <w:jc w:val="center"/>
        <w:rPr>
          <w:lang w:val="ru-RU"/>
        </w:rPr>
      </w:pPr>
      <w:bookmarkStart w:id="0" w:name="block-49130245"/>
      <w:r w:rsidRPr="003924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3390" w:rsidRPr="003924BC" w:rsidRDefault="00286AE6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Миистерство</w:t>
      </w:r>
      <w:proofErr w:type="spellEnd"/>
      <w:r w:rsidR="003924BC" w:rsidRPr="003924BC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и науки Курской области</w:t>
      </w:r>
      <w:bookmarkEnd w:id="1"/>
    </w:p>
    <w:p w:rsidR="00673390" w:rsidRPr="003924BC" w:rsidRDefault="003924BC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3924B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3924BC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3924BC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2"/>
    </w:p>
    <w:p w:rsidR="00673390" w:rsidRDefault="003924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673390" w:rsidRDefault="00673390">
      <w:pPr>
        <w:spacing w:after="0"/>
        <w:ind w:left="120"/>
      </w:pPr>
    </w:p>
    <w:p w:rsidR="00673390" w:rsidRDefault="00673390">
      <w:pPr>
        <w:spacing w:after="0"/>
        <w:ind w:left="120"/>
      </w:pPr>
    </w:p>
    <w:p w:rsidR="00673390" w:rsidRDefault="00673390">
      <w:pPr>
        <w:spacing w:after="0"/>
        <w:ind w:left="120"/>
      </w:pPr>
    </w:p>
    <w:p w:rsidR="00673390" w:rsidRDefault="005D0B0C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3899535</wp:posOffset>
            </wp:positionH>
            <wp:positionV relativeFrom="paragraph">
              <wp:posOffset>95885</wp:posOffset>
            </wp:positionV>
            <wp:extent cx="1263650" cy="1555115"/>
            <wp:effectExtent l="19050" t="0" r="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55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924BC" w:rsidRPr="003924BC" w:rsidTr="003924BC">
        <w:tc>
          <w:tcPr>
            <w:tcW w:w="3114" w:type="dxa"/>
          </w:tcPr>
          <w:p w:rsidR="003924BC" w:rsidRPr="0040209D" w:rsidRDefault="003924BC" w:rsidP="003924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24BC" w:rsidRPr="0040209D" w:rsidRDefault="003924BC" w:rsidP="003924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24BC" w:rsidRDefault="003924BC" w:rsidP="003924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924BC" w:rsidRPr="008944ED" w:rsidRDefault="003924BC" w:rsidP="003924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924BC" w:rsidRPr="008944ED" w:rsidRDefault="003924BC" w:rsidP="00392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</w:p>
          <w:p w:rsidR="003924BC" w:rsidRDefault="003924BC" w:rsidP="003924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24BC" w:rsidRPr="0040209D" w:rsidRDefault="003924BC" w:rsidP="003924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3390" w:rsidRPr="003924BC" w:rsidRDefault="00673390">
      <w:pPr>
        <w:spacing w:after="0"/>
        <w:ind w:left="120"/>
        <w:rPr>
          <w:lang w:val="ru-RU"/>
        </w:rPr>
      </w:pPr>
    </w:p>
    <w:p w:rsidR="00673390" w:rsidRPr="003924BC" w:rsidRDefault="00673390">
      <w:pPr>
        <w:spacing w:after="0"/>
        <w:ind w:left="120"/>
        <w:rPr>
          <w:lang w:val="ru-RU"/>
        </w:rPr>
      </w:pPr>
    </w:p>
    <w:p w:rsidR="00673390" w:rsidRPr="003924BC" w:rsidRDefault="00673390">
      <w:pPr>
        <w:spacing w:after="0"/>
        <w:ind w:left="120"/>
        <w:rPr>
          <w:lang w:val="ru-RU"/>
        </w:rPr>
      </w:pPr>
    </w:p>
    <w:p w:rsidR="00673390" w:rsidRPr="003924BC" w:rsidRDefault="00673390">
      <w:pPr>
        <w:spacing w:after="0"/>
        <w:ind w:left="120"/>
        <w:rPr>
          <w:lang w:val="ru-RU"/>
        </w:rPr>
      </w:pPr>
    </w:p>
    <w:p w:rsidR="00673390" w:rsidRPr="003924BC" w:rsidRDefault="00673390">
      <w:pPr>
        <w:spacing w:after="0"/>
        <w:ind w:left="120"/>
        <w:rPr>
          <w:lang w:val="ru-RU"/>
        </w:rPr>
      </w:pPr>
    </w:p>
    <w:p w:rsidR="00673390" w:rsidRPr="003924BC" w:rsidRDefault="003924BC">
      <w:pPr>
        <w:spacing w:after="0" w:line="408" w:lineRule="auto"/>
        <w:ind w:left="120"/>
        <w:jc w:val="center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3390" w:rsidRPr="003924BC" w:rsidRDefault="003924BC">
      <w:pPr>
        <w:spacing w:after="0" w:line="408" w:lineRule="auto"/>
        <w:ind w:left="120"/>
        <w:jc w:val="center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6483365)</w:t>
      </w: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3924BC">
      <w:pPr>
        <w:spacing w:after="0" w:line="408" w:lineRule="auto"/>
        <w:ind w:left="120"/>
        <w:jc w:val="center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673390" w:rsidRPr="003924BC" w:rsidRDefault="003924BC">
      <w:pPr>
        <w:spacing w:after="0" w:line="408" w:lineRule="auto"/>
        <w:ind w:left="120"/>
        <w:jc w:val="center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673390">
      <w:pPr>
        <w:spacing w:after="0"/>
        <w:ind w:left="120"/>
        <w:jc w:val="center"/>
        <w:rPr>
          <w:lang w:val="ru-RU"/>
        </w:rPr>
      </w:pPr>
    </w:p>
    <w:p w:rsidR="00673390" w:rsidRPr="003924BC" w:rsidRDefault="003924BC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3924BC">
        <w:rPr>
          <w:rFonts w:ascii="Times New Roman" w:hAnsi="Times New Roman"/>
          <w:b/>
          <w:color w:val="000000"/>
          <w:sz w:val="28"/>
          <w:lang w:val="ru-RU"/>
        </w:rPr>
        <w:t xml:space="preserve">с. Малые Крюки </w:t>
      </w:r>
      <w:bookmarkStart w:id="4" w:name="7c791777-c725-4234-9ae7-a684b7e75e81"/>
      <w:bookmarkEnd w:id="3"/>
      <w:r w:rsidRPr="003924B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73390" w:rsidRPr="003924BC" w:rsidRDefault="00673390">
      <w:pPr>
        <w:spacing w:after="0"/>
        <w:ind w:left="120"/>
        <w:rPr>
          <w:lang w:val="ru-RU"/>
        </w:r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bookmarkStart w:id="5" w:name="block-49130244"/>
      <w:bookmarkEnd w:id="0"/>
      <w:r w:rsidRPr="003924B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3924BC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73390" w:rsidRPr="006121B4" w:rsidRDefault="003924BC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6121B4">
        <w:rPr>
          <w:rFonts w:ascii="Times New Roman" w:hAnsi="Times New Roman"/>
          <w:sz w:val="28"/>
          <w:lang w:val="ru-RU"/>
        </w:rPr>
        <w:t>На изучение учебного курса «Вероят</w:t>
      </w:r>
      <w:r w:rsidR="006121B4" w:rsidRPr="006121B4">
        <w:rPr>
          <w:rFonts w:ascii="Times New Roman" w:hAnsi="Times New Roman"/>
          <w:sz w:val="28"/>
          <w:lang w:val="ru-RU"/>
        </w:rPr>
        <w:t>ность и статистика» отводится 102</w:t>
      </w:r>
      <w:r w:rsidRPr="006121B4">
        <w:rPr>
          <w:rFonts w:ascii="Times New Roman" w:hAnsi="Times New Roman"/>
          <w:sz w:val="28"/>
          <w:lang w:val="ru-RU"/>
        </w:rPr>
        <w:t xml:space="preserve"> часа: в 7 классе – 3</w:t>
      </w:r>
      <w:r w:rsidR="006121B4" w:rsidRPr="006121B4">
        <w:rPr>
          <w:rFonts w:ascii="Times New Roman" w:hAnsi="Times New Roman"/>
          <w:sz w:val="28"/>
          <w:lang w:val="ru-RU"/>
        </w:rPr>
        <w:t>4</w:t>
      </w:r>
      <w:r w:rsidRPr="006121B4">
        <w:rPr>
          <w:rFonts w:ascii="Times New Roman" w:hAnsi="Times New Roman"/>
          <w:sz w:val="28"/>
          <w:lang w:val="ru-RU"/>
        </w:rPr>
        <w:t xml:space="preserve"> часа (1 час в неделю), в 8 классе – 3</w:t>
      </w:r>
      <w:r w:rsidR="006121B4" w:rsidRPr="006121B4">
        <w:rPr>
          <w:rFonts w:ascii="Times New Roman" w:hAnsi="Times New Roman"/>
          <w:sz w:val="28"/>
          <w:lang w:val="ru-RU"/>
        </w:rPr>
        <w:t>4</w:t>
      </w:r>
      <w:r w:rsidRPr="006121B4">
        <w:rPr>
          <w:rFonts w:ascii="Times New Roman" w:hAnsi="Times New Roman"/>
          <w:sz w:val="28"/>
          <w:lang w:val="ru-RU"/>
        </w:rPr>
        <w:t xml:space="preserve"> часа (1 час в неделю), в 9 классе – 34 часа (1 час в неделю).</w:t>
      </w:r>
      <w:bookmarkEnd w:id="6"/>
    </w:p>
    <w:p w:rsidR="00673390" w:rsidRPr="003924BC" w:rsidRDefault="00673390">
      <w:pPr>
        <w:rPr>
          <w:lang w:val="ru-RU"/>
        </w:rPr>
        <w:sectPr w:rsidR="00673390" w:rsidRPr="003924BC">
          <w:pgSz w:w="11906" w:h="16383"/>
          <w:pgMar w:top="1134" w:right="850" w:bottom="1134" w:left="1701" w:header="720" w:footer="720" w:gutter="0"/>
          <w:cols w:space="720"/>
        </w:sect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bookmarkStart w:id="7" w:name="block-49130239"/>
      <w:bookmarkEnd w:id="5"/>
      <w:r w:rsidRPr="003924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924BC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924B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73390" w:rsidRPr="003924BC" w:rsidRDefault="00673390">
      <w:pPr>
        <w:rPr>
          <w:lang w:val="ru-RU"/>
        </w:rPr>
        <w:sectPr w:rsidR="00673390" w:rsidRPr="003924BC">
          <w:pgSz w:w="11906" w:h="16383"/>
          <w:pgMar w:top="1134" w:right="850" w:bottom="1134" w:left="1701" w:header="720" w:footer="720" w:gutter="0"/>
          <w:cols w:space="720"/>
        </w:sect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bookmarkStart w:id="8" w:name="block-49130240"/>
      <w:bookmarkEnd w:id="7"/>
      <w:r w:rsidRPr="003924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924B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924B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Default="003924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3390" w:rsidRPr="003924BC" w:rsidRDefault="00392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73390" w:rsidRPr="003924BC" w:rsidRDefault="00392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73390" w:rsidRPr="003924BC" w:rsidRDefault="00392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73390" w:rsidRPr="003924BC" w:rsidRDefault="00392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73390" w:rsidRPr="003924BC" w:rsidRDefault="00392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924B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73390" w:rsidRPr="003924BC" w:rsidRDefault="00392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3390" w:rsidRDefault="003924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73390" w:rsidRPr="003924BC" w:rsidRDefault="00392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73390" w:rsidRPr="003924BC" w:rsidRDefault="00392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73390" w:rsidRPr="003924BC" w:rsidRDefault="00392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73390" w:rsidRPr="003924BC" w:rsidRDefault="00392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73390" w:rsidRDefault="003924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3390" w:rsidRPr="003924BC" w:rsidRDefault="00392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73390" w:rsidRPr="003924BC" w:rsidRDefault="00392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73390" w:rsidRPr="003924BC" w:rsidRDefault="00392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73390" w:rsidRPr="003924BC" w:rsidRDefault="00392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73390" w:rsidRDefault="003924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3390" w:rsidRPr="003924BC" w:rsidRDefault="00392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924B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73390" w:rsidRPr="003924BC" w:rsidRDefault="00392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73390" w:rsidRPr="003924BC" w:rsidRDefault="00392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73390" w:rsidRPr="003924BC" w:rsidRDefault="00392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73390" w:rsidRPr="003924BC" w:rsidRDefault="00392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73390" w:rsidRPr="003924BC" w:rsidRDefault="00392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73390" w:rsidRPr="003924BC" w:rsidRDefault="003924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73390" w:rsidRDefault="003924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3390" w:rsidRPr="003924BC" w:rsidRDefault="003924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73390" w:rsidRPr="003924BC" w:rsidRDefault="003924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73390" w:rsidRPr="003924BC" w:rsidRDefault="003924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924B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3924BC" w:rsidRDefault="003924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73390" w:rsidRPr="003924BC" w:rsidRDefault="003924BC">
      <w:pPr>
        <w:spacing w:after="0" w:line="264" w:lineRule="auto"/>
        <w:ind w:left="120"/>
        <w:jc w:val="both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73390" w:rsidRPr="003924BC" w:rsidRDefault="00673390">
      <w:pPr>
        <w:spacing w:after="0" w:line="264" w:lineRule="auto"/>
        <w:ind w:left="120"/>
        <w:jc w:val="both"/>
        <w:rPr>
          <w:lang w:val="ru-RU"/>
        </w:rPr>
      </w:pP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924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4B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924B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4B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924B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4B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924B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73390" w:rsidRPr="003924BC" w:rsidRDefault="003924BC">
      <w:pPr>
        <w:spacing w:after="0" w:line="264" w:lineRule="auto"/>
        <w:ind w:firstLine="600"/>
        <w:jc w:val="both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73390" w:rsidRPr="003924BC" w:rsidRDefault="00673390">
      <w:pPr>
        <w:rPr>
          <w:lang w:val="ru-RU"/>
        </w:rPr>
        <w:sectPr w:rsidR="00673390" w:rsidRPr="003924BC">
          <w:pgSz w:w="11906" w:h="16383"/>
          <w:pgMar w:top="1134" w:right="850" w:bottom="1134" w:left="1701" w:header="720" w:footer="720" w:gutter="0"/>
          <w:cols w:space="720"/>
        </w:sectPr>
      </w:pPr>
    </w:p>
    <w:p w:rsidR="00673390" w:rsidRDefault="003924BC">
      <w:pPr>
        <w:spacing w:after="0"/>
        <w:ind w:left="120"/>
      </w:pPr>
      <w:bookmarkStart w:id="10" w:name="block-491302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73390" w:rsidRDefault="00392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550"/>
        <w:gridCol w:w="1189"/>
        <w:gridCol w:w="2640"/>
        <w:gridCol w:w="2708"/>
        <w:gridCol w:w="3115"/>
      </w:tblGrid>
      <w:tr w:rsidR="0067339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</w:tr>
      <w:tr w:rsidR="006733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</w:tr>
      <w:tr w:rsidR="00673390" w:rsidRPr="005D0B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73390" w:rsidRPr="005D0B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73390" w:rsidRPr="005D0B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73390" w:rsidRPr="005D0B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73390" w:rsidRPr="005D0B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73390" w:rsidRPr="005D0B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3390" w:rsidRDefault="00FB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733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Pr="006121B4" w:rsidRDefault="006633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121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3390" w:rsidRDefault="00673390"/>
        </w:tc>
      </w:tr>
    </w:tbl>
    <w:p w:rsidR="00673390" w:rsidRDefault="00673390">
      <w:pPr>
        <w:sectPr w:rsidR="00673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390" w:rsidRDefault="00392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7"/>
        <w:gridCol w:w="3781"/>
        <w:gridCol w:w="1039"/>
        <w:gridCol w:w="2640"/>
        <w:gridCol w:w="2708"/>
        <w:gridCol w:w="3115"/>
      </w:tblGrid>
      <w:tr w:rsidR="00673390" w:rsidTr="006633C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</w:tr>
      <w:tr w:rsidR="00673390" w:rsidTr="00663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Рассеиваниеданных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3390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Вероятностьслучайногособытия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теориюграфов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Случайныесобытия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3390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FB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bookmarkStart w:id="11" w:name="_GoBack"/>
            <w:bookmarkEnd w:id="11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3390" w:rsidTr="00663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121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73390" w:rsidRDefault="00673390"/>
        </w:tc>
      </w:tr>
    </w:tbl>
    <w:p w:rsidR="00673390" w:rsidRDefault="00673390">
      <w:pPr>
        <w:sectPr w:rsidR="00673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390" w:rsidRDefault="00392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0"/>
        <w:gridCol w:w="3611"/>
        <w:gridCol w:w="1136"/>
        <w:gridCol w:w="2640"/>
        <w:gridCol w:w="2708"/>
        <w:gridCol w:w="3115"/>
      </w:tblGrid>
      <w:tr w:rsidR="00673390" w:rsidTr="006633C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</w:tr>
      <w:tr w:rsidR="00673390" w:rsidTr="00663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3390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Геометрическаявероятность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3390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ИспытанияБернулли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Случайнаявеличина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3390" w:rsidRPr="005D0B0C" w:rsidTr="006633C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3390" w:rsidTr="00663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3390" w:rsidRDefault="00673390"/>
        </w:tc>
      </w:tr>
    </w:tbl>
    <w:p w:rsidR="00673390" w:rsidRDefault="00673390">
      <w:pPr>
        <w:sectPr w:rsidR="00673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390" w:rsidRDefault="003924BC">
      <w:pPr>
        <w:spacing w:after="0"/>
        <w:ind w:left="120"/>
      </w:pPr>
      <w:bookmarkStart w:id="12" w:name="block-491302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73390" w:rsidRDefault="00392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7"/>
        <w:gridCol w:w="3365"/>
        <w:gridCol w:w="730"/>
        <w:gridCol w:w="1929"/>
        <w:gridCol w:w="1977"/>
        <w:gridCol w:w="1384"/>
        <w:gridCol w:w="4108"/>
      </w:tblGrid>
      <w:tr w:rsidR="00673390" w:rsidTr="006121B4">
        <w:trPr>
          <w:trHeight w:val="144"/>
          <w:tblCellSpacing w:w="20" w:type="nil"/>
        </w:trPr>
        <w:tc>
          <w:tcPr>
            <w:tcW w:w="1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3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</w:tr>
      <w:tr w:rsidR="00673390" w:rsidTr="006121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</w:tr>
      <w:tr w:rsidR="00673390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4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3390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3390" w:rsidRDefault="00673390">
            <w:pPr>
              <w:spacing w:after="0"/>
              <w:ind w:left="135"/>
            </w:pPr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73390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Среднееарифметическое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Среднееарифметическое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D49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</w:p>
        </w:tc>
      </w:tr>
      <w:tr w:rsidR="00673390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D49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</w:p>
        </w:tc>
      </w:tr>
      <w:tr w:rsidR="00532D49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</w:p>
        </w:tc>
      </w:tr>
      <w:tr w:rsidR="00673390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D49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</w:p>
        </w:tc>
      </w:tr>
      <w:tr w:rsidR="00532D49" w:rsidRPr="003924B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</w:p>
        </w:tc>
      </w:tr>
      <w:tr w:rsidR="00673390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связностиграфа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Представлениеобориентированныхграфах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32D49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6121B4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элементами промежуточной аттестации</w:t>
            </w: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"Случайная изменчивость. </w:t>
            </w:r>
            <w:r w:rsidRPr="006633C7">
              <w:rPr>
                <w:rFonts w:ascii="Times New Roman" w:hAnsi="Times New Roman"/>
                <w:color w:val="000000"/>
                <w:sz w:val="24"/>
                <w:lang w:val="ru-RU"/>
              </w:rPr>
              <w:t>Графы. Вероятность случайного события"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</w:pPr>
          </w:p>
        </w:tc>
      </w:tr>
      <w:tr w:rsidR="00673390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6121B4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390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121B4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6121B4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2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32D49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532D49" w:rsidRPr="006633C7" w:rsidRDefault="00532D4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Повторение,</w:t>
            </w:r>
            <w:r w:rsidR="006633C7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6633C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32D49" w:rsidRDefault="00532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2D49" w:rsidRPr="00532D49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32D49" w:rsidRPr="003924BC" w:rsidRDefault="00532D49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121B4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121B4" w:rsidRPr="006121B4" w:rsidRDefault="006121B4" w:rsidP="00E500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121B4" w:rsidRPr="006633C7" w:rsidRDefault="006121B4" w:rsidP="00E5003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121B4" w:rsidRDefault="006121B4" w:rsidP="00E50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E500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E500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E500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121B4" w:rsidRPr="003924BC" w:rsidRDefault="006121B4" w:rsidP="00E5003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121B4" w:rsidRPr="005D0B0C" w:rsidTr="006121B4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6121B4" w:rsidRPr="006121B4" w:rsidRDefault="006121B4" w:rsidP="00E500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6121B4" w:rsidRPr="006633C7" w:rsidRDefault="006121B4" w:rsidP="00E5003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121B4" w:rsidRDefault="006121B4" w:rsidP="00E50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E500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E500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E500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121B4" w:rsidRPr="003924BC" w:rsidRDefault="006121B4" w:rsidP="00E5003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92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73390" w:rsidTr="006121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73390" w:rsidRPr="00532D49" w:rsidRDefault="00532D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121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Default="00673390"/>
        </w:tc>
      </w:tr>
    </w:tbl>
    <w:p w:rsidR="00673390" w:rsidRDefault="00673390">
      <w:pPr>
        <w:sectPr w:rsidR="00673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390" w:rsidRDefault="00392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9"/>
        <w:gridCol w:w="3318"/>
        <w:gridCol w:w="733"/>
        <w:gridCol w:w="1937"/>
        <w:gridCol w:w="1986"/>
        <w:gridCol w:w="1390"/>
        <w:gridCol w:w="4127"/>
      </w:tblGrid>
      <w:tr w:rsidR="00673390" w:rsidTr="006121B4">
        <w:trPr>
          <w:trHeight w:val="144"/>
          <w:tblCellSpacing w:w="20" w:type="nil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4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</w:tr>
      <w:tr w:rsidR="00673390" w:rsidTr="006121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029</w:instrText>
            </w:r>
            <w:r w:rsidR="009D213D">
              <w:instrText>e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03</w:instrText>
            </w:r>
            <w:r w:rsidR="009D213D">
              <w:instrText>fc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proofErr w:type="spellEnd"/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0578"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0578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076</w:instrText>
            </w:r>
            <w:r w:rsidR="009D213D">
              <w:instrText>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0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50"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Дисперсиячисловогонабора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0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50"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Стандартноеотклонениечисловогонабора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0</w:instrText>
            </w:r>
            <w:r w:rsidR="009D213D">
              <w:instrText>bfe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proofErr w:type="spellEnd"/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Диаграммырассеивания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0</w:instrText>
            </w:r>
            <w:r w:rsidR="009D213D">
              <w:instrText>ea</w:instrText>
            </w:r>
            <w:r w:rsidR="009D213D" w:rsidRPr="005D0B0C">
              <w:rPr>
                <w:lang w:val="ru-RU"/>
              </w:rPr>
              <w:instrText>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1180"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1180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143</w:instrText>
            </w:r>
            <w:r w:rsidR="009D213D">
              <w:instrText>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1784"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1784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Графическоепредставлениемножеств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198</w:instrText>
            </w:r>
            <w:r w:rsidR="009D213D">
              <w:instrText>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213D">
              <w:fldChar w:fldCharType="end"/>
            </w:r>
          </w:p>
        </w:tc>
      </w:tr>
      <w:tr w:rsidR="00673390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372431" w:rsidRDefault="00372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72431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3390" w:rsidRDefault="00673390">
            <w:pPr>
              <w:spacing w:after="0"/>
              <w:ind w:left="135"/>
            </w:pP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Случайныесобытия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1</w:instrText>
            </w:r>
            <w:r w:rsidR="009D213D">
              <w:instrText>dec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proofErr w:type="spellEnd"/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1</w:instrText>
            </w:r>
            <w:r w:rsidR="009D213D">
              <w:instrText>dec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proofErr w:type="spellEnd"/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1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72"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Случайныйвыбор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21</w:instrText>
            </w:r>
            <w:r w:rsidR="009D213D">
              <w:instrText>ca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Случайныйвыбор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21</w:instrText>
            </w:r>
            <w:r w:rsidR="009D213D">
              <w:instrText>ca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9D213D">
              <w:fldChar w:fldCharType="end"/>
            </w:r>
          </w:p>
        </w:tc>
      </w:tr>
      <w:tr w:rsidR="00673390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равновозможными </w:t>
            </w: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элементарными событиями"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372431" w:rsidRDefault="00372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72431" w:rsidRDefault="00532D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235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4</w:instrText>
            </w:r>
            <w:r w:rsidR="009D213D">
              <w:instrText>e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</w:instrText>
            </w:r>
            <w:r w:rsidR="009D213D">
              <w:instrText>bac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proofErr w:type="spellEnd"/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Правилоумножения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</w:instrText>
            </w:r>
            <w:r w:rsidR="009D213D">
              <w:instrText>cd</w:instrText>
            </w:r>
            <w:r w:rsidR="009D213D" w:rsidRPr="005D0B0C">
              <w:rPr>
                <w:lang w:val="ru-RU"/>
              </w:rPr>
              <w:instrText>8"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Правилоумножения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</w:instrText>
            </w:r>
            <w:r w:rsidR="009D213D">
              <w:instrText>e</w:instrText>
            </w:r>
            <w:r w:rsidR="009D213D" w:rsidRPr="005D0B0C">
              <w:rPr>
                <w:lang w:val="ru-RU"/>
              </w:rPr>
              <w:instrText>36"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Противоположноесобытие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8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3214"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3214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3372"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3372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3764"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3764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38</w:instrText>
            </w:r>
            <w:r w:rsidR="009D213D">
              <w:instrText>ae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3</w:instrText>
            </w:r>
            <w:r w:rsidR="009D213D">
              <w:instrText>b</w:instrText>
            </w:r>
            <w:r w:rsidR="009D213D" w:rsidRPr="005D0B0C">
              <w:rPr>
                <w:lang w:val="ru-RU"/>
              </w:rPr>
              <w:instrText>06"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3</w:instrText>
            </w:r>
            <w:r w:rsidR="009D213D">
              <w:instrText>cbe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cbe</w:t>
            </w:r>
            <w:proofErr w:type="spellEnd"/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20"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9D213D">
              <w:fldChar w:fldCharType="end"/>
            </w:r>
          </w:p>
        </w:tc>
      </w:tr>
      <w:tr w:rsidR="00372431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72431" w:rsidRDefault="00372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431" w:rsidRPr="00532D49" w:rsidRDefault="00372431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431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431" w:rsidRPr="003924BC" w:rsidRDefault="00372431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4128"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4128</w:t>
            </w:r>
            <w:r w:rsidR="009D213D">
              <w:fldChar w:fldCharType="end"/>
            </w:r>
          </w:p>
        </w:tc>
      </w:tr>
      <w:tr w:rsidR="00673390" w:rsidRPr="003924B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673390" w:rsidRDefault="00372431" w:rsidP="00372431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663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элементами промежуточной аттестации</w:t>
            </w: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"Случайные события. </w:t>
            </w:r>
            <w:r w:rsidRPr="003724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372431" w:rsidRDefault="00372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372431" w:rsidRDefault="00372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372431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673390">
            <w:pPr>
              <w:spacing w:after="0"/>
              <w:ind w:left="135"/>
              <w:rPr>
                <w:lang w:val="ru-RU"/>
              </w:rPr>
            </w:pPr>
          </w:p>
        </w:tc>
      </w:tr>
      <w:tr w:rsidR="006121B4" w:rsidRPr="005D0B0C" w:rsidTr="006121B4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6121B4" w:rsidRPr="006121B4" w:rsidRDefault="006121B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6121B4" w:rsidRPr="006633C7" w:rsidRDefault="006121B4" w:rsidP="00E5003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121B4" w:rsidRDefault="006121B4" w:rsidP="00E50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E500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E500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1B4" w:rsidRPr="00532D49" w:rsidRDefault="006121B4" w:rsidP="00612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21B4" w:rsidRPr="003924BC" w:rsidRDefault="006121B4" w:rsidP="00E5003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efa</w:instrText>
            </w:r>
            <w:r w:rsidR="009D213D" w:rsidRPr="005D0B0C">
              <w:rPr>
                <w:lang w:val="ru-RU"/>
              </w:rPr>
              <w:instrText>24"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9D213D">
              <w:fldChar w:fldCharType="end"/>
            </w:r>
          </w:p>
        </w:tc>
      </w:tr>
      <w:tr w:rsidR="00673390" w:rsidTr="006121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73390" w:rsidRPr="00372431" w:rsidRDefault="003724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121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Default="00673390"/>
        </w:tc>
      </w:tr>
    </w:tbl>
    <w:p w:rsidR="00673390" w:rsidRDefault="00673390">
      <w:pPr>
        <w:sectPr w:rsidR="00673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390" w:rsidRDefault="00392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1"/>
        <w:gridCol w:w="2972"/>
        <w:gridCol w:w="752"/>
        <w:gridCol w:w="2001"/>
        <w:gridCol w:w="2051"/>
        <w:gridCol w:w="1433"/>
        <w:gridCol w:w="4270"/>
      </w:tblGrid>
      <w:tr w:rsidR="00673390" w:rsidTr="006633C7">
        <w:trPr>
          <w:trHeight w:val="144"/>
          <w:tblCellSpacing w:w="20" w:type="nil"/>
        </w:trPr>
        <w:tc>
          <w:tcPr>
            <w:tcW w:w="1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3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</w:tr>
      <w:tr w:rsidR="00673390" w:rsidTr="00663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73390" w:rsidRDefault="006733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390" w:rsidRDefault="00673390"/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47</w:instrText>
            </w:r>
            <w:r w:rsidR="009D213D">
              <w:instrText>ea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47</w:instrText>
            </w:r>
            <w:r w:rsidR="009D213D">
              <w:instrText>ea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D213D">
              <w:fldChar w:fldCharType="end"/>
            </w:r>
          </w:p>
        </w:tc>
      </w:tr>
      <w:tr w:rsidR="006633C7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Операциинадсобытиями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</w:p>
        </w:tc>
      </w:tr>
      <w:tr w:rsidR="006633C7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Независимостьсобытий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Комбинаторноеправилоумножения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4</w:instrText>
            </w:r>
            <w:r w:rsidR="009D213D">
              <w:instrText>e</w:instrText>
            </w:r>
            <w:r w:rsidR="009D213D" w:rsidRPr="005D0B0C">
              <w:rPr>
                <w:lang w:val="ru-RU"/>
              </w:rPr>
              <w:instrText>16"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4</w:instrText>
            </w:r>
            <w:r w:rsidR="009D213D">
              <w:instrText>e</w:instrText>
            </w:r>
            <w:r w:rsidR="009D213D" w:rsidRPr="005D0B0C">
              <w:rPr>
                <w:lang w:val="ru-RU"/>
              </w:rPr>
              <w:instrText>16"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ТреугольникПаскаля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5014"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5014</w:t>
            </w:r>
            <w:r w:rsidR="009D213D">
              <w:fldChar w:fldCharType="end"/>
            </w:r>
          </w:p>
        </w:tc>
      </w:tr>
      <w:tr w:rsidR="00673390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5208"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5208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</w:t>
            </w: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плоскости, из отрезка, из дуги окружности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5884"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5884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5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50"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5</w:instrText>
            </w:r>
            <w:r w:rsidR="009D213D">
              <w:instrText>bfe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proofErr w:type="spellEnd"/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5</w:instrText>
            </w:r>
            <w:r w:rsidR="009D213D">
              <w:instrText>e</w:instrText>
            </w:r>
            <w:r w:rsidR="009D213D" w:rsidRPr="005D0B0C">
              <w:rPr>
                <w:lang w:val="ru-RU"/>
              </w:rPr>
              <w:instrText>10"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6162"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6162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6356"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6356</w:t>
            </w:r>
            <w:r w:rsidR="009D213D">
              <w:fldChar w:fldCharType="end"/>
            </w:r>
          </w:p>
        </w:tc>
      </w:tr>
      <w:tr w:rsidR="006633C7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64</w:instrText>
            </w:r>
            <w:r w:rsidR="009D213D">
              <w:instrText>d</w:instrText>
            </w:r>
            <w:r w:rsidR="009D213D" w:rsidRPr="005D0B0C">
              <w:rPr>
                <w:lang w:val="ru-RU"/>
              </w:rPr>
              <w:instrText>2"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6680"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6680</w:t>
            </w:r>
            <w:r w:rsidR="009D213D">
              <w:fldChar w:fldCharType="end"/>
            </w:r>
          </w:p>
        </w:tc>
      </w:tr>
      <w:tr w:rsidR="00673390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67</w:instrText>
            </w:r>
            <w:r w:rsidR="009D213D">
              <w:instrText>de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6</w:instrText>
            </w:r>
            <w:r w:rsidR="009D213D">
              <w:instrText>b</w:instrText>
            </w:r>
            <w:r w:rsidR="009D213D" w:rsidRPr="005D0B0C">
              <w:rPr>
                <w:lang w:val="ru-RU"/>
              </w:rPr>
              <w:instrText>44"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6</w:instrText>
            </w:r>
            <w:r w:rsidR="009D213D">
              <w:instrText>da</w:instrText>
            </w:r>
            <w:r w:rsidR="009D213D" w:rsidRPr="005D0B0C">
              <w:rPr>
                <w:lang w:val="ru-RU"/>
              </w:rPr>
              <w:instrText>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6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86"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72</w:instrText>
            </w:r>
            <w:r w:rsidR="009D213D">
              <w:instrText>c</w:instrText>
            </w:r>
            <w:r w:rsidR="009D213D" w:rsidRPr="005D0B0C">
              <w:rPr>
                <w:lang w:val="ru-RU"/>
              </w:rPr>
              <w:instrText>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7652"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7652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Применениезаконабольшихчисел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7116"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7116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Представление данных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lastRenderedPageBreak/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783</w:instrText>
            </w:r>
            <w:r w:rsidR="009D213D">
              <w:instrText>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783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213D">
              <w:fldChar w:fldCharType="end"/>
            </w:r>
          </w:p>
        </w:tc>
      </w:tr>
      <w:tr w:rsidR="006633C7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893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893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7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4</w:instrText>
            </w:r>
            <w:r w:rsidR="009D213D">
              <w:instrText>e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7</w:instrText>
            </w:r>
            <w:r w:rsidR="009D213D">
              <w:instrText>c</w:instrText>
            </w:r>
            <w:r w:rsidR="009D213D" w:rsidRPr="005D0B0C">
              <w:rPr>
                <w:lang w:val="ru-RU"/>
              </w:rPr>
              <w:instrText>9</w:instrText>
            </w:r>
            <w:r w:rsidR="009D213D">
              <w:instrText>c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7</w:instrText>
            </w:r>
            <w:r w:rsidR="009D213D">
              <w:instrText>e</w:instrText>
            </w:r>
            <w:r w:rsidR="009D213D" w:rsidRPr="005D0B0C">
              <w:rPr>
                <w:lang w:val="ru-RU"/>
              </w:rPr>
              <w:instrText>54"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8408"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8408</w:t>
            </w:r>
            <w:r w:rsidR="009D213D">
              <w:fldChar w:fldCharType="end"/>
            </w:r>
          </w:p>
        </w:tc>
      </w:tr>
      <w:tr w:rsidR="006633C7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Pr="003924BC" w:rsidRDefault="006633C7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861</w:instrText>
            </w:r>
            <w:r w:rsidR="009D213D">
              <w:instrText>a</w:instrText>
            </w:r>
            <w:r w:rsidR="009D213D" w:rsidRPr="005D0B0C">
              <w:rPr>
                <w:lang w:val="ru-RU"/>
              </w:rPr>
              <w:instrText>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D213D">
              <w:fldChar w:fldCharType="end"/>
            </w:r>
          </w:p>
        </w:tc>
      </w:tr>
      <w:tr w:rsidR="00673390" w:rsidRPr="005D0B0C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rPr>
                <w:lang w:val="ru-RU"/>
              </w:rPr>
            </w:pPr>
            <w:r w:rsidRPr="006633C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 w:rsidR="00663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элементами промежуточной аттестации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92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663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3390" w:rsidRPr="006633C7" w:rsidRDefault="003724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213D">
              <w:fldChar w:fldCharType="begin"/>
            </w:r>
            <w:r w:rsidR="009D213D">
              <w:instrText>HYPERLINK</w:instrText>
            </w:r>
            <w:r w:rsidR="009D213D" w:rsidRPr="005D0B0C">
              <w:rPr>
                <w:lang w:val="ru-RU"/>
              </w:rPr>
              <w:instrText xml:space="preserve"> "</w:instrText>
            </w:r>
            <w:r w:rsidR="009D213D">
              <w:instrText>https</w:instrText>
            </w:r>
            <w:r w:rsidR="009D213D" w:rsidRPr="005D0B0C">
              <w:rPr>
                <w:lang w:val="ru-RU"/>
              </w:rPr>
              <w:instrText>://</w:instrText>
            </w:r>
            <w:r w:rsidR="009D213D">
              <w:instrText>m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edsoo</w:instrText>
            </w:r>
            <w:r w:rsidR="009D213D" w:rsidRPr="005D0B0C">
              <w:rPr>
                <w:lang w:val="ru-RU"/>
              </w:rPr>
              <w:instrText>.</w:instrText>
            </w:r>
            <w:r w:rsidR="009D213D">
              <w:instrText>ru</w:instrText>
            </w:r>
            <w:r w:rsidR="009D213D" w:rsidRPr="005D0B0C">
              <w:rPr>
                <w:lang w:val="ru-RU"/>
              </w:rPr>
              <w:instrText>/863</w:instrText>
            </w:r>
            <w:r w:rsidR="009D213D">
              <w:instrText>f</w:instrText>
            </w:r>
            <w:r w:rsidR="009D213D" w:rsidRPr="005D0B0C">
              <w:rPr>
                <w:lang w:val="ru-RU"/>
              </w:rPr>
              <w:instrText>8</w:instrText>
            </w:r>
            <w:r w:rsidR="009D213D">
              <w:instrText>b</w:instrText>
            </w:r>
            <w:r w:rsidR="009D213D" w:rsidRPr="005D0B0C">
              <w:rPr>
                <w:lang w:val="ru-RU"/>
              </w:rPr>
              <w:instrText>56" \</w:instrText>
            </w:r>
            <w:r w:rsidR="009D213D">
              <w:instrText>h</w:instrText>
            </w:r>
            <w:r w:rsidR="009D213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24BC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9D213D">
              <w:fldChar w:fldCharType="end"/>
            </w:r>
          </w:p>
        </w:tc>
      </w:tr>
      <w:tr w:rsidR="006633C7" w:rsidTr="006633C7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3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 w:rsidP="00466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3C7" w:rsidRPr="006633C7" w:rsidRDefault="006633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3C7" w:rsidRDefault="006633C7">
            <w:pPr>
              <w:spacing w:after="0"/>
              <w:ind w:left="135"/>
            </w:pPr>
          </w:p>
        </w:tc>
      </w:tr>
      <w:tr w:rsidR="00673390" w:rsidTr="00663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Pr="003924BC" w:rsidRDefault="003924BC">
            <w:pPr>
              <w:spacing w:after="0"/>
              <w:ind w:left="135"/>
              <w:rPr>
                <w:lang w:val="ru-RU"/>
              </w:rPr>
            </w:pPr>
            <w:r w:rsidRPr="00392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3390" w:rsidRDefault="00392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390" w:rsidRDefault="00673390"/>
        </w:tc>
      </w:tr>
    </w:tbl>
    <w:p w:rsidR="00673390" w:rsidRDefault="00673390">
      <w:pPr>
        <w:sectPr w:rsidR="00673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390" w:rsidRPr="006633C7" w:rsidRDefault="003924BC">
      <w:pPr>
        <w:spacing w:after="0"/>
        <w:ind w:left="120"/>
        <w:rPr>
          <w:lang w:val="ru-RU"/>
        </w:rPr>
      </w:pPr>
      <w:bookmarkStart w:id="13" w:name="block-49130243"/>
      <w:bookmarkEnd w:id="12"/>
      <w:r w:rsidRPr="006633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73390" w:rsidRDefault="003924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3390" w:rsidRPr="003924BC" w:rsidRDefault="003924BC">
      <w:pPr>
        <w:spacing w:after="0" w:line="480" w:lineRule="auto"/>
        <w:ind w:left="120"/>
        <w:rPr>
          <w:lang w:val="ru-RU"/>
        </w:rPr>
      </w:pPr>
      <w:bookmarkStart w:id="14" w:name="08f63327-de1a-4627-a256-8545dcca3d8e"/>
      <w:r w:rsidRPr="003924BC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4"/>
    </w:p>
    <w:p w:rsidR="00673390" w:rsidRPr="003924BC" w:rsidRDefault="00673390">
      <w:pPr>
        <w:spacing w:after="0" w:line="480" w:lineRule="auto"/>
        <w:ind w:left="120"/>
        <w:rPr>
          <w:lang w:val="ru-RU"/>
        </w:rPr>
      </w:pPr>
    </w:p>
    <w:p w:rsidR="00673390" w:rsidRPr="003924BC" w:rsidRDefault="00673390">
      <w:pPr>
        <w:spacing w:after="0"/>
        <w:ind w:left="120"/>
        <w:rPr>
          <w:lang w:val="ru-RU"/>
        </w:rPr>
      </w:pPr>
    </w:p>
    <w:p w:rsidR="00673390" w:rsidRPr="003924BC" w:rsidRDefault="003924BC">
      <w:pPr>
        <w:spacing w:after="0" w:line="480" w:lineRule="auto"/>
        <w:ind w:left="120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3390" w:rsidRPr="003924BC" w:rsidRDefault="003924BC">
      <w:pPr>
        <w:spacing w:after="0" w:line="480" w:lineRule="auto"/>
        <w:ind w:left="120"/>
        <w:rPr>
          <w:lang w:val="ru-RU"/>
        </w:rPr>
      </w:pPr>
      <w:bookmarkStart w:id="15" w:name="a3988093-b880-493b-8f1c-a7e3f3b642d5"/>
      <w:r w:rsidRPr="003924BC">
        <w:rPr>
          <w:rFonts w:ascii="Times New Roman" w:hAnsi="Times New Roman"/>
          <w:color w:val="000000"/>
          <w:sz w:val="28"/>
          <w:lang w:val="ru-RU"/>
        </w:rPr>
        <w:t>Вероятность и статистика. Методические рекомендации.7-9 классы Высоцкий И. Р.</w:t>
      </w:r>
      <w:bookmarkEnd w:id="15"/>
    </w:p>
    <w:p w:rsidR="00673390" w:rsidRPr="003924BC" w:rsidRDefault="00673390">
      <w:pPr>
        <w:spacing w:after="0"/>
        <w:ind w:left="120"/>
        <w:rPr>
          <w:lang w:val="ru-RU"/>
        </w:rPr>
      </w:pPr>
    </w:p>
    <w:p w:rsidR="00673390" w:rsidRPr="003924BC" w:rsidRDefault="003924BC">
      <w:pPr>
        <w:spacing w:after="0" w:line="480" w:lineRule="auto"/>
        <w:ind w:left="120"/>
        <w:rPr>
          <w:lang w:val="ru-RU"/>
        </w:rPr>
      </w:pPr>
      <w:r w:rsidRPr="003924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3390" w:rsidRPr="003924BC" w:rsidRDefault="003924BC">
      <w:pPr>
        <w:spacing w:after="0" w:line="480" w:lineRule="auto"/>
        <w:ind w:left="120"/>
        <w:rPr>
          <w:lang w:val="ru-RU"/>
        </w:rPr>
      </w:pPr>
      <w:r w:rsidRPr="003924BC">
        <w:rPr>
          <w:rFonts w:ascii="Times New Roman" w:hAnsi="Times New Roman"/>
          <w:color w:val="000000"/>
          <w:sz w:val="28"/>
          <w:lang w:val="ru-RU"/>
        </w:rPr>
        <w:t xml:space="preserve">1.Образовательный портал </w:t>
      </w:r>
      <w:proofErr w:type="spellStart"/>
      <w:r w:rsidRPr="003924BC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3924BC">
        <w:rPr>
          <w:sz w:val="28"/>
          <w:lang w:val="ru-RU"/>
        </w:rPr>
        <w:br/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2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m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f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</w:rPr>
        <w:t>a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200 </w:t>
      </w:r>
      <w:r>
        <w:rPr>
          <w:rFonts w:ascii="Times New Roman" w:hAnsi="Times New Roman"/>
          <w:color w:val="000000"/>
          <w:sz w:val="28"/>
        </w:rPr>
        <w:t>a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4</w:t>
      </w:r>
      <w:r w:rsidRPr="003924BC">
        <w:rPr>
          <w:sz w:val="28"/>
          <w:lang w:val="ru-RU"/>
        </w:rPr>
        <w:br/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3.Министерство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3924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infonnika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3924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/;</w:t>
      </w:r>
      <w:r w:rsidRPr="003924B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3924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www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kokch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kts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/ </w:t>
      </w:r>
      <w:proofErr w:type="spellStart"/>
      <w:r>
        <w:rPr>
          <w:rFonts w:ascii="Times New Roman" w:hAnsi="Times New Roman"/>
          <w:color w:val="000000"/>
          <w:sz w:val="28"/>
        </w:rPr>
        <w:t>cdo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/</w:t>
      </w:r>
      <w:r w:rsidRPr="003924BC">
        <w:rPr>
          <w:sz w:val="28"/>
          <w:lang w:val="ru-RU"/>
        </w:rPr>
        <w:br/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4 Образовательный интернет-ресурс для школьников, студентов, учителей и родителей, </w:t>
      </w:r>
      <w:proofErr w:type="spellStart"/>
      <w:r>
        <w:rPr>
          <w:rFonts w:ascii="Times New Roman" w:hAnsi="Times New Roman"/>
          <w:color w:val="000000"/>
          <w:sz w:val="28"/>
        </w:rPr>
        <w:t>ttps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3924B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3924BC">
        <w:rPr>
          <w:rFonts w:ascii="Times New Roman" w:hAnsi="Times New Roman"/>
          <w:color w:val="000000"/>
          <w:sz w:val="28"/>
          <w:lang w:val="ru-RU"/>
        </w:rPr>
        <w:t>-5-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3924BC">
        <w:rPr>
          <w:sz w:val="28"/>
          <w:lang w:val="ru-RU"/>
        </w:rPr>
        <w:br/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5.Образовательный интернет-ресурс:</w:t>
      </w:r>
      <w:r w:rsidRPr="003924B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://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subject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archived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/12/5/</w:t>
      </w:r>
      <w:r w:rsidRPr="003924BC">
        <w:rPr>
          <w:sz w:val="28"/>
          <w:lang w:val="ru-RU"/>
        </w:rPr>
        <w:br/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6 Педагогическая мастерская, уроки в Интернет и многое другое:</w:t>
      </w:r>
      <w:r w:rsidRPr="003924B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teacher</w:t>
      </w:r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 xml:space="preserve"> .</w:t>
      </w:r>
      <w:r w:rsidRPr="003924BC">
        <w:rPr>
          <w:sz w:val="28"/>
          <w:lang w:val="ru-RU"/>
        </w:rPr>
        <w:br/>
      </w:r>
      <w:bookmarkStart w:id="16" w:name="69d17760-19f2-48fc-b551-840656d5e70d"/>
      <w:r w:rsidRPr="003924BC">
        <w:rPr>
          <w:rFonts w:ascii="Times New Roman" w:hAnsi="Times New Roman"/>
          <w:color w:val="000000"/>
          <w:sz w:val="28"/>
          <w:lang w:val="ru-RU"/>
        </w:rPr>
        <w:t xml:space="preserve"> 7 </w:t>
      </w:r>
      <w:r>
        <w:rPr>
          <w:rFonts w:ascii="Times New Roman" w:hAnsi="Times New Roman"/>
          <w:color w:val="000000"/>
          <w:sz w:val="28"/>
        </w:rPr>
        <w:t>http</w:t>
      </w:r>
      <w:r w:rsidRPr="003924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3924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24BC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bookmarkEnd w:id="13"/>
    <w:p w:rsidR="003924BC" w:rsidRPr="003924BC" w:rsidRDefault="003924BC">
      <w:pPr>
        <w:rPr>
          <w:lang w:val="ru-RU"/>
        </w:rPr>
      </w:pPr>
    </w:p>
    <w:sectPr w:rsidR="003924BC" w:rsidRPr="003924BC" w:rsidSect="009D21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05ABE"/>
    <w:multiLevelType w:val="multilevel"/>
    <w:tmpl w:val="EC1ECF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B2B57"/>
    <w:multiLevelType w:val="multilevel"/>
    <w:tmpl w:val="ABFC80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0F7B7A"/>
    <w:multiLevelType w:val="multilevel"/>
    <w:tmpl w:val="ADBEFD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C83F67"/>
    <w:multiLevelType w:val="multilevel"/>
    <w:tmpl w:val="0A362F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7E4977"/>
    <w:multiLevelType w:val="multilevel"/>
    <w:tmpl w:val="4344E1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C637A7"/>
    <w:multiLevelType w:val="multilevel"/>
    <w:tmpl w:val="9B5E14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673390"/>
    <w:rsid w:val="000636A2"/>
    <w:rsid w:val="00286AE6"/>
    <w:rsid w:val="00372431"/>
    <w:rsid w:val="003924BC"/>
    <w:rsid w:val="00532D49"/>
    <w:rsid w:val="005D0B0C"/>
    <w:rsid w:val="006121B4"/>
    <w:rsid w:val="006633C7"/>
    <w:rsid w:val="00673390"/>
    <w:rsid w:val="009D213D"/>
    <w:rsid w:val="00FB5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21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2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ec324" TargetMode="External"/><Relationship Id="rId39" Type="http://schemas.openxmlformats.org/officeDocument/2006/relationships/hyperlink" Target="https://m.edsoo.ru/863ee9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edc6a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50" Type="http://schemas.openxmlformats.org/officeDocument/2006/relationships/hyperlink" Target="https://m.edsoo.ru/863efa24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6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ed602" TargetMode="External"/><Relationship Id="rId41" Type="http://schemas.openxmlformats.org/officeDocument/2006/relationships/hyperlink" Target="https://m.edsoo.ru/863eef52" TargetMode="External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29</Pages>
  <Words>5707</Words>
  <Characters>32531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6</cp:revision>
  <dcterms:created xsi:type="dcterms:W3CDTF">2025-01-11T08:00:00Z</dcterms:created>
  <dcterms:modified xsi:type="dcterms:W3CDTF">2025-01-28T11:04:00Z</dcterms:modified>
</cp:coreProperties>
</file>