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EC6" w:rsidRPr="008B0A88" w:rsidRDefault="008B0A88">
      <w:pPr>
        <w:spacing w:after="0" w:line="408" w:lineRule="auto"/>
        <w:ind w:left="120"/>
        <w:jc w:val="center"/>
        <w:rPr>
          <w:lang w:val="ru-RU"/>
        </w:rPr>
      </w:pPr>
      <w:bookmarkStart w:id="0" w:name="block-49132738"/>
      <w:r w:rsidRPr="008B0A8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C2EC6" w:rsidRPr="008B0A88" w:rsidRDefault="00EF3E79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>
        <w:rPr>
          <w:rFonts w:ascii="Times New Roman" w:hAnsi="Times New Roman"/>
          <w:b/>
          <w:color w:val="000000"/>
          <w:sz w:val="28"/>
          <w:lang w:val="ru-RU"/>
        </w:rPr>
        <w:t>Министерство</w:t>
      </w:r>
      <w:r w:rsidR="008B0A88" w:rsidRPr="008B0A88">
        <w:rPr>
          <w:rFonts w:ascii="Times New Roman" w:hAnsi="Times New Roman"/>
          <w:b/>
          <w:color w:val="000000"/>
          <w:sz w:val="28"/>
          <w:lang w:val="ru-RU"/>
        </w:rPr>
        <w:t xml:space="preserve"> образования и науки Курской области</w:t>
      </w:r>
      <w:bookmarkEnd w:id="1"/>
    </w:p>
    <w:p w:rsidR="003C2EC6" w:rsidRPr="008B0A88" w:rsidRDefault="008B0A88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8B0A88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  <w:proofErr w:type="spellStart"/>
      <w:r w:rsidRPr="008B0A88">
        <w:rPr>
          <w:rFonts w:ascii="Times New Roman" w:hAnsi="Times New Roman"/>
          <w:b/>
          <w:color w:val="000000"/>
          <w:sz w:val="28"/>
          <w:lang w:val="ru-RU"/>
        </w:rPr>
        <w:t>Обоянского</w:t>
      </w:r>
      <w:proofErr w:type="spellEnd"/>
      <w:r w:rsidRPr="008B0A88">
        <w:rPr>
          <w:rFonts w:ascii="Times New Roman" w:hAnsi="Times New Roman"/>
          <w:b/>
          <w:color w:val="000000"/>
          <w:sz w:val="28"/>
          <w:lang w:val="ru-RU"/>
        </w:rPr>
        <w:t xml:space="preserve"> района Курской области</w:t>
      </w:r>
      <w:bookmarkEnd w:id="2"/>
    </w:p>
    <w:p w:rsidR="003C2EC6" w:rsidRDefault="008B0A8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Малокрюковская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ООШ</w:t>
      </w:r>
    </w:p>
    <w:p w:rsidR="003C2EC6" w:rsidRDefault="003C2EC6">
      <w:pPr>
        <w:spacing w:after="0"/>
        <w:ind w:left="120"/>
      </w:pPr>
    </w:p>
    <w:p w:rsidR="003C2EC6" w:rsidRDefault="003C2EC6">
      <w:pPr>
        <w:spacing w:after="0"/>
        <w:ind w:left="120"/>
      </w:pPr>
    </w:p>
    <w:p w:rsidR="003C2EC6" w:rsidRDefault="003C2EC6">
      <w:pPr>
        <w:spacing w:after="0"/>
        <w:ind w:left="120"/>
      </w:pPr>
    </w:p>
    <w:p w:rsidR="003C2EC6" w:rsidRDefault="002571D2">
      <w:pPr>
        <w:spacing w:after="0"/>
        <w:ind w:left="120"/>
      </w:pPr>
      <w:r>
        <w:rPr>
          <w:noProof/>
          <w:lang w:val="ru-RU" w:eastAsia="ru-RU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margin">
              <wp:posOffset>3891915</wp:posOffset>
            </wp:positionH>
            <wp:positionV relativeFrom="paragraph">
              <wp:posOffset>78105</wp:posOffset>
            </wp:positionV>
            <wp:extent cx="1266825" cy="1552575"/>
            <wp:effectExtent l="19050" t="0" r="9525" b="0"/>
            <wp:wrapNone/>
            <wp:docPr id="2" name="image1.jpeg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7939" t="-7507" r="28606" b="-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55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B0A88" w:rsidRPr="008B0A88" w:rsidTr="008B0A88">
        <w:tc>
          <w:tcPr>
            <w:tcW w:w="3114" w:type="dxa"/>
          </w:tcPr>
          <w:p w:rsidR="008B0A88" w:rsidRPr="0040209D" w:rsidRDefault="008B0A88" w:rsidP="008B0A8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B0A88" w:rsidRPr="0040209D" w:rsidRDefault="008B0A88" w:rsidP="008B0A8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B0A88" w:rsidRDefault="008B0A88" w:rsidP="008B0A8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B0A88" w:rsidRPr="008944ED" w:rsidRDefault="008B0A88" w:rsidP="008B0A8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8B0A88" w:rsidRPr="008944ED" w:rsidRDefault="008B0A88" w:rsidP="008B0A8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А.И.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Алпеев</w:t>
            </w:r>
            <w:proofErr w:type="spellEnd"/>
          </w:p>
          <w:p w:rsidR="008B0A88" w:rsidRDefault="008B0A88" w:rsidP="008B0A8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72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br/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B0A88" w:rsidRPr="0040209D" w:rsidRDefault="008B0A88" w:rsidP="008B0A8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C2EC6" w:rsidRPr="008B0A88" w:rsidRDefault="003C2EC6">
      <w:pPr>
        <w:spacing w:after="0"/>
        <w:ind w:left="120"/>
        <w:rPr>
          <w:lang w:val="ru-RU"/>
        </w:rPr>
      </w:pPr>
    </w:p>
    <w:p w:rsidR="003C2EC6" w:rsidRPr="008B0A88" w:rsidRDefault="003C2EC6">
      <w:pPr>
        <w:spacing w:after="0"/>
        <w:ind w:left="120"/>
        <w:rPr>
          <w:lang w:val="ru-RU"/>
        </w:rPr>
      </w:pPr>
    </w:p>
    <w:p w:rsidR="003C2EC6" w:rsidRPr="008B0A88" w:rsidRDefault="003C2EC6">
      <w:pPr>
        <w:spacing w:after="0"/>
        <w:ind w:left="120"/>
        <w:rPr>
          <w:lang w:val="ru-RU"/>
        </w:rPr>
      </w:pPr>
    </w:p>
    <w:p w:rsidR="003C2EC6" w:rsidRPr="008B0A88" w:rsidRDefault="003C2EC6">
      <w:pPr>
        <w:spacing w:after="0"/>
        <w:ind w:left="120"/>
        <w:rPr>
          <w:lang w:val="ru-RU"/>
        </w:rPr>
      </w:pPr>
    </w:p>
    <w:p w:rsidR="003C2EC6" w:rsidRPr="008B0A88" w:rsidRDefault="003C2EC6">
      <w:pPr>
        <w:spacing w:after="0"/>
        <w:ind w:left="120"/>
        <w:rPr>
          <w:lang w:val="ru-RU"/>
        </w:rPr>
      </w:pPr>
    </w:p>
    <w:p w:rsidR="003C2EC6" w:rsidRPr="008B0A88" w:rsidRDefault="008B0A88">
      <w:pPr>
        <w:spacing w:after="0" w:line="408" w:lineRule="auto"/>
        <w:ind w:left="120"/>
        <w:jc w:val="center"/>
        <w:rPr>
          <w:lang w:val="ru-RU"/>
        </w:rPr>
      </w:pPr>
      <w:r w:rsidRPr="008B0A8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C2EC6" w:rsidRPr="008B0A88" w:rsidRDefault="008B0A88">
      <w:pPr>
        <w:spacing w:after="0" w:line="408" w:lineRule="auto"/>
        <w:ind w:left="120"/>
        <w:jc w:val="center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B0A88">
        <w:rPr>
          <w:rFonts w:ascii="Times New Roman" w:hAnsi="Times New Roman"/>
          <w:color w:val="000000"/>
          <w:sz w:val="28"/>
          <w:lang w:val="ru-RU"/>
        </w:rPr>
        <w:t xml:space="preserve"> 6483700)</w:t>
      </w:r>
    </w:p>
    <w:p w:rsidR="003C2EC6" w:rsidRPr="008B0A88" w:rsidRDefault="003C2EC6">
      <w:pPr>
        <w:spacing w:after="0"/>
        <w:ind w:left="120"/>
        <w:jc w:val="center"/>
        <w:rPr>
          <w:lang w:val="ru-RU"/>
        </w:rPr>
      </w:pPr>
    </w:p>
    <w:p w:rsidR="003C2EC6" w:rsidRPr="008B0A88" w:rsidRDefault="008B0A88">
      <w:pPr>
        <w:spacing w:after="0" w:line="408" w:lineRule="auto"/>
        <w:ind w:left="120"/>
        <w:jc w:val="center"/>
        <w:rPr>
          <w:lang w:val="ru-RU"/>
        </w:rPr>
      </w:pPr>
      <w:r w:rsidRPr="008B0A88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3C2EC6" w:rsidRPr="008B0A88" w:rsidRDefault="008B0A88">
      <w:pPr>
        <w:spacing w:after="0" w:line="408" w:lineRule="auto"/>
        <w:ind w:left="120"/>
        <w:jc w:val="center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для обучающихся 7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класса</w:t>
      </w:r>
    </w:p>
    <w:p w:rsidR="003C2EC6" w:rsidRPr="008B0A88" w:rsidRDefault="003C2EC6">
      <w:pPr>
        <w:spacing w:after="0"/>
        <w:ind w:left="120"/>
        <w:jc w:val="center"/>
        <w:rPr>
          <w:lang w:val="ru-RU"/>
        </w:rPr>
      </w:pPr>
    </w:p>
    <w:p w:rsidR="003C2EC6" w:rsidRPr="008B0A88" w:rsidRDefault="003C2EC6">
      <w:pPr>
        <w:spacing w:after="0"/>
        <w:ind w:left="120"/>
        <w:jc w:val="center"/>
        <w:rPr>
          <w:lang w:val="ru-RU"/>
        </w:rPr>
      </w:pPr>
    </w:p>
    <w:p w:rsidR="003C2EC6" w:rsidRPr="008B0A88" w:rsidRDefault="003C2EC6">
      <w:pPr>
        <w:spacing w:after="0"/>
        <w:ind w:left="120"/>
        <w:jc w:val="center"/>
        <w:rPr>
          <w:lang w:val="ru-RU"/>
        </w:rPr>
      </w:pPr>
    </w:p>
    <w:p w:rsidR="003C2EC6" w:rsidRPr="008B0A88" w:rsidRDefault="003C2EC6">
      <w:pPr>
        <w:spacing w:after="0"/>
        <w:ind w:left="120"/>
        <w:jc w:val="center"/>
        <w:rPr>
          <w:lang w:val="ru-RU"/>
        </w:rPr>
      </w:pPr>
    </w:p>
    <w:p w:rsidR="003C2EC6" w:rsidRPr="008B0A88" w:rsidRDefault="003C2EC6">
      <w:pPr>
        <w:spacing w:after="0"/>
        <w:ind w:left="120"/>
        <w:jc w:val="center"/>
        <w:rPr>
          <w:lang w:val="ru-RU"/>
        </w:rPr>
      </w:pPr>
    </w:p>
    <w:p w:rsidR="003C2EC6" w:rsidRPr="008B0A88" w:rsidRDefault="003C2EC6">
      <w:pPr>
        <w:spacing w:after="0"/>
        <w:ind w:left="120"/>
        <w:jc w:val="center"/>
        <w:rPr>
          <w:lang w:val="ru-RU"/>
        </w:rPr>
      </w:pPr>
    </w:p>
    <w:p w:rsidR="003C2EC6" w:rsidRPr="008B0A88" w:rsidRDefault="003C2EC6">
      <w:pPr>
        <w:spacing w:after="0"/>
        <w:ind w:left="120"/>
        <w:jc w:val="center"/>
        <w:rPr>
          <w:lang w:val="ru-RU"/>
        </w:rPr>
      </w:pPr>
    </w:p>
    <w:p w:rsidR="003C2EC6" w:rsidRPr="008B0A88" w:rsidRDefault="003C2EC6">
      <w:pPr>
        <w:spacing w:after="0"/>
        <w:ind w:left="120"/>
        <w:jc w:val="center"/>
        <w:rPr>
          <w:lang w:val="ru-RU"/>
        </w:rPr>
      </w:pPr>
    </w:p>
    <w:p w:rsidR="003C2EC6" w:rsidRPr="008B0A88" w:rsidRDefault="003C2EC6">
      <w:pPr>
        <w:spacing w:after="0"/>
        <w:ind w:left="120"/>
        <w:jc w:val="center"/>
        <w:rPr>
          <w:lang w:val="ru-RU"/>
        </w:rPr>
      </w:pPr>
    </w:p>
    <w:p w:rsidR="003C2EC6" w:rsidRPr="008B0A88" w:rsidRDefault="003C2EC6">
      <w:pPr>
        <w:spacing w:after="0"/>
        <w:ind w:left="120"/>
        <w:jc w:val="center"/>
        <w:rPr>
          <w:lang w:val="ru-RU"/>
        </w:rPr>
      </w:pPr>
    </w:p>
    <w:p w:rsidR="003C2EC6" w:rsidRPr="008B0A88" w:rsidRDefault="003C2EC6">
      <w:pPr>
        <w:spacing w:after="0"/>
        <w:ind w:left="120"/>
        <w:jc w:val="center"/>
        <w:rPr>
          <w:lang w:val="ru-RU"/>
        </w:rPr>
      </w:pPr>
    </w:p>
    <w:p w:rsidR="003C2EC6" w:rsidRPr="008B0A88" w:rsidRDefault="008B0A88">
      <w:pPr>
        <w:spacing w:after="0"/>
        <w:ind w:left="120"/>
        <w:jc w:val="center"/>
        <w:rPr>
          <w:lang w:val="ru-RU"/>
        </w:rPr>
      </w:pPr>
      <w:bookmarkStart w:id="3" w:name="4cef1e44-9965-42f4-9abc-c66bc6a4ed05"/>
      <w:r w:rsidRPr="008B0A88">
        <w:rPr>
          <w:rFonts w:ascii="Times New Roman" w:hAnsi="Times New Roman"/>
          <w:b/>
          <w:color w:val="000000"/>
          <w:sz w:val="28"/>
          <w:lang w:val="ru-RU"/>
        </w:rPr>
        <w:t>с. Малые Крюки</w:t>
      </w:r>
      <w:bookmarkStart w:id="4" w:name="55fbcee7-c9ab-48de-99f2-3f30ab5c08f8"/>
      <w:bookmarkEnd w:id="3"/>
      <w:r w:rsidRPr="008B0A88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3C2EC6" w:rsidRPr="008B0A88" w:rsidRDefault="003C2EC6">
      <w:pPr>
        <w:spacing w:after="0"/>
        <w:ind w:left="120"/>
        <w:rPr>
          <w:lang w:val="ru-RU"/>
        </w:rPr>
      </w:pPr>
    </w:p>
    <w:p w:rsidR="003C2EC6" w:rsidRPr="008B0A88" w:rsidRDefault="008B0A88">
      <w:pPr>
        <w:spacing w:after="0" w:line="264" w:lineRule="auto"/>
        <w:ind w:left="120"/>
        <w:jc w:val="both"/>
        <w:rPr>
          <w:lang w:val="ru-RU"/>
        </w:rPr>
      </w:pPr>
      <w:bookmarkStart w:id="5" w:name="block-49132739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8B0A88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3C2EC6" w:rsidRPr="008B0A88" w:rsidRDefault="003C2EC6">
      <w:pPr>
        <w:spacing w:after="0" w:line="264" w:lineRule="auto"/>
        <w:ind w:left="120"/>
        <w:jc w:val="both"/>
        <w:rPr>
          <w:lang w:val="ru-RU"/>
        </w:rPr>
      </w:pP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spellStart"/>
      <w:r w:rsidRPr="008B0A88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8B0A88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</w:t>
      </w:r>
      <w:proofErr w:type="spellStart"/>
      <w:r w:rsidRPr="008B0A88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8B0A88">
        <w:rPr>
          <w:rFonts w:ascii="Times New Roman" w:hAnsi="Times New Roman"/>
          <w:color w:val="000000"/>
          <w:sz w:val="28"/>
          <w:lang w:val="ru-RU"/>
        </w:rPr>
        <w:t xml:space="preserve">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8B0A88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8B0A88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8B0A88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Согласно учебному плану в 7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классе</w:t>
      </w:r>
      <w:r w:rsidRPr="008B0A88">
        <w:rPr>
          <w:rFonts w:ascii="Times New Roman" w:hAnsi="Times New Roman"/>
          <w:color w:val="000000"/>
          <w:sz w:val="28"/>
          <w:lang w:val="ru-RU"/>
        </w:rPr>
        <w:t xml:space="preserve">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bookmarkStart w:id="6" w:name="88e7274f-146c-45cf-bb6c-0aa84ae038d1"/>
      <w:r w:rsidRPr="008B0A88">
        <w:rPr>
          <w:rFonts w:ascii="Times New Roman" w:hAnsi="Times New Roman"/>
          <w:color w:val="000000"/>
          <w:sz w:val="28"/>
          <w:lang w:val="ru-RU"/>
        </w:rPr>
        <w:t>На изучение учеб</w:t>
      </w:r>
      <w:r>
        <w:rPr>
          <w:rFonts w:ascii="Times New Roman" w:hAnsi="Times New Roman"/>
          <w:color w:val="000000"/>
          <w:sz w:val="28"/>
          <w:lang w:val="ru-RU"/>
        </w:rPr>
        <w:t>ного курса «Алгебра»  в 7 классе отводится</w:t>
      </w:r>
      <w:r w:rsidRPr="008B0A88">
        <w:rPr>
          <w:rFonts w:ascii="Times New Roman" w:hAnsi="Times New Roman"/>
          <w:color w:val="FF0000"/>
          <w:sz w:val="28"/>
          <w:lang w:val="ru-RU"/>
        </w:rPr>
        <w:t xml:space="preserve">102 </w:t>
      </w:r>
      <w:r w:rsidRPr="008B0A88">
        <w:rPr>
          <w:rFonts w:ascii="Times New Roman" w:hAnsi="Times New Roman"/>
          <w:color w:val="000000"/>
          <w:sz w:val="28"/>
          <w:lang w:val="ru-RU"/>
        </w:rPr>
        <w:t>часа (3 часа в неделю)</w:t>
      </w:r>
      <w:bookmarkEnd w:id="6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3C2EC6" w:rsidRPr="008B0A88" w:rsidRDefault="003C2EC6">
      <w:pPr>
        <w:rPr>
          <w:lang w:val="ru-RU"/>
        </w:rPr>
        <w:sectPr w:rsidR="003C2EC6" w:rsidRPr="008B0A88">
          <w:pgSz w:w="11906" w:h="16383"/>
          <w:pgMar w:top="1134" w:right="850" w:bottom="1134" w:left="1701" w:header="720" w:footer="720" w:gutter="0"/>
          <w:cols w:space="720"/>
        </w:sectPr>
      </w:pPr>
    </w:p>
    <w:p w:rsidR="003C2EC6" w:rsidRPr="008B0A88" w:rsidRDefault="008B0A88">
      <w:pPr>
        <w:spacing w:after="0" w:line="264" w:lineRule="auto"/>
        <w:ind w:left="120"/>
        <w:jc w:val="both"/>
        <w:rPr>
          <w:lang w:val="ru-RU"/>
        </w:rPr>
      </w:pPr>
      <w:bookmarkStart w:id="7" w:name="block-49132740"/>
      <w:bookmarkEnd w:id="5"/>
      <w:r w:rsidRPr="008B0A8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C2EC6" w:rsidRPr="008B0A88" w:rsidRDefault="003C2EC6">
      <w:pPr>
        <w:spacing w:after="0" w:line="264" w:lineRule="auto"/>
        <w:ind w:left="120"/>
        <w:jc w:val="both"/>
        <w:rPr>
          <w:lang w:val="ru-RU"/>
        </w:rPr>
      </w:pPr>
    </w:p>
    <w:p w:rsidR="003C2EC6" w:rsidRPr="008B0A88" w:rsidRDefault="008B0A88">
      <w:pPr>
        <w:spacing w:after="0" w:line="264" w:lineRule="auto"/>
        <w:ind w:left="120"/>
        <w:jc w:val="both"/>
        <w:rPr>
          <w:lang w:val="ru-RU"/>
        </w:rPr>
      </w:pPr>
      <w:r w:rsidRPr="008B0A8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C2EC6" w:rsidRPr="008B0A88" w:rsidRDefault="003C2EC6">
      <w:pPr>
        <w:spacing w:after="0" w:line="264" w:lineRule="auto"/>
        <w:ind w:left="120"/>
        <w:jc w:val="both"/>
        <w:rPr>
          <w:lang w:val="ru-RU"/>
        </w:rPr>
      </w:pP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8B0A8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8B0A8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8B0A88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spellStart"/>
      <w:r>
        <w:rPr>
          <w:rFonts w:ascii="Times New Roman" w:hAnsi="Times New Roman"/>
          <w:i/>
          <w:color w:val="000000"/>
          <w:sz w:val="28"/>
        </w:rPr>
        <w:t>Oy</w:t>
      </w:r>
      <w:proofErr w:type="spellEnd"/>
      <w:r w:rsidRPr="008B0A88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8B0A88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8B0A88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3C2EC6" w:rsidRPr="008B0A88" w:rsidRDefault="003C2EC6">
      <w:pPr>
        <w:rPr>
          <w:lang w:val="ru-RU"/>
        </w:rPr>
        <w:sectPr w:rsidR="003C2EC6" w:rsidRPr="008B0A88">
          <w:pgSz w:w="11906" w:h="16383"/>
          <w:pgMar w:top="1134" w:right="850" w:bottom="1134" w:left="1701" w:header="720" w:footer="720" w:gutter="0"/>
          <w:cols w:space="720"/>
        </w:sectPr>
      </w:pPr>
    </w:p>
    <w:p w:rsidR="003C2EC6" w:rsidRPr="008B0A88" w:rsidRDefault="008B0A88">
      <w:pPr>
        <w:spacing w:after="0" w:line="264" w:lineRule="auto"/>
        <w:ind w:left="120"/>
        <w:jc w:val="both"/>
        <w:rPr>
          <w:lang w:val="ru-RU"/>
        </w:rPr>
      </w:pPr>
      <w:bookmarkStart w:id="10" w:name="block-49132734"/>
      <w:bookmarkEnd w:id="7"/>
      <w:r w:rsidRPr="008B0A8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3C2EC6" w:rsidRPr="008B0A88" w:rsidRDefault="003C2EC6">
      <w:pPr>
        <w:spacing w:after="0" w:line="264" w:lineRule="auto"/>
        <w:ind w:left="120"/>
        <w:jc w:val="both"/>
        <w:rPr>
          <w:lang w:val="ru-RU"/>
        </w:rPr>
      </w:pPr>
    </w:p>
    <w:p w:rsidR="003C2EC6" w:rsidRPr="008B0A88" w:rsidRDefault="008B0A88">
      <w:pPr>
        <w:spacing w:after="0" w:line="264" w:lineRule="auto"/>
        <w:ind w:left="120"/>
        <w:jc w:val="both"/>
        <w:rPr>
          <w:lang w:val="ru-RU"/>
        </w:rPr>
      </w:pPr>
      <w:r w:rsidRPr="008B0A8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C2EC6" w:rsidRPr="008B0A88" w:rsidRDefault="003C2EC6">
      <w:pPr>
        <w:spacing w:after="0" w:line="264" w:lineRule="auto"/>
        <w:ind w:left="120"/>
        <w:jc w:val="both"/>
        <w:rPr>
          <w:lang w:val="ru-RU"/>
        </w:rPr>
      </w:pP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B0A8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8B0A8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8B0A88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C2EC6" w:rsidRPr="008B0A88" w:rsidRDefault="008B0A88">
      <w:pPr>
        <w:spacing w:after="0" w:line="264" w:lineRule="auto"/>
        <w:ind w:left="120"/>
        <w:jc w:val="both"/>
        <w:rPr>
          <w:lang w:val="ru-RU"/>
        </w:rPr>
      </w:pPr>
      <w:r w:rsidRPr="008B0A8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C2EC6" w:rsidRPr="008B0A88" w:rsidRDefault="003C2EC6">
      <w:pPr>
        <w:spacing w:after="0" w:line="264" w:lineRule="auto"/>
        <w:ind w:left="120"/>
        <w:jc w:val="both"/>
        <w:rPr>
          <w:lang w:val="ru-RU"/>
        </w:rPr>
      </w:pPr>
    </w:p>
    <w:p w:rsidR="003C2EC6" w:rsidRPr="008B0A88" w:rsidRDefault="008B0A88">
      <w:pPr>
        <w:spacing w:after="0" w:line="264" w:lineRule="auto"/>
        <w:ind w:left="120"/>
        <w:jc w:val="both"/>
        <w:rPr>
          <w:lang w:val="ru-RU"/>
        </w:rPr>
      </w:pPr>
      <w:r w:rsidRPr="008B0A8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C2EC6" w:rsidRPr="008B0A88" w:rsidRDefault="003C2EC6">
      <w:pPr>
        <w:spacing w:after="0" w:line="264" w:lineRule="auto"/>
        <w:ind w:left="120"/>
        <w:jc w:val="both"/>
        <w:rPr>
          <w:lang w:val="ru-RU"/>
        </w:rPr>
      </w:pPr>
    </w:p>
    <w:p w:rsidR="003C2EC6" w:rsidRDefault="008B0A8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C2EC6" w:rsidRPr="008B0A88" w:rsidRDefault="008B0A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C2EC6" w:rsidRPr="008B0A88" w:rsidRDefault="008B0A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C2EC6" w:rsidRPr="008B0A88" w:rsidRDefault="008B0A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C2EC6" w:rsidRPr="008B0A88" w:rsidRDefault="008B0A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C2EC6" w:rsidRPr="008B0A88" w:rsidRDefault="008B0A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8B0A88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8B0A88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3C2EC6" w:rsidRPr="008B0A88" w:rsidRDefault="008B0A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C2EC6" w:rsidRDefault="008B0A8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C2EC6" w:rsidRPr="008B0A88" w:rsidRDefault="008B0A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C2EC6" w:rsidRPr="008B0A88" w:rsidRDefault="008B0A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C2EC6" w:rsidRPr="008B0A88" w:rsidRDefault="008B0A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C2EC6" w:rsidRPr="008B0A88" w:rsidRDefault="008B0A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C2EC6" w:rsidRDefault="008B0A8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C2EC6" w:rsidRPr="008B0A88" w:rsidRDefault="008B0A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C2EC6" w:rsidRPr="008B0A88" w:rsidRDefault="008B0A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C2EC6" w:rsidRPr="008B0A88" w:rsidRDefault="008B0A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C2EC6" w:rsidRPr="008B0A88" w:rsidRDefault="008B0A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C2EC6" w:rsidRDefault="008B0A8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C2EC6" w:rsidRPr="008B0A88" w:rsidRDefault="008B0A8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3C2EC6" w:rsidRPr="008B0A88" w:rsidRDefault="008B0A8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C2EC6" w:rsidRPr="008B0A88" w:rsidRDefault="008B0A8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C2EC6" w:rsidRPr="008B0A88" w:rsidRDefault="008B0A8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C2EC6" w:rsidRPr="008B0A88" w:rsidRDefault="008B0A8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C2EC6" w:rsidRPr="008B0A88" w:rsidRDefault="008B0A8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C2EC6" w:rsidRPr="008B0A88" w:rsidRDefault="008B0A88">
      <w:pPr>
        <w:spacing w:after="0" w:line="264" w:lineRule="auto"/>
        <w:ind w:left="120"/>
        <w:jc w:val="both"/>
        <w:rPr>
          <w:lang w:val="ru-RU"/>
        </w:rPr>
      </w:pPr>
      <w:r w:rsidRPr="008B0A8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C2EC6" w:rsidRPr="008B0A88" w:rsidRDefault="008B0A88">
      <w:pPr>
        <w:spacing w:after="0" w:line="264" w:lineRule="auto"/>
        <w:ind w:left="120"/>
        <w:jc w:val="both"/>
        <w:rPr>
          <w:lang w:val="ru-RU"/>
        </w:rPr>
      </w:pPr>
      <w:r w:rsidRPr="008B0A8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C2EC6" w:rsidRPr="008B0A88" w:rsidRDefault="008B0A8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C2EC6" w:rsidRDefault="008B0A8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C2EC6" w:rsidRPr="008B0A88" w:rsidRDefault="008B0A8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C2EC6" w:rsidRPr="008B0A88" w:rsidRDefault="008B0A8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C2EC6" w:rsidRPr="008B0A88" w:rsidRDefault="008B0A8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8B0A88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8B0A88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3C2EC6" w:rsidRPr="008B0A88" w:rsidRDefault="003C2EC6">
      <w:pPr>
        <w:spacing w:after="0" w:line="264" w:lineRule="auto"/>
        <w:ind w:left="120"/>
        <w:jc w:val="both"/>
        <w:rPr>
          <w:lang w:val="ru-RU"/>
        </w:rPr>
      </w:pPr>
    </w:p>
    <w:p w:rsidR="003C2EC6" w:rsidRPr="008B0A88" w:rsidRDefault="008B0A88">
      <w:pPr>
        <w:spacing w:after="0" w:line="264" w:lineRule="auto"/>
        <w:ind w:left="120"/>
        <w:jc w:val="both"/>
        <w:rPr>
          <w:lang w:val="ru-RU"/>
        </w:rPr>
      </w:pPr>
      <w:r w:rsidRPr="008B0A8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3C2EC6" w:rsidRPr="008B0A88" w:rsidRDefault="003C2EC6">
      <w:pPr>
        <w:spacing w:after="0" w:line="264" w:lineRule="auto"/>
        <w:ind w:left="120"/>
        <w:jc w:val="both"/>
        <w:rPr>
          <w:lang w:val="ru-RU"/>
        </w:rPr>
      </w:pP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4"/>
      <w:bookmarkEnd w:id="11"/>
      <w:r w:rsidRPr="008B0A8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0A8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8B0A8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5"/>
      <w:bookmarkEnd w:id="12"/>
      <w:r w:rsidRPr="008B0A8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6"/>
      <w:bookmarkEnd w:id="13"/>
      <w:r w:rsidRPr="008B0A8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7"/>
      <w:bookmarkEnd w:id="14"/>
      <w:r w:rsidRPr="008B0A88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8"/>
      <w:bookmarkEnd w:id="15"/>
      <w:r w:rsidRPr="008B0A8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8B0A88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8B0A88">
        <w:rPr>
          <w:rFonts w:ascii="Times New Roman" w:hAnsi="Times New Roman"/>
          <w:color w:val="000000"/>
          <w:sz w:val="28"/>
          <w:lang w:val="ru-RU"/>
        </w:rPr>
        <w:t>|х|</w:t>
      </w:r>
      <w:proofErr w:type="spellEnd"/>
      <w:r w:rsidRPr="008B0A88">
        <w:rPr>
          <w:rFonts w:ascii="Times New Roman" w:hAnsi="Times New Roman"/>
          <w:color w:val="000000"/>
          <w:sz w:val="28"/>
          <w:lang w:val="ru-RU"/>
        </w:rPr>
        <w:t>.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3C2EC6" w:rsidRPr="008B0A88" w:rsidRDefault="008B0A88">
      <w:pPr>
        <w:spacing w:after="0" w:line="264" w:lineRule="auto"/>
        <w:ind w:firstLine="600"/>
        <w:jc w:val="both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3C2EC6" w:rsidRPr="008B0A88" w:rsidRDefault="003C2EC6">
      <w:pPr>
        <w:rPr>
          <w:lang w:val="ru-RU"/>
        </w:rPr>
        <w:sectPr w:rsidR="003C2EC6" w:rsidRPr="008B0A88">
          <w:pgSz w:w="11906" w:h="16383"/>
          <w:pgMar w:top="1134" w:right="850" w:bottom="1134" w:left="1701" w:header="720" w:footer="720" w:gutter="0"/>
          <w:cols w:space="720"/>
        </w:sectPr>
      </w:pPr>
    </w:p>
    <w:p w:rsidR="003C2EC6" w:rsidRDefault="008B0A88">
      <w:pPr>
        <w:spacing w:after="0"/>
        <w:ind w:left="120"/>
      </w:pPr>
      <w:bookmarkStart w:id="16" w:name="block-4913273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3C2EC6" w:rsidRDefault="008B0A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3C2EC6" w:rsidTr="008B0A88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EC6" w:rsidRDefault="008B0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2EC6" w:rsidRDefault="003C2EC6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EC6" w:rsidRDefault="008B0A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2EC6" w:rsidRDefault="003C2E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EC6" w:rsidRDefault="008B0A8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EC6" w:rsidRDefault="008B0A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2EC6" w:rsidRDefault="003C2EC6">
            <w:pPr>
              <w:spacing w:after="0"/>
              <w:ind w:left="135"/>
            </w:pPr>
          </w:p>
        </w:tc>
      </w:tr>
      <w:tr w:rsidR="003C2EC6" w:rsidTr="008B0A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EC6" w:rsidRDefault="003C2E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EC6" w:rsidRDefault="003C2EC6"/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C2EC6" w:rsidRDefault="008B0A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2EC6" w:rsidRDefault="003C2EC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EC6" w:rsidRDefault="008B0A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2EC6" w:rsidRDefault="003C2EC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EC6" w:rsidRDefault="008B0A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2EC6" w:rsidRDefault="003C2E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EC6" w:rsidRDefault="003C2EC6"/>
        </w:tc>
      </w:tr>
      <w:tr w:rsidR="008B0A88" w:rsidRPr="002571D2" w:rsidTr="008B0A88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B0A88" w:rsidRDefault="008B0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B0A88" w:rsidRPr="008B0A88" w:rsidRDefault="008B0A88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B0A88" w:rsidRDefault="008B0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A88" w:rsidRDefault="008B0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A88" w:rsidRDefault="008B0A88" w:rsidP="008B0A88">
            <w:pPr>
              <w:jc w:val="center"/>
            </w:pPr>
            <w:r w:rsidRPr="00255F8C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0A88" w:rsidRPr="008B0A88" w:rsidRDefault="008B0A88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B0A88" w:rsidRPr="002571D2" w:rsidTr="008B0A88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B0A88" w:rsidRDefault="008B0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B0A88" w:rsidRDefault="008B0A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B0A88" w:rsidRDefault="008B0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A88" w:rsidRDefault="008B0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A88" w:rsidRDefault="008B0A88" w:rsidP="008B0A88">
            <w:pPr>
              <w:jc w:val="center"/>
            </w:pPr>
            <w:r w:rsidRPr="00255F8C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0A88" w:rsidRPr="008B0A88" w:rsidRDefault="008B0A88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B0A88" w:rsidRPr="002571D2" w:rsidTr="008B0A88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B0A88" w:rsidRDefault="008B0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B0A88" w:rsidRDefault="008B0A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B0A88" w:rsidRDefault="008B0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A88" w:rsidRDefault="008B0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A88" w:rsidRDefault="008B0A88" w:rsidP="008B0A88">
            <w:pPr>
              <w:jc w:val="center"/>
            </w:pPr>
            <w:r w:rsidRPr="00255F8C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0A88" w:rsidRPr="008B0A88" w:rsidRDefault="008B0A88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B0A88" w:rsidRPr="002571D2" w:rsidTr="008B0A88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B0A88" w:rsidRDefault="008B0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B0A88" w:rsidRDefault="008B0A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B0A88" w:rsidRDefault="008B0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A88" w:rsidRDefault="008B0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A88" w:rsidRDefault="008B0A88" w:rsidP="008B0A88">
            <w:pPr>
              <w:jc w:val="center"/>
            </w:pPr>
            <w:r w:rsidRPr="00255F8C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0A88" w:rsidRPr="008B0A88" w:rsidRDefault="008B0A88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B0A88" w:rsidRPr="002571D2" w:rsidTr="008B0A88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B0A88" w:rsidRDefault="008B0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B0A88" w:rsidRDefault="008B0A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B0A88" w:rsidRDefault="008B0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A88" w:rsidRDefault="008B0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A88" w:rsidRDefault="008B0A88" w:rsidP="008B0A88">
            <w:pPr>
              <w:jc w:val="center"/>
            </w:pPr>
            <w:r w:rsidRPr="00255F8C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0A88" w:rsidRPr="008B0A88" w:rsidRDefault="008B0A88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C2EC6" w:rsidTr="008B0A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EC6" w:rsidRPr="008B0A88" w:rsidRDefault="008B0A88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C2EC6" w:rsidRDefault="008B0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EC6" w:rsidRDefault="008B0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EC6" w:rsidRDefault="008B0A88" w:rsidP="008B0A8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C2EC6" w:rsidRDefault="003C2EC6"/>
        </w:tc>
      </w:tr>
    </w:tbl>
    <w:p w:rsidR="003C2EC6" w:rsidRDefault="003C2EC6">
      <w:pPr>
        <w:sectPr w:rsidR="003C2E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2EC6" w:rsidRDefault="008B0A88">
      <w:pPr>
        <w:spacing w:after="0"/>
        <w:ind w:left="120"/>
      </w:pPr>
      <w:bookmarkStart w:id="17" w:name="block-49132736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C2EC6" w:rsidRDefault="008B0A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51"/>
        <w:gridCol w:w="4252"/>
        <w:gridCol w:w="993"/>
        <w:gridCol w:w="1842"/>
        <w:gridCol w:w="1985"/>
        <w:gridCol w:w="1180"/>
        <w:gridCol w:w="2837"/>
      </w:tblGrid>
      <w:tr w:rsidR="00A5128A" w:rsidTr="00A5128A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EC6" w:rsidRDefault="008B0A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2EC6" w:rsidRDefault="003C2EC6">
            <w:pPr>
              <w:spacing w:after="0"/>
              <w:ind w:left="135"/>
            </w:pPr>
          </w:p>
        </w:tc>
        <w:tc>
          <w:tcPr>
            <w:tcW w:w="42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EC6" w:rsidRDefault="008B0A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2EC6" w:rsidRDefault="003C2EC6">
            <w:pPr>
              <w:spacing w:after="0"/>
              <w:ind w:left="135"/>
            </w:pP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3C2EC6" w:rsidRDefault="008B0A8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EC6" w:rsidRDefault="008B0A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2EC6" w:rsidRDefault="003C2EC6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EC6" w:rsidRDefault="008B0A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2EC6" w:rsidRDefault="003C2EC6">
            <w:pPr>
              <w:spacing w:after="0"/>
              <w:ind w:left="135"/>
            </w:pPr>
          </w:p>
        </w:tc>
      </w:tr>
      <w:tr w:rsidR="00A5128A" w:rsidTr="00A5128A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EC6" w:rsidRDefault="003C2EC6"/>
        </w:tc>
        <w:tc>
          <w:tcPr>
            <w:tcW w:w="42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EC6" w:rsidRDefault="003C2EC6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C2EC6" w:rsidRDefault="008B0A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2EC6" w:rsidRDefault="003C2EC6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C2EC6" w:rsidRDefault="008B0A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2EC6" w:rsidRDefault="003C2EC6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C2EC6" w:rsidRDefault="008B0A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2EC6" w:rsidRDefault="003C2EC6">
            <w:pPr>
              <w:spacing w:after="0"/>
              <w:ind w:left="135"/>
            </w:pPr>
          </w:p>
        </w:tc>
        <w:tc>
          <w:tcPr>
            <w:tcW w:w="11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EC6" w:rsidRDefault="003C2EC6"/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EC6" w:rsidRDefault="003C2EC6"/>
        </w:tc>
      </w:tr>
      <w:tr w:rsidR="00A5128A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DD6E72" w:rsidRDefault="00A5128A" w:rsidP="006A235B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</w:pPr>
          </w:p>
        </w:tc>
      </w:tr>
      <w:tr w:rsidR="00A5128A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DD6E72" w:rsidRDefault="00A5128A" w:rsidP="006A235B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</w:pPr>
          </w:p>
        </w:tc>
      </w:tr>
      <w:tr w:rsidR="00A5128A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DD6E72" w:rsidRDefault="00A5128A" w:rsidP="006A235B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</w:pPr>
          </w:p>
        </w:tc>
      </w:tr>
      <w:tr w:rsidR="00A5128A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DD6E72" w:rsidRDefault="00A5128A" w:rsidP="006A235B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</w:pPr>
          </w:p>
        </w:tc>
      </w:tr>
      <w:tr w:rsidR="00A5128A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DD6E72" w:rsidRDefault="00A5128A" w:rsidP="006A235B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переменными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</w:pPr>
          </w:p>
        </w:tc>
      </w:tr>
      <w:tr w:rsidR="00A5128A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DD6E72" w:rsidRDefault="00A5128A" w:rsidP="006A235B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переменными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</w:pPr>
          </w:p>
        </w:tc>
      </w:tr>
      <w:tr w:rsidR="00A5128A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DD6E72" w:rsidRDefault="00A5128A" w:rsidP="006A235B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значений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</w:pPr>
          </w:p>
        </w:tc>
      </w:tr>
      <w:tr w:rsidR="00A5128A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DD6E72" w:rsidRDefault="00A5128A" w:rsidP="006A235B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значений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</w:pPr>
          </w:p>
        </w:tc>
      </w:tr>
      <w:tr w:rsidR="00A5128A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DD6E72" w:rsidRDefault="00A5128A" w:rsidP="006A235B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числами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</w:pPr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действий над числами. Признаки делимости, разложение на множители натуральных чисел.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DD6E72" w:rsidRDefault="00A5128A" w:rsidP="006A235B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DD6E72" w:rsidRDefault="00A5128A" w:rsidP="006A235B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теме: "Числа, выражения, тождества, уравнения"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5128A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DD6E72" w:rsidRDefault="00A5128A" w:rsidP="006A235B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</w:pPr>
          </w:p>
        </w:tc>
      </w:tr>
      <w:tr w:rsidR="00A5128A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</w:pPr>
          </w:p>
        </w:tc>
      </w:tr>
      <w:tr w:rsidR="00A5128A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</w:pPr>
          </w:p>
        </w:tc>
      </w:tr>
      <w:tr w:rsidR="00A5128A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</w:pPr>
          </w:p>
        </w:tc>
      </w:tr>
      <w:tr w:rsidR="00A5128A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</w:pPr>
          </w:p>
        </w:tc>
      </w:tr>
      <w:tr w:rsidR="00A5128A" w:rsidRPr="00D064F4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 w:rsidP="00EC7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D064F4" w:rsidRDefault="00A5128A">
            <w:pPr>
              <w:spacing w:after="0"/>
              <w:ind w:left="135"/>
              <w:rPr>
                <w:lang w:val="ru-RU"/>
              </w:rPr>
            </w:pPr>
          </w:p>
        </w:tc>
      </w:tr>
      <w:tr w:rsidR="00A5128A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 w:rsidP="00EC7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</w:pPr>
          </w:p>
        </w:tc>
      </w:tr>
      <w:tr w:rsidR="00A5128A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 w:rsidP="00EC7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DD6E72" w:rsidRDefault="00A5128A" w:rsidP="006A235B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</w:pPr>
          </w:p>
        </w:tc>
      </w:tr>
      <w:tr w:rsidR="00A5128A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 w:rsidP="00EC7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по теме: "Числа, выражения, тождества, уравнения"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</w:pPr>
          </w:p>
        </w:tc>
      </w:tr>
      <w:tr w:rsidR="00A5128A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 w:rsidP="00EC7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DD6E72" w:rsidRDefault="00A5128A" w:rsidP="006A235B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</w:pPr>
          </w:p>
        </w:tc>
      </w:tr>
      <w:tr w:rsidR="00A5128A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 w:rsidP="00EC7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DD6E72" w:rsidRDefault="00A5128A" w:rsidP="006A235B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</w:pPr>
          </w:p>
        </w:tc>
      </w:tr>
      <w:tr w:rsidR="00A5128A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 w:rsidP="00DB7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значений функции по формуле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</w:pPr>
          </w:p>
        </w:tc>
      </w:tr>
      <w:tr w:rsidR="00A5128A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 w:rsidP="00DB7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значений функции по формуле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</w:pPr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 w:rsidP="00DB7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DD6E72" w:rsidRDefault="00A5128A" w:rsidP="006A235B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A5128A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 w:rsidP="00DB7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Прямая пропорциональность и её график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</w:pPr>
          </w:p>
        </w:tc>
      </w:tr>
      <w:tr w:rsidR="00A5128A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</w:pPr>
          </w:p>
        </w:tc>
      </w:tr>
      <w:tr w:rsidR="00A5128A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 w:rsidP="000F3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 функция и её график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</w:pPr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 w:rsidP="000F3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 функция и её график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  <w:proofErr w:type="spellEnd"/>
            </w:hyperlink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 w:rsidP="000F3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DD6E72" w:rsidRDefault="00A5128A" w:rsidP="006A235B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5128A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 w:rsidP="000F3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 функция и её график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</w:pPr>
          </w:p>
        </w:tc>
      </w:tr>
      <w:tr w:rsidR="00A5128A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 w:rsidP="000F3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теме: "Функции"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</w:pPr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 w:rsidP="000F3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степени с натуральным показателем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B4AFA">
              <w:fldChar w:fldCharType="begin"/>
            </w:r>
            <w:r w:rsidR="002B4AFA">
              <w:instrText>HYPERLINK</w:instrText>
            </w:r>
            <w:r w:rsidR="002B4AFA" w:rsidRPr="002571D2">
              <w:rPr>
                <w:lang w:val="ru-RU"/>
              </w:rPr>
              <w:instrText xml:space="preserve"> "</w:instrText>
            </w:r>
            <w:r w:rsidR="002B4AFA">
              <w:instrText>https</w:instrText>
            </w:r>
            <w:r w:rsidR="002B4AFA" w:rsidRPr="002571D2">
              <w:rPr>
                <w:lang w:val="ru-RU"/>
              </w:rPr>
              <w:instrText>://</w:instrText>
            </w:r>
            <w:r w:rsidR="002B4AFA">
              <w:instrText>m</w:instrText>
            </w:r>
            <w:r w:rsidR="002B4AFA" w:rsidRPr="002571D2">
              <w:rPr>
                <w:lang w:val="ru-RU"/>
              </w:rPr>
              <w:instrText>.</w:instrText>
            </w:r>
            <w:r w:rsidR="002B4AFA">
              <w:instrText>edsoo</w:instrText>
            </w:r>
            <w:r w:rsidR="002B4AFA" w:rsidRPr="002571D2">
              <w:rPr>
                <w:lang w:val="ru-RU"/>
              </w:rPr>
              <w:instrText>.</w:instrText>
            </w:r>
            <w:r w:rsidR="002B4AFA">
              <w:instrText>ru</w:instrText>
            </w:r>
            <w:r w:rsidR="002B4AFA" w:rsidRPr="002571D2">
              <w:rPr>
                <w:lang w:val="ru-RU"/>
              </w:rPr>
              <w:instrText>/7</w:instrText>
            </w:r>
            <w:r w:rsidR="002B4AFA">
              <w:instrText>f</w:instrText>
            </w:r>
            <w:r w:rsidR="002B4AFA" w:rsidRPr="002571D2">
              <w:rPr>
                <w:lang w:val="ru-RU"/>
              </w:rPr>
              <w:instrText>421382" \</w:instrText>
            </w:r>
            <w:r w:rsidR="002B4AFA">
              <w:instrText>h</w:instrText>
            </w:r>
            <w:r w:rsidR="002B4A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B0A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B0A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B0A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B0A8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B0A88">
              <w:rPr>
                <w:rFonts w:ascii="Times New Roman" w:hAnsi="Times New Roman"/>
                <w:color w:val="0000FF"/>
                <w:u w:val="single"/>
                <w:lang w:val="ru-RU"/>
              </w:rPr>
              <w:t>421382</w:t>
            </w:r>
            <w:r w:rsidR="002B4AFA">
              <w:fldChar w:fldCharType="end"/>
            </w:r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 w:rsidP="000F3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DD6E72" w:rsidRDefault="00A5128A" w:rsidP="006A235B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степеней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B4AFA">
              <w:fldChar w:fldCharType="begin"/>
            </w:r>
            <w:r w:rsidR="002B4AFA">
              <w:instrText>HYPERLINK</w:instrText>
            </w:r>
            <w:r w:rsidR="002B4AFA" w:rsidRPr="002571D2">
              <w:rPr>
                <w:lang w:val="ru-RU"/>
              </w:rPr>
              <w:instrText xml:space="preserve"> "</w:instrText>
            </w:r>
            <w:r w:rsidR="002B4AFA">
              <w:instrText>https</w:instrText>
            </w:r>
            <w:r w:rsidR="002B4AFA" w:rsidRPr="002571D2">
              <w:rPr>
                <w:lang w:val="ru-RU"/>
              </w:rPr>
              <w:instrText>://</w:instrText>
            </w:r>
            <w:r w:rsidR="002B4AFA">
              <w:instrText>m</w:instrText>
            </w:r>
            <w:r w:rsidR="002B4AFA" w:rsidRPr="002571D2">
              <w:rPr>
                <w:lang w:val="ru-RU"/>
              </w:rPr>
              <w:instrText>.</w:instrText>
            </w:r>
            <w:r w:rsidR="002B4AFA">
              <w:instrText>edsoo</w:instrText>
            </w:r>
            <w:r w:rsidR="002B4AFA" w:rsidRPr="002571D2">
              <w:rPr>
                <w:lang w:val="ru-RU"/>
              </w:rPr>
              <w:instrText>.</w:instrText>
            </w:r>
            <w:r w:rsidR="002B4AFA">
              <w:instrText>ru</w:instrText>
            </w:r>
            <w:r w:rsidR="002B4AFA" w:rsidRPr="002571D2">
              <w:rPr>
                <w:lang w:val="ru-RU"/>
              </w:rPr>
              <w:instrText>/7</w:instrText>
            </w:r>
            <w:r w:rsidR="002B4AFA">
              <w:instrText>f</w:instrText>
            </w:r>
            <w:r w:rsidR="002B4AFA" w:rsidRPr="002571D2">
              <w:rPr>
                <w:lang w:val="ru-RU"/>
              </w:rPr>
              <w:instrText>42154</w:instrText>
            </w:r>
            <w:r w:rsidR="002B4AFA">
              <w:instrText>e</w:instrText>
            </w:r>
            <w:r w:rsidR="002B4AFA" w:rsidRPr="002571D2">
              <w:rPr>
                <w:lang w:val="ru-RU"/>
              </w:rPr>
              <w:instrText>" \</w:instrText>
            </w:r>
            <w:r w:rsidR="002B4AFA">
              <w:instrText>h</w:instrText>
            </w:r>
            <w:r w:rsidR="002B4A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B0A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B0A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B0A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B0A8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B0A88">
              <w:rPr>
                <w:rFonts w:ascii="Times New Roman" w:hAnsi="Times New Roman"/>
                <w:color w:val="0000FF"/>
                <w:u w:val="single"/>
                <w:lang w:val="ru-RU"/>
              </w:rPr>
              <w:t>42154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2B4AFA">
              <w:fldChar w:fldCharType="end"/>
            </w:r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 w:rsidP="000F3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DD6E72" w:rsidRDefault="00A5128A" w:rsidP="006A235B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степеней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B4AFA">
              <w:fldChar w:fldCharType="begin"/>
            </w:r>
            <w:r w:rsidR="002B4AFA">
              <w:instrText>HYPERLINK</w:instrText>
            </w:r>
            <w:r w:rsidR="002B4AFA" w:rsidRPr="002571D2">
              <w:rPr>
                <w:lang w:val="ru-RU"/>
              </w:rPr>
              <w:instrText xml:space="preserve"> "</w:instrText>
            </w:r>
            <w:r w:rsidR="002B4AFA">
              <w:instrText>https</w:instrText>
            </w:r>
            <w:r w:rsidR="002B4AFA" w:rsidRPr="002571D2">
              <w:rPr>
                <w:lang w:val="ru-RU"/>
              </w:rPr>
              <w:instrText>://</w:instrText>
            </w:r>
            <w:r w:rsidR="002B4AFA">
              <w:instrText>m</w:instrText>
            </w:r>
            <w:r w:rsidR="002B4AFA" w:rsidRPr="002571D2">
              <w:rPr>
                <w:lang w:val="ru-RU"/>
              </w:rPr>
              <w:instrText>.</w:instrText>
            </w:r>
            <w:r w:rsidR="002B4AFA">
              <w:instrText>edsoo</w:instrText>
            </w:r>
            <w:r w:rsidR="002B4AFA" w:rsidRPr="002571D2">
              <w:rPr>
                <w:lang w:val="ru-RU"/>
              </w:rPr>
              <w:instrText>.</w:instrText>
            </w:r>
            <w:r w:rsidR="002B4AFA">
              <w:instrText>ru</w:instrText>
            </w:r>
            <w:r w:rsidR="002B4AFA" w:rsidRPr="002571D2">
              <w:rPr>
                <w:lang w:val="ru-RU"/>
              </w:rPr>
              <w:instrText>/7</w:instrText>
            </w:r>
            <w:r w:rsidR="002B4AFA">
              <w:instrText>f</w:instrText>
            </w:r>
            <w:r w:rsidR="002B4AFA" w:rsidRPr="002571D2">
              <w:rPr>
                <w:lang w:val="ru-RU"/>
              </w:rPr>
              <w:instrText>4218</w:instrText>
            </w:r>
            <w:r w:rsidR="002B4AFA">
              <w:instrText>be</w:instrText>
            </w:r>
            <w:r w:rsidR="002B4AFA" w:rsidRPr="002571D2">
              <w:rPr>
                <w:lang w:val="ru-RU"/>
              </w:rPr>
              <w:instrText>" \</w:instrText>
            </w:r>
            <w:r w:rsidR="002B4AFA">
              <w:instrText>h</w:instrText>
            </w:r>
            <w:r w:rsidR="002B4A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B0A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B0A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B0A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B0A8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B0A88">
              <w:rPr>
                <w:rFonts w:ascii="Times New Roman" w:hAnsi="Times New Roman"/>
                <w:color w:val="0000FF"/>
                <w:u w:val="single"/>
                <w:lang w:val="ru-RU"/>
              </w:rPr>
              <w:t>4218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 w:rsidR="002B4AFA">
              <w:fldChar w:fldCharType="end"/>
            </w:r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 w:rsidP="00C47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Возведение в степень произведения и степени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B4AFA">
              <w:fldChar w:fldCharType="begin"/>
            </w:r>
            <w:r w:rsidR="002B4AFA">
              <w:instrText>HYPERLINK</w:instrText>
            </w:r>
            <w:r w:rsidR="002B4AFA" w:rsidRPr="002571D2">
              <w:rPr>
                <w:lang w:val="ru-RU"/>
              </w:rPr>
              <w:instrText xml:space="preserve"> "</w:instrText>
            </w:r>
            <w:r w:rsidR="002B4AFA">
              <w:instrText>https</w:instrText>
            </w:r>
            <w:r w:rsidR="002B4AFA" w:rsidRPr="002571D2">
              <w:rPr>
                <w:lang w:val="ru-RU"/>
              </w:rPr>
              <w:instrText>://</w:instrText>
            </w:r>
            <w:r w:rsidR="002B4AFA">
              <w:instrText>m</w:instrText>
            </w:r>
            <w:r w:rsidR="002B4AFA" w:rsidRPr="002571D2">
              <w:rPr>
                <w:lang w:val="ru-RU"/>
              </w:rPr>
              <w:instrText>.</w:instrText>
            </w:r>
            <w:r w:rsidR="002B4AFA">
              <w:instrText>edsoo</w:instrText>
            </w:r>
            <w:r w:rsidR="002B4AFA" w:rsidRPr="002571D2">
              <w:rPr>
                <w:lang w:val="ru-RU"/>
              </w:rPr>
              <w:instrText>.</w:instrText>
            </w:r>
            <w:r w:rsidR="002B4AFA">
              <w:instrText>ru</w:instrText>
            </w:r>
            <w:r w:rsidR="002B4AFA" w:rsidRPr="002571D2">
              <w:rPr>
                <w:lang w:val="ru-RU"/>
              </w:rPr>
              <w:instrText>/7</w:instrText>
            </w:r>
            <w:r w:rsidR="002B4AFA">
              <w:instrText>f</w:instrText>
            </w:r>
            <w:r w:rsidR="002B4AFA" w:rsidRPr="002571D2">
              <w:rPr>
                <w:lang w:val="ru-RU"/>
              </w:rPr>
              <w:instrText>42276</w:instrText>
            </w:r>
            <w:r w:rsidR="002B4AFA">
              <w:instrText>e</w:instrText>
            </w:r>
            <w:r w:rsidR="002B4AFA" w:rsidRPr="002571D2">
              <w:rPr>
                <w:lang w:val="ru-RU"/>
              </w:rPr>
              <w:instrText>" \</w:instrText>
            </w:r>
            <w:r w:rsidR="002B4AFA">
              <w:instrText>h</w:instrText>
            </w:r>
            <w:r w:rsidR="002B4A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B0A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B0A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B0A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B0A8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B0A88">
              <w:rPr>
                <w:rFonts w:ascii="Times New Roman" w:hAnsi="Times New Roman"/>
                <w:color w:val="0000FF"/>
                <w:u w:val="single"/>
                <w:lang w:val="ru-RU"/>
              </w:rPr>
              <w:t>42276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2B4AFA">
              <w:fldChar w:fldCharType="end"/>
            </w:r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 w:rsidP="00C47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Возведение в степень произведения и степени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B4AFA">
              <w:fldChar w:fldCharType="begin"/>
            </w:r>
            <w:r w:rsidR="002B4AFA">
              <w:instrText>HYPERLINK</w:instrText>
            </w:r>
            <w:r w:rsidR="002B4AFA" w:rsidRPr="002571D2">
              <w:rPr>
                <w:lang w:val="ru-RU"/>
              </w:rPr>
              <w:instrText xml:space="preserve"> "</w:instrText>
            </w:r>
            <w:r w:rsidR="002B4AFA">
              <w:instrText>https</w:instrText>
            </w:r>
            <w:r w:rsidR="002B4AFA" w:rsidRPr="002571D2">
              <w:rPr>
                <w:lang w:val="ru-RU"/>
              </w:rPr>
              <w:instrText>://</w:instrText>
            </w:r>
            <w:r w:rsidR="002B4AFA">
              <w:instrText>m</w:instrText>
            </w:r>
            <w:r w:rsidR="002B4AFA" w:rsidRPr="002571D2">
              <w:rPr>
                <w:lang w:val="ru-RU"/>
              </w:rPr>
              <w:instrText>.</w:instrText>
            </w:r>
            <w:r w:rsidR="002B4AFA">
              <w:instrText>edsoo</w:instrText>
            </w:r>
            <w:r w:rsidR="002B4AFA" w:rsidRPr="002571D2">
              <w:rPr>
                <w:lang w:val="ru-RU"/>
              </w:rPr>
              <w:instrText>.</w:instrText>
            </w:r>
            <w:r w:rsidR="002B4AFA">
              <w:instrText>ru</w:instrText>
            </w:r>
            <w:r w:rsidR="002B4AFA" w:rsidRPr="002571D2">
              <w:rPr>
                <w:lang w:val="ru-RU"/>
              </w:rPr>
              <w:instrText>/7</w:instrText>
            </w:r>
            <w:r w:rsidR="002B4AFA">
              <w:instrText>f</w:instrText>
            </w:r>
            <w:r w:rsidR="002B4AFA" w:rsidRPr="002571D2">
              <w:rPr>
                <w:lang w:val="ru-RU"/>
              </w:rPr>
              <w:instrText>422930" \</w:instrText>
            </w:r>
            <w:r w:rsidR="002B4AFA">
              <w:instrText>h</w:instrText>
            </w:r>
            <w:r w:rsidR="002B4A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B0A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B0A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B0A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B0A8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B0A88">
              <w:rPr>
                <w:rFonts w:ascii="Times New Roman" w:hAnsi="Times New Roman"/>
                <w:color w:val="0000FF"/>
                <w:u w:val="single"/>
                <w:lang w:val="ru-RU"/>
              </w:rPr>
              <w:t>422930</w:t>
            </w:r>
            <w:r w:rsidR="002B4AFA">
              <w:fldChar w:fldCharType="end"/>
            </w:r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 w:rsidP="00C47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Одночлен и его стандартный вид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B4AFA">
              <w:fldChar w:fldCharType="begin"/>
            </w:r>
            <w:r w:rsidR="002B4AFA">
              <w:instrText>HYPERLINK</w:instrText>
            </w:r>
            <w:r w:rsidR="002B4AFA" w:rsidRPr="002571D2">
              <w:rPr>
                <w:lang w:val="ru-RU"/>
              </w:rPr>
              <w:instrText xml:space="preserve"> "</w:instrText>
            </w:r>
            <w:r w:rsidR="002B4AFA">
              <w:instrText>https</w:instrText>
            </w:r>
            <w:r w:rsidR="002B4AFA" w:rsidRPr="002571D2">
              <w:rPr>
                <w:lang w:val="ru-RU"/>
              </w:rPr>
              <w:instrText>://</w:instrText>
            </w:r>
            <w:r w:rsidR="002B4AFA">
              <w:instrText>m</w:instrText>
            </w:r>
            <w:r w:rsidR="002B4AFA" w:rsidRPr="002571D2">
              <w:rPr>
                <w:lang w:val="ru-RU"/>
              </w:rPr>
              <w:instrText>.</w:instrText>
            </w:r>
            <w:r w:rsidR="002B4AFA">
              <w:instrText>edsoo</w:instrText>
            </w:r>
            <w:r w:rsidR="002B4AFA" w:rsidRPr="002571D2">
              <w:rPr>
                <w:lang w:val="ru-RU"/>
              </w:rPr>
              <w:instrText>.</w:instrText>
            </w:r>
            <w:r w:rsidR="002B4AFA">
              <w:instrText>ru</w:instrText>
            </w:r>
            <w:r w:rsidR="002B4AFA" w:rsidRPr="002571D2">
              <w:rPr>
                <w:lang w:val="ru-RU"/>
              </w:rPr>
              <w:instrText>/7</w:instrText>
            </w:r>
            <w:r w:rsidR="002B4AFA">
              <w:instrText>f</w:instrText>
            </w:r>
            <w:r w:rsidR="002B4AFA" w:rsidRPr="002571D2">
              <w:rPr>
                <w:lang w:val="ru-RU"/>
              </w:rPr>
              <w:instrText>422</w:instrText>
            </w:r>
            <w:r w:rsidR="002B4AFA">
              <w:instrText>af</w:instrText>
            </w:r>
            <w:r w:rsidR="002B4AFA" w:rsidRPr="002571D2">
              <w:rPr>
                <w:lang w:val="ru-RU"/>
              </w:rPr>
              <w:instrText>2" \</w:instrText>
            </w:r>
            <w:r w:rsidR="002B4AFA">
              <w:instrText>h</w:instrText>
            </w:r>
            <w:r w:rsidR="002B4A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B0A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B0A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B0A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B0A8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B0A88">
              <w:rPr>
                <w:rFonts w:ascii="Times New Roman" w:hAnsi="Times New Roman"/>
                <w:color w:val="0000FF"/>
                <w:u w:val="single"/>
                <w:lang w:val="ru-RU"/>
              </w:rPr>
              <w:t>422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8B0A88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2B4AFA">
              <w:fldChar w:fldCharType="end"/>
            </w:r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 w:rsidP="00C47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DD6E72" w:rsidRDefault="00A5128A" w:rsidP="006A235B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одночленов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B4AFA">
              <w:fldChar w:fldCharType="begin"/>
            </w:r>
            <w:r w:rsidR="002B4AFA">
              <w:instrText>HYPERLINK</w:instrText>
            </w:r>
            <w:r w:rsidR="002B4AFA" w:rsidRPr="002571D2">
              <w:rPr>
                <w:lang w:val="ru-RU"/>
              </w:rPr>
              <w:instrText xml:space="preserve"> "</w:instrText>
            </w:r>
            <w:r w:rsidR="002B4AFA">
              <w:instrText>https</w:instrText>
            </w:r>
            <w:r w:rsidR="002B4AFA" w:rsidRPr="002571D2">
              <w:rPr>
                <w:lang w:val="ru-RU"/>
              </w:rPr>
              <w:instrText>://</w:instrText>
            </w:r>
            <w:r w:rsidR="002B4AFA">
              <w:instrText>m</w:instrText>
            </w:r>
            <w:r w:rsidR="002B4AFA" w:rsidRPr="002571D2">
              <w:rPr>
                <w:lang w:val="ru-RU"/>
              </w:rPr>
              <w:instrText>.</w:instrText>
            </w:r>
            <w:r w:rsidR="002B4AFA">
              <w:instrText>edsoo</w:instrText>
            </w:r>
            <w:r w:rsidR="002B4AFA" w:rsidRPr="002571D2">
              <w:rPr>
                <w:lang w:val="ru-RU"/>
              </w:rPr>
              <w:instrText>.</w:instrText>
            </w:r>
            <w:r w:rsidR="002B4AFA">
              <w:instrText>ru</w:instrText>
            </w:r>
            <w:r w:rsidR="002B4AFA" w:rsidRPr="002571D2">
              <w:rPr>
                <w:lang w:val="ru-RU"/>
              </w:rPr>
              <w:instrText>/7</w:instrText>
            </w:r>
            <w:r w:rsidR="002B4AFA">
              <w:instrText>f</w:instrText>
            </w:r>
            <w:r w:rsidR="002B4AFA" w:rsidRPr="002571D2">
              <w:rPr>
                <w:lang w:val="ru-RU"/>
              </w:rPr>
              <w:instrText>422</w:instrText>
            </w:r>
            <w:r w:rsidR="002B4AFA">
              <w:instrText>cc</w:instrText>
            </w:r>
            <w:r w:rsidR="002B4AFA" w:rsidRPr="002571D2">
              <w:rPr>
                <w:lang w:val="ru-RU"/>
              </w:rPr>
              <w:instrText>8" \</w:instrText>
            </w:r>
            <w:r w:rsidR="002B4AFA">
              <w:instrText>h</w:instrText>
            </w:r>
            <w:r w:rsidR="002B4A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B0A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B0A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B0A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B0A8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B0A88">
              <w:rPr>
                <w:rFonts w:ascii="Times New Roman" w:hAnsi="Times New Roman"/>
                <w:color w:val="0000FF"/>
                <w:u w:val="single"/>
                <w:lang w:val="ru-RU"/>
              </w:rPr>
              <w:t>422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Pr="008B0A8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2B4AFA">
              <w:fldChar w:fldCharType="end"/>
            </w:r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 w:rsidP="00C47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DD6E72" w:rsidRDefault="00A5128A" w:rsidP="006A235B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Возведение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одночлена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B4AFA">
              <w:fldChar w:fldCharType="begin"/>
            </w:r>
            <w:r w:rsidR="002B4AFA">
              <w:instrText>HYPERLINK</w:instrText>
            </w:r>
            <w:r w:rsidR="002B4AFA" w:rsidRPr="002571D2">
              <w:rPr>
                <w:lang w:val="ru-RU"/>
              </w:rPr>
              <w:instrText xml:space="preserve"> "</w:instrText>
            </w:r>
            <w:r w:rsidR="002B4AFA">
              <w:instrText>https</w:instrText>
            </w:r>
            <w:r w:rsidR="002B4AFA" w:rsidRPr="002571D2">
              <w:rPr>
                <w:lang w:val="ru-RU"/>
              </w:rPr>
              <w:instrText>://</w:instrText>
            </w:r>
            <w:r w:rsidR="002B4AFA">
              <w:instrText>m</w:instrText>
            </w:r>
            <w:r w:rsidR="002B4AFA" w:rsidRPr="002571D2">
              <w:rPr>
                <w:lang w:val="ru-RU"/>
              </w:rPr>
              <w:instrText>.</w:instrText>
            </w:r>
            <w:r w:rsidR="002B4AFA">
              <w:instrText>edsoo</w:instrText>
            </w:r>
            <w:r w:rsidR="002B4AFA" w:rsidRPr="002571D2">
              <w:rPr>
                <w:lang w:val="ru-RU"/>
              </w:rPr>
              <w:instrText>.</w:instrText>
            </w:r>
            <w:r w:rsidR="002B4AFA">
              <w:instrText>ru</w:instrText>
            </w:r>
            <w:r w:rsidR="002B4AFA" w:rsidRPr="002571D2">
              <w:rPr>
                <w:lang w:val="ru-RU"/>
              </w:rPr>
              <w:instrText>/7</w:instrText>
            </w:r>
            <w:r w:rsidR="002B4AFA">
              <w:instrText>f</w:instrText>
            </w:r>
            <w:r w:rsidR="002B4AFA" w:rsidRPr="002571D2">
              <w:rPr>
                <w:lang w:val="ru-RU"/>
              </w:rPr>
              <w:instrText>422</w:instrText>
            </w:r>
            <w:r w:rsidR="002B4AFA">
              <w:instrText>fca</w:instrText>
            </w:r>
            <w:r w:rsidR="002B4AFA" w:rsidRPr="002571D2">
              <w:rPr>
                <w:lang w:val="ru-RU"/>
              </w:rPr>
              <w:instrText>" \</w:instrText>
            </w:r>
            <w:r w:rsidR="002B4AFA">
              <w:instrText>h</w:instrText>
            </w:r>
            <w:r w:rsidR="002B4AF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B0A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B0A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B0A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B0A8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B0A88">
              <w:rPr>
                <w:rFonts w:ascii="Times New Roman" w:hAnsi="Times New Roman"/>
                <w:color w:val="0000FF"/>
                <w:u w:val="single"/>
                <w:lang w:val="ru-RU"/>
              </w:rPr>
              <w:t>422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fca</w:t>
            </w:r>
            <w:proofErr w:type="spellEnd"/>
            <w:r w:rsidR="002B4AFA">
              <w:fldChar w:fldCharType="end"/>
            </w:r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 w:rsidP="00C47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 w:rsidRPr="00DD6E72"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 w:rsidRPr="00DD6E72"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и </w:t>
            </w:r>
            <w:r w:rsidRPr="00DD6E72"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 w:rsidRPr="00DD6E72"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3 и их графики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Pr="00D064F4" w:rsidRDefault="00A5128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 w:rsidRPr="00DD6E72"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 w:rsidRPr="00DD6E72"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и </w:t>
            </w:r>
            <w:r w:rsidRPr="00DD6E72"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 w:rsidRPr="00DD6E72"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3 и их графики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 w:rsidP="00AC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 и его стандартный вид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4C0075" w:rsidRDefault="00A512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4C0075" w:rsidRDefault="00A512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 w:rsidP="00AC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60308C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 и его стандартный вид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 w:rsidP="00AC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D064F4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с элементами промежуточной аттестации</w:t>
            </w: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теме: "Степень с натуральным показателем 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D064F4" w:rsidRDefault="00A512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D064F4" w:rsidRDefault="00A512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 w:rsidP="00AC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DD6E72" w:rsidRDefault="00A5128A" w:rsidP="00824D67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 w:rsidP="00824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 w:rsidP="00AC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DD6E72" w:rsidRDefault="0060308C" w:rsidP="00824D67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 w:rsidP="00824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DD6E72" w:rsidRDefault="00A5128A" w:rsidP="006A235B">
            <w:pPr>
              <w:spacing w:after="0"/>
              <w:rPr>
                <w:rFonts w:ascii="Times New Roman" w:hAnsi="Times New Roman"/>
              </w:rPr>
            </w:pPr>
            <w:bookmarkStart w:id="18" w:name="_GoBack"/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одночлена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многочлен</w:t>
            </w:r>
            <w:bookmarkEnd w:id="18"/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5128A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DD6E72" w:rsidRDefault="00A5128A" w:rsidP="006A235B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одночлена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многочлен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</w:pPr>
          </w:p>
        </w:tc>
      </w:tr>
      <w:tr w:rsidR="00A5128A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Вынесение общего множителя за скобки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</w:pPr>
          </w:p>
        </w:tc>
      </w:tr>
      <w:tr w:rsidR="00A5128A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Вынесение общего множителя за скобки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</w:pPr>
          </w:p>
        </w:tc>
      </w:tr>
      <w:tr w:rsidR="00A5128A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Вынесение общего множителя за скобки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</w:pPr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AE6124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по теме: "Многочлены"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AE6124" w:rsidRDefault="00A512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AE6124" w:rsidRDefault="00A512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A5128A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DD6E72" w:rsidRDefault="00A5128A" w:rsidP="006A235B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многочлена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многочлен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</w:pPr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DD6E72" w:rsidRDefault="00A5128A" w:rsidP="006A235B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многочлена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многочлен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DD6E72" w:rsidRDefault="00A5128A" w:rsidP="006A235B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многочлена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многочлен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многочлена на множители способом группировки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многочлена на множители способом группировки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многочлена на множители способом группировки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теме: "Многочлены"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AE6124" w:rsidRDefault="00A512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AE6124" w:rsidRDefault="00A512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Возведение в квадрат и в куб суммы и разности двух выражений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128A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Возведение в квадрат и в куб суммы и разности двух выражений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</w:pPr>
          </w:p>
        </w:tc>
      </w:tr>
      <w:tr w:rsidR="00A5128A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Возведение в квадрат и в куб суммы и разности двух выражений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</w:pPr>
          </w:p>
        </w:tc>
      </w:tr>
      <w:tr w:rsidR="00A5128A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на множители с помощью формул квадрата суммы и квадрата разности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</w:pPr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на множители с помощью формул квадрата суммы и квадрата разности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разности двух выражений на их сумму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разности двух выражений на их сумму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128A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разности квадратов на множители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</w:pPr>
          </w:p>
        </w:tc>
      </w:tr>
      <w:tr w:rsidR="00A5128A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на множители суммы и разности кубов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</w:pPr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на множители суммы и разности кубов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теме: "Формулы сокращенного умножения"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AE6124" w:rsidRDefault="00A512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AE6124" w:rsidRDefault="00A512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целого выражения в многочлен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128A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целого выражения в многочлен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</w:pPr>
          </w:p>
        </w:tc>
      </w:tr>
      <w:tr w:rsidR="00A5128A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целого выражения в многочлен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</w:pPr>
          </w:p>
        </w:tc>
      </w:tr>
      <w:tr w:rsidR="00A5128A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различных способов для разложения на множители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</w:pPr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различных способов для разложения на множители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различных способов для разложения на множители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теме: "Преобразование целых выражений"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AE6124" w:rsidRDefault="00A512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AE6124" w:rsidRDefault="00A512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26.03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5128A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График линейного уравнения с двумя переменными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</w:pPr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График линейного уравнения с двумя переменными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5128A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уравнений с двумя переменными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</w:pPr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уравнений с двумя переменными. Графическое решение систем линейных уравнений.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5128A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DD6E72" w:rsidRDefault="00A5128A" w:rsidP="006A235B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Способ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подстановки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</w:pPr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DD6E72" w:rsidRDefault="00A5128A" w:rsidP="006A235B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Способ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подстановки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DD6E72" w:rsidRDefault="00A5128A" w:rsidP="006A235B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Способ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подстановки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DD6E72" w:rsidRDefault="00A5128A" w:rsidP="006A235B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Способ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DD6E72" w:rsidRDefault="00A5128A" w:rsidP="006A235B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Способ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DD6E72" w:rsidRDefault="00A5128A" w:rsidP="006A235B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Способ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AE6124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128A" w:rsidRPr="00AE6124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 w:rsidP="00014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AE6124" w:rsidRDefault="00A5128A">
            <w:pPr>
              <w:spacing w:after="0"/>
              <w:ind w:left="135"/>
              <w:rPr>
                <w:lang w:val="ru-RU"/>
              </w:rPr>
            </w:pPr>
          </w:p>
        </w:tc>
      </w:tr>
      <w:tr w:rsidR="00A5128A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 w:rsidP="00014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из реальной практики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</w:pPr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 w:rsidP="00014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DD6E72" w:rsidRDefault="00A5128A" w:rsidP="006A235B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Способ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AE6124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 w:rsidP="00014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DD6E72" w:rsidRDefault="00A5128A" w:rsidP="006A235B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Способ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128A" w:rsidRPr="006A235B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Pr="00AE6124" w:rsidRDefault="00A5128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с элементами промежуточной аттестации</w:t>
            </w: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теме: "Системы линейных уравнений"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3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AE6124" w:rsidRDefault="00A512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</w:p>
        </w:tc>
      </w:tr>
      <w:tr w:rsidR="00A5128A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 w:rsidP="002D46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</w:pPr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 w:rsidP="002D46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DD6E72" w:rsidRDefault="00A5128A" w:rsidP="006A235B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Pr="00DD6E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6E72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AE6124" w:rsidRDefault="00A512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AE6124" w:rsidRDefault="00A512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128A" w:rsidRDefault="00A5128A" w:rsidP="002D46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5128A" w:rsidRDefault="00A51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5128A" w:rsidRPr="006A235B" w:rsidRDefault="00A5128A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5128A" w:rsidRPr="00A5128A" w:rsidRDefault="00A5128A" w:rsidP="00A5128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128A" w:rsidRPr="008B0A88" w:rsidRDefault="00A5128A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128A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E6124" w:rsidRDefault="00AE6124" w:rsidP="002D46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E6124" w:rsidRPr="006A235B" w:rsidRDefault="00AE6124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E6124" w:rsidRDefault="00AE6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E6124" w:rsidRPr="006A235B" w:rsidRDefault="00AE6124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E6124" w:rsidRPr="006A235B" w:rsidRDefault="00AE6124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6124" w:rsidRPr="00A5128A" w:rsidRDefault="00A5128A" w:rsidP="00A5128A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124" w:rsidRDefault="00AE6124">
            <w:pPr>
              <w:spacing w:after="0"/>
              <w:ind w:left="135"/>
            </w:pPr>
          </w:p>
        </w:tc>
      </w:tr>
      <w:tr w:rsidR="00A5128A" w:rsidRPr="002571D2" w:rsidTr="00A5128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E6124" w:rsidRDefault="00AE6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AE6124" w:rsidRPr="006A235B" w:rsidRDefault="00AE6124" w:rsidP="006A235B">
            <w:pPr>
              <w:spacing w:after="0"/>
              <w:rPr>
                <w:rFonts w:ascii="Times New Roman" w:hAnsi="Times New Roman"/>
                <w:lang w:val="ru-RU"/>
              </w:rPr>
            </w:pPr>
            <w:r w:rsidRPr="006A23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E6124" w:rsidRDefault="00AE6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E6124" w:rsidRPr="006A235B" w:rsidRDefault="00AE6124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E6124" w:rsidRPr="006A235B" w:rsidRDefault="00AE6124" w:rsidP="00321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6124" w:rsidRPr="00A5128A" w:rsidRDefault="00A5128A" w:rsidP="00A5128A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124" w:rsidRPr="008B0A88" w:rsidRDefault="00AE6124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AE6124" w:rsidTr="00A5128A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AE6124" w:rsidRPr="008B0A88" w:rsidRDefault="00AE6124">
            <w:pPr>
              <w:spacing w:after="0"/>
              <w:ind w:left="135"/>
              <w:rPr>
                <w:lang w:val="ru-RU"/>
              </w:rPr>
            </w:pPr>
            <w:r w:rsidRPr="008B0A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E6124" w:rsidRDefault="00AE6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E6124" w:rsidRDefault="00AE6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E6124" w:rsidRDefault="00AE6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017" w:type="dxa"/>
            <w:gridSpan w:val="2"/>
            <w:tcMar>
              <w:top w:w="50" w:type="dxa"/>
              <w:left w:w="100" w:type="dxa"/>
            </w:tcMar>
            <w:vAlign w:val="center"/>
          </w:tcPr>
          <w:p w:rsidR="00AE6124" w:rsidRDefault="00AE6124"/>
        </w:tc>
      </w:tr>
    </w:tbl>
    <w:p w:rsidR="003C2EC6" w:rsidRDefault="003C2EC6">
      <w:pPr>
        <w:sectPr w:rsidR="003C2E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2EC6" w:rsidRPr="00A5128A" w:rsidRDefault="008B0A88">
      <w:pPr>
        <w:spacing w:after="0"/>
        <w:ind w:left="120"/>
        <w:rPr>
          <w:lang w:val="ru-RU"/>
        </w:rPr>
      </w:pPr>
      <w:bookmarkStart w:id="19" w:name="block-49132737"/>
      <w:bookmarkEnd w:id="17"/>
      <w:r w:rsidRPr="00A5128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C2EC6" w:rsidRPr="00A5128A" w:rsidRDefault="008B0A88">
      <w:pPr>
        <w:spacing w:after="0" w:line="480" w:lineRule="auto"/>
        <w:ind w:left="120"/>
        <w:rPr>
          <w:lang w:val="ru-RU"/>
        </w:rPr>
      </w:pPr>
      <w:r w:rsidRPr="00A5128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C2EC6" w:rsidRPr="008B0A88" w:rsidRDefault="008B0A88">
      <w:pPr>
        <w:spacing w:after="0" w:line="480" w:lineRule="auto"/>
        <w:ind w:left="120"/>
        <w:rPr>
          <w:lang w:val="ru-RU"/>
        </w:rPr>
      </w:pPr>
      <w:bookmarkStart w:id="20" w:name="8a811090-bed3-4825-9e59-0925d1d075d6"/>
      <w:r w:rsidRPr="008B0A88">
        <w:rPr>
          <w:rFonts w:ascii="Times New Roman" w:hAnsi="Times New Roman"/>
          <w:color w:val="000000"/>
          <w:sz w:val="28"/>
          <w:lang w:val="ru-RU"/>
        </w:rPr>
        <w:t xml:space="preserve">• Математика. Алгебра: 7-й класс: базовый уровень: учебник; 15-е издание, переработанное, 7 класс/ Макарычев Ю.Н., </w:t>
      </w:r>
      <w:proofErr w:type="spellStart"/>
      <w:r w:rsidRPr="008B0A88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8B0A88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8B0A88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8B0A88">
        <w:rPr>
          <w:rFonts w:ascii="Times New Roman" w:hAnsi="Times New Roman"/>
          <w:color w:val="000000"/>
          <w:sz w:val="28"/>
          <w:lang w:val="ru-RU"/>
        </w:rPr>
        <w:t xml:space="preserve"> К.И. и др.; под редакцией </w:t>
      </w:r>
      <w:proofErr w:type="spellStart"/>
      <w:r w:rsidRPr="008B0A88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Pr="008B0A88">
        <w:rPr>
          <w:rFonts w:ascii="Times New Roman" w:hAnsi="Times New Roman"/>
          <w:color w:val="000000"/>
          <w:sz w:val="28"/>
          <w:lang w:val="ru-RU"/>
        </w:rPr>
        <w:t xml:space="preserve"> С.А., Акционерное общество «Издательство «Просвещение»</w:t>
      </w:r>
      <w:bookmarkEnd w:id="20"/>
    </w:p>
    <w:p w:rsidR="003C2EC6" w:rsidRPr="008B0A88" w:rsidRDefault="003C2EC6">
      <w:pPr>
        <w:spacing w:after="0" w:line="480" w:lineRule="auto"/>
        <w:ind w:left="120"/>
        <w:rPr>
          <w:lang w:val="ru-RU"/>
        </w:rPr>
      </w:pPr>
    </w:p>
    <w:p w:rsidR="003C2EC6" w:rsidRPr="008B0A88" w:rsidRDefault="008B0A88">
      <w:pPr>
        <w:spacing w:after="0" w:line="480" w:lineRule="auto"/>
        <w:ind w:left="120"/>
        <w:rPr>
          <w:lang w:val="ru-RU"/>
        </w:rPr>
      </w:pPr>
      <w:r w:rsidRPr="008B0A8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C2EC6" w:rsidRPr="008B0A88" w:rsidRDefault="008B0A88">
      <w:pPr>
        <w:spacing w:after="0" w:line="480" w:lineRule="auto"/>
        <w:ind w:left="120"/>
        <w:rPr>
          <w:lang w:val="ru-RU"/>
        </w:rPr>
      </w:pPr>
      <w:bookmarkStart w:id="21" w:name="352b2430-0170-408d-9dba-fadb4a1f57ea"/>
      <w:r w:rsidRPr="008B0A88">
        <w:rPr>
          <w:rFonts w:ascii="Times New Roman" w:hAnsi="Times New Roman"/>
          <w:color w:val="000000"/>
          <w:sz w:val="28"/>
          <w:lang w:val="ru-RU"/>
        </w:rPr>
        <w:t xml:space="preserve">Учебно-методический комплект - "Контрольные и самостоятельные работы" Ю.А. Глазков, М.Я. </w:t>
      </w:r>
      <w:proofErr w:type="spellStart"/>
      <w:r w:rsidRPr="008B0A88">
        <w:rPr>
          <w:rFonts w:ascii="Times New Roman" w:hAnsi="Times New Roman"/>
          <w:color w:val="000000"/>
          <w:sz w:val="28"/>
          <w:lang w:val="ru-RU"/>
        </w:rPr>
        <w:t>Гаиашвили</w:t>
      </w:r>
      <w:bookmarkEnd w:id="21"/>
      <w:proofErr w:type="spellEnd"/>
    </w:p>
    <w:p w:rsidR="003C2EC6" w:rsidRPr="008B0A88" w:rsidRDefault="003C2EC6">
      <w:pPr>
        <w:spacing w:after="0"/>
        <w:ind w:left="120"/>
        <w:rPr>
          <w:lang w:val="ru-RU"/>
        </w:rPr>
      </w:pPr>
    </w:p>
    <w:p w:rsidR="003C2EC6" w:rsidRPr="008B0A88" w:rsidRDefault="008B0A88">
      <w:pPr>
        <w:spacing w:after="0" w:line="480" w:lineRule="auto"/>
        <w:ind w:left="120"/>
        <w:rPr>
          <w:lang w:val="ru-RU"/>
        </w:rPr>
      </w:pPr>
      <w:r w:rsidRPr="008B0A8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C2EC6" w:rsidRPr="008B0A88" w:rsidRDefault="008B0A88">
      <w:pPr>
        <w:spacing w:after="0" w:line="480" w:lineRule="auto"/>
        <w:ind w:left="120"/>
        <w:rPr>
          <w:lang w:val="ru-RU"/>
        </w:rPr>
      </w:pPr>
      <w:r w:rsidRPr="008B0A88">
        <w:rPr>
          <w:rFonts w:ascii="Times New Roman" w:hAnsi="Times New Roman"/>
          <w:color w:val="000000"/>
          <w:sz w:val="28"/>
          <w:lang w:val="ru-RU"/>
        </w:rPr>
        <w:t xml:space="preserve">1.Образовательный портал </w:t>
      </w:r>
      <w:proofErr w:type="spellStart"/>
      <w:r w:rsidRPr="008B0A88">
        <w:rPr>
          <w:rFonts w:ascii="Times New Roman" w:hAnsi="Times New Roman"/>
          <w:color w:val="000000"/>
          <w:sz w:val="28"/>
          <w:lang w:val="ru-RU"/>
        </w:rPr>
        <w:t>Учи.ру</w:t>
      </w:r>
      <w:proofErr w:type="spellEnd"/>
      <w:r w:rsidRPr="008B0A88">
        <w:rPr>
          <w:sz w:val="28"/>
          <w:lang w:val="ru-RU"/>
        </w:rPr>
        <w:br/>
      </w:r>
      <w:r w:rsidRPr="008B0A88">
        <w:rPr>
          <w:rFonts w:ascii="Times New Roman" w:hAnsi="Times New Roman"/>
          <w:color w:val="000000"/>
          <w:sz w:val="28"/>
          <w:lang w:val="ru-RU"/>
        </w:rPr>
        <w:t xml:space="preserve"> 2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8B0A88">
        <w:rPr>
          <w:rFonts w:ascii="Times New Roman" w:hAnsi="Times New Roman"/>
          <w:color w:val="000000"/>
          <w:sz w:val="28"/>
          <w:lang w:val="ru-RU"/>
        </w:rPr>
        <w:t xml:space="preserve"> :// </w:t>
      </w:r>
      <w:r>
        <w:rPr>
          <w:rFonts w:ascii="Times New Roman" w:hAnsi="Times New Roman"/>
          <w:color w:val="000000"/>
          <w:sz w:val="28"/>
        </w:rPr>
        <w:t>m</w:t>
      </w:r>
      <w:r w:rsidRPr="008B0A88">
        <w:rPr>
          <w:rFonts w:ascii="Times New Roman" w:hAnsi="Times New Roman"/>
          <w:color w:val="000000"/>
          <w:sz w:val="28"/>
          <w:lang w:val="ru-RU"/>
        </w:rPr>
        <w:t xml:space="preserve"> . 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8B0A88">
        <w:rPr>
          <w:rFonts w:ascii="Times New Roman" w:hAnsi="Times New Roman"/>
          <w:color w:val="000000"/>
          <w:sz w:val="28"/>
          <w:lang w:val="ru-RU"/>
        </w:rPr>
        <w:t xml:space="preserve"> . 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B0A88">
        <w:rPr>
          <w:rFonts w:ascii="Times New Roman" w:hAnsi="Times New Roman"/>
          <w:color w:val="000000"/>
          <w:sz w:val="28"/>
          <w:lang w:val="ru-RU"/>
        </w:rPr>
        <w:t xml:space="preserve"> / </w:t>
      </w:r>
      <w:r>
        <w:rPr>
          <w:rFonts w:ascii="Times New Roman" w:hAnsi="Times New Roman"/>
          <w:color w:val="000000"/>
          <w:sz w:val="28"/>
        </w:rPr>
        <w:t>f</w:t>
      </w:r>
      <w:r w:rsidRPr="008B0A88">
        <w:rPr>
          <w:rFonts w:ascii="Times New Roman" w:hAnsi="Times New Roman"/>
          <w:color w:val="000000"/>
          <w:sz w:val="28"/>
          <w:lang w:val="ru-RU"/>
        </w:rPr>
        <w:t xml:space="preserve"> 2 </w:t>
      </w:r>
      <w:r>
        <w:rPr>
          <w:rFonts w:ascii="Times New Roman" w:hAnsi="Times New Roman"/>
          <w:color w:val="000000"/>
          <w:sz w:val="28"/>
        </w:rPr>
        <w:t>a</w:t>
      </w:r>
      <w:r w:rsidRPr="008B0A88">
        <w:rPr>
          <w:rFonts w:ascii="Times New Roman" w:hAnsi="Times New Roman"/>
          <w:color w:val="000000"/>
          <w:sz w:val="28"/>
          <w:lang w:val="ru-RU"/>
        </w:rPr>
        <w:t xml:space="preserve"> 200 </w:t>
      </w:r>
      <w:r>
        <w:rPr>
          <w:rFonts w:ascii="Times New Roman" w:hAnsi="Times New Roman"/>
          <w:color w:val="000000"/>
          <w:sz w:val="28"/>
        </w:rPr>
        <w:t>a</w:t>
      </w:r>
      <w:r w:rsidRPr="008B0A88">
        <w:rPr>
          <w:rFonts w:ascii="Times New Roman" w:hAnsi="Times New Roman"/>
          <w:color w:val="000000"/>
          <w:sz w:val="28"/>
          <w:lang w:val="ru-RU"/>
        </w:rPr>
        <w:t xml:space="preserve"> 4</w:t>
      </w:r>
      <w:r w:rsidRPr="008B0A88">
        <w:rPr>
          <w:sz w:val="28"/>
          <w:lang w:val="ru-RU"/>
        </w:rPr>
        <w:br/>
      </w:r>
      <w:r w:rsidRPr="008B0A88">
        <w:rPr>
          <w:rFonts w:ascii="Times New Roman" w:hAnsi="Times New Roman"/>
          <w:color w:val="000000"/>
          <w:sz w:val="28"/>
          <w:lang w:val="ru-RU"/>
        </w:rPr>
        <w:t xml:space="preserve"> 3.Министерство образования РФ: </w:t>
      </w:r>
      <w:r>
        <w:rPr>
          <w:rFonts w:ascii="Times New Roman" w:hAnsi="Times New Roman"/>
          <w:color w:val="000000"/>
          <w:sz w:val="28"/>
        </w:rPr>
        <w:t>http</w:t>
      </w:r>
      <w:r w:rsidRPr="008B0A8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B0A8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infonnika</w:t>
      </w:r>
      <w:proofErr w:type="spellEnd"/>
      <w:r w:rsidRPr="008B0A8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B0A88">
        <w:rPr>
          <w:rFonts w:ascii="Times New Roman" w:hAnsi="Times New Roman"/>
          <w:color w:val="000000"/>
          <w:sz w:val="28"/>
          <w:lang w:val="ru-RU"/>
        </w:rPr>
        <w:t xml:space="preserve">/; </w:t>
      </w:r>
      <w:r>
        <w:rPr>
          <w:rFonts w:ascii="Times New Roman" w:hAnsi="Times New Roman"/>
          <w:color w:val="000000"/>
          <w:sz w:val="28"/>
        </w:rPr>
        <w:t>http</w:t>
      </w:r>
      <w:r w:rsidRPr="008B0A8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B0A8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8B0A8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gov</w:t>
      </w:r>
      <w:proofErr w:type="spellEnd"/>
      <w:r w:rsidRPr="008B0A8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B0A88">
        <w:rPr>
          <w:rFonts w:ascii="Times New Roman" w:hAnsi="Times New Roman"/>
          <w:color w:val="000000"/>
          <w:sz w:val="28"/>
          <w:lang w:val="ru-RU"/>
        </w:rPr>
        <w:t>/;</w:t>
      </w:r>
      <w:r w:rsidRPr="008B0A88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8B0A8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B0A8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B0A8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B0A88">
        <w:rPr>
          <w:rFonts w:ascii="Times New Roman" w:hAnsi="Times New Roman"/>
          <w:color w:val="000000"/>
          <w:sz w:val="28"/>
          <w:lang w:val="ru-RU"/>
        </w:rPr>
        <w:t xml:space="preserve">/. Тестирование </w:t>
      </w:r>
      <w:r>
        <w:rPr>
          <w:rFonts w:ascii="Times New Roman" w:hAnsi="Times New Roman"/>
          <w:color w:val="000000"/>
          <w:sz w:val="28"/>
        </w:rPr>
        <w:t>online</w:t>
      </w:r>
      <w:r w:rsidRPr="008B0A88">
        <w:rPr>
          <w:rFonts w:ascii="Times New Roman" w:hAnsi="Times New Roman"/>
          <w:color w:val="000000"/>
          <w:sz w:val="28"/>
          <w:lang w:val="ru-RU"/>
        </w:rPr>
        <w:t xml:space="preserve">: 5-11 классы: </w:t>
      </w:r>
      <w:r>
        <w:rPr>
          <w:rFonts w:ascii="Times New Roman" w:hAnsi="Times New Roman"/>
          <w:color w:val="000000"/>
          <w:sz w:val="28"/>
        </w:rPr>
        <w:t>http</w:t>
      </w:r>
      <w:r w:rsidRPr="008B0A88">
        <w:rPr>
          <w:rFonts w:ascii="Times New Roman" w:hAnsi="Times New Roman"/>
          <w:color w:val="000000"/>
          <w:sz w:val="28"/>
          <w:lang w:val="ru-RU"/>
        </w:rPr>
        <w:t xml:space="preserve"> :// </w:t>
      </w:r>
      <w:r>
        <w:rPr>
          <w:rFonts w:ascii="Times New Roman" w:hAnsi="Times New Roman"/>
          <w:color w:val="000000"/>
          <w:sz w:val="28"/>
        </w:rPr>
        <w:t>www</w:t>
      </w:r>
      <w:r w:rsidRPr="008B0A88">
        <w:rPr>
          <w:rFonts w:ascii="Times New Roman" w:hAnsi="Times New Roman"/>
          <w:color w:val="000000"/>
          <w:sz w:val="28"/>
          <w:lang w:val="ru-RU"/>
        </w:rPr>
        <w:t xml:space="preserve"> . </w:t>
      </w:r>
      <w:proofErr w:type="spellStart"/>
      <w:r>
        <w:rPr>
          <w:rFonts w:ascii="Times New Roman" w:hAnsi="Times New Roman"/>
          <w:color w:val="000000"/>
          <w:sz w:val="28"/>
        </w:rPr>
        <w:t>kokch</w:t>
      </w:r>
      <w:proofErr w:type="spellEnd"/>
      <w:r w:rsidRPr="008B0A88">
        <w:rPr>
          <w:rFonts w:ascii="Times New Roman" w:hAnsi="Times New Roman"/>
          <w:color w:val="000000"/>
          <w:sz w:val="28"/>
          <w:lang w:val="ru-RU"/>
        </w:rPr>
        <w:t xml:space="preserve"> . </w:t>
      </w:r>
      <w:proofErr w:type="spellStart"/>
      <w:r>
        <w:rPr>
          <w:rFonts w:ascii="Times New Roman" w:hAnsi="Times New Roman"/>
          <w:color w:val="000000"/>
          <w:sz w:val="28"/>
        </w:rPr>
        <w:t>kts</w:t>
      </w:r>
      <w:proofErr w:type="spellEnd"/>
      <w:r w:rsidRPr="008B0A88">
        <w:rPr>
          <w:rFonts w:ascii="Times New Roman" w:hAnsi="Times New Roman"/>
          <w:color w:val="000000"/>
          <w:sz w:val="28"/>
          <w:lang w:val="ru-RU"/>
        </w:rPr>
        <w:t xml:space="preserve"> . 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B0A88">
        <w:rPr>
          <w:rFonts w:ascii="Times New Roman" w:hAnsi="Times New Roman"/>
          <w:color w:val="000000"/>
          <w:sz w:val="28"/>
          <w:lang w:val="ru-RU"/>
        </w:rPr>
        <w:t xml:space="preserve"> / </w:t>
      </w:r>
      <w:proofErr w:type="spellStart"/>
      <w:r>
        <w:rPr>
          <w:rFonts w:ascii="Times New Roman" w:hAnsi="Times New Roman"/>
          <w:color w:val="000000"/>
          <w:sz w:val="28"/>
        </w:rPr>
        <w:t>cdo</w:t>
      </w:r>
      <w:proofErr w:type="spellEnd"/>
      <w:r w:rsidRPr="008B0A88">
        <w:rPr>
          <w:rFonts w:ascii="Times New Roman" w:hAnsi="Times New Roman"/>
          <w:color w:val="000000"/>
          <w:sz w:val="28"/>
          <w:lang w:val="ru-RU"/>
        </w:rPr>
        <w:t xml:space="preserve"> /</w:t>
      </w:r>
      <w:r w:rsidRPr="008B0A88">
        <w:rPr>
          <w:sz w:val="28"/>
          <w:lang w:val="ru-RU"/>
        </w:rPr>
        <w:br/>
      </w:r>
      <w:r w:rsidRPr="008B0A88">
        <w:rPr>
          <w:rFonts w:ascii="Times New Roman" w:hAnsi="Times New Roman"/>
          <w:color w:val="000000"/>
          <w:sz w:val="28"/>
          <w:lang w:val="ru-RU"/>
        </w:rPr>
        <w:t xml:space="preserve"> 4 Образовательный интернет-ресурс для школьников, студентов, учителей и родителей, </w:t>
      </w:r>
      <w:proofErr w:type="spellStart"/>
      <w:r>
        <w:rPr>
          <w:rFonts w:ascii="Times New Roman" w:hAnsi="Times New Roman"/>
          <w:color w:val="000000"/>
          <w:sz w:val="28"/>
        </w:rPr>
        <w:t>ttps</w:t>
      </w:r>
      <w:proofErr w:type="spellEnd"/>
      <w:r w:rsidRPr="008B0A8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B0A8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8B0A8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B0A8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</w:t>
      </w:r>
      <w:r w:rsidRPr="008B0A8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matematika</w:t>
      </w:r>
      <w:proofErr w:type="spellEnd"/>
      <w:r w:rsidRPr="008B0A88">
        <w:rPr>
          <w:rFonts w:ascii="Times New Roman" w:hAnsi="Times New Roman"/>
          <w:color w:val="000000"/>
          <w:sz w:val="28"/>
          <w:lang w:val="ru-RU"/>
        </w:rPr>
        <w:t>#</w:t>
      </w:r>
      <w:r>
        <w:rPr>
          <w:rFonts w:ascii="Times New Roman" w:hAnsi="Times New Roman"/>
          <w:color w:val="000000"/>
          <w:sz w:val="28"/>
        </w:rPr>
        <w:t>program</w:t>
      </w:r>
      <w:r w:rsidRPr="008B0A88">
        <w:rPr>
          <w:rFonts w:ascii="Times New Roman" w:hAnsi="Times New Roman"/>
          <w:color w:val="000000"/>
          <w:sz w:val="28"/>
          <w:lang w:val="ru-RU"/>
        </w:rPr>
        <w:t>-5-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8B0A88">
        <w:rPr>
          <w:sz w:val="28"/>
          <w:lang w:val="ru-RU"/>
        </w:rPr>
        <w:br/>
      </w:r>
      <w:r w:rsidRPr="008B0A88">
        <w:rPr>
          <w:rFonts w:ascii="Times New Roman" w:hAnsi="Times New Roman"/>
          <w:color w:val="000000"/>
          <w:sz w:val="28"/>
          <w:lang w:val="ru-RU"/>
        </w:rPr>
        <w:t xml:space="preserve"> 5.Образовательный интернет-ресурс</w:t>
      </w:r>
      <w:r w:rsidRPr="008B0A88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>https</w:t>
      </w:r>
      <w:r w:rsidRPr="008B0A88">
        <w:rPr>
          <w:rFonts w:ascii="Times New Roman" w:hAnsi="Times New Roman"/>
          <w:color w:val="000000"/>
          <w:sz w:val="28"/>
          <w:lang w:val="ru-RU"/>
        </w:rPr>
        <w:t xml:space="preserve"> :// 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8B0A88">
        <w:rPr>
          <w:rFonts w:ascii="Times New Roman" w:hAnsi="Times New Roman"/>
          <w:color w:val="000000"/>
          <w:sz w:val="28"/>
          <w:lang w:val="ru-RU"/>
        </w:rPr>
        <w:t xml:space="preserve"> . 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B0A88">
        <w:rPr>
          <w:rFonts w:ascii="Times New Roman" w:hAnsi="Times New Roman"/>
          <w:color w:val="000000"/>
          <w:sz w:val="28"/>
          <w:lang w:val="ru-RU"/>
        </w:rPr>
        <w:t xml:space="preserve"> . 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B0A88">
        <w:rPr>
          <w:rFonts w:ascii="Times New Roman" w:hAnsi="Times New Roman"/>
          <w:color w:val="000000"/>
          <w:sz w:val="28"/>
          <w:lang w:val="ru-RU"/>
        </w:rPr>
        <w:t xml:space="preserve"> / </w:t>
      </w:r>
      <w:r>
        <w:rPr>
          <w:rFonts w:ascii="Times New Roman" w:hAnsi="Times New Roman"/>
          <w:color w:val="000000"/>
          <w:sz w:val="28"/>
        </w:rPr>
        <w:t>subject</w:t>
      </w:r>
      <w:r w:rsidRPr="008B0A88">
        <w:rPr>
          <w:rFonts w:ascii="Times New Roman" w:hAnsi="Times New Roman"/>
          <w:color w:val="000000"/>
          <w:sz w:val="28"/>
          <w:lang w:val="ru-RU"/>
        </w:rPr>
        <w:t xml:space="preserve"> / </w:t>
      </w:r>
      <w:r>
        <w:rPr>
          <w:rFonts w:ascii="Times New Roman" w:hAnsi="Times New Roman"/>
          <w:color w:val="000000"/>
          <w:sz w:val="28"/>
        </w:rPr>
        <w:t>archived</w:t>
      </w:r>
      <w:r w:rsidRPr="008B0A88">
        <w:rPr>
          <w:rFonts w:ascii="Times New Roman" w:hAnsi="Times New Roman"/>
          <w:color w:val="000000"/>
          <w:sz w:val="28"/>
          <w:lang w:val="ru-RU"/>
        </w:rPr>
        <w:t xml:space="preserve"> /12/5/</w:t>
      </w:r>
      <w:r w:rsidRPr="008B0A88">
        <w:rPr>
          <w:sz w:val="28"/>
          <w:lang w:val="ru-RU"/>
        </w:rPr>
        <w:br/>
      </w:r>
      <w:r w:rsidRPr="008B0A88">
        <w:rPr>
          <w:rFonts w:ascii="Times New Roman" w:hAnsi="Times New Roman"/>
          <w:color w:val="000000"/>
          <w:sz w:val="28"/>
          <w:lang w:val="ru-RU"/>
        </w:rPr>
        <w:t xml:space="preserve"> 6 Педагогическая мастерская, уроки в Интернет и многое другое:</w:t>
      </w:r>
      <w:r w:rsidRPr="008B0A88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8B0A88">
        <w:rPr>
          <w:rFonts w:ascii="Times New Roman" w:hAnsi="Times New Roman"/>
          <w:color w:val="000000"/>
          <w:sz w:val="28"/>
          <w:lang w:val="ru-RU"/>
        </w:rPr>
        <w:t xml:space="preserve"> :// </w:t>
      </w:r>
      <w:r>
        <w:rPr>
          <w:rFonts w:ascii="Times New Roman" w:hAnsi="Times New Roman"/>
          <w:color w:val="000000"/>
          <w:sz w:val="28"/>
        </w:rPr>
        <w:t>teacher</w:t>
      </w:r>
      <w:r w:rsidRPr="008B0A88">
        <w:rPr>
          <w:rFonts w:ascii="Times New Roman" w:hAnsi="Times New Roman"/>
          <w:color w:val="000000"/>
          <w:sz w:val="28"/>
          <w:lang w:val="ru-RU"/>
        </w:rPr>
        <w:t xml:space="preserve"> . </w:t>
      </w:r>
      <w:proofErr w:type="spellStart"/>
      <w:r>
        <w:rPr>
          <w:rFonts w:ascii="Times New Roman" w:hAnsi="Times New Roman"/>
          <w:color w:val="000000"/>
          <w:sz w:val="28"/>
        </w:rPr>
        <w:t>fio</w:t>
      </w:r>
      <w:proofErr w:type="spellEnd"/>
      <w:r w:rsidRPr="008B0A88">
        <w:rPr>
          <w:rFonts w:ascii="Times New Roman" w:hAnsi="Times New Roman"/>
          <w:color w:val="000000"/>
          <w:sz w:val="28"/>
          <w:lang w:val="ru-RU"/>
        </w:rPr>
        <w:t xml:space="preserve"> . 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B0A88">
        <w:rPr>
          <w:rFonts w:ascii="Times New Roman" w:hAnsi="Times New Roman"/>
          <w:color w:val="000000"/>
          <w:sz w:val="28"/>
          <w:lang w:val="ru-RU"/>
        </w:rPr>
        <w:t xml:space="preserve"> .</w:t>
      </w:r>
      <w:r w:rsidRPr="008B0A88">
        <w:rPr>
          <w:sz w:val="28"/>
          <w:lang w:val="ru-RU"/>
        </w:rPr>
        <w:br/>
      </w:r>
      <w:bookmarkStart w:id="22" w:name="7d5051e0-bab5-428c-941a-1d062349d11d"/>
      <w:r w:rsidRPr="008B0A88">
        <w:rPr>
          <w:rFonts w:ascii="Times New Roman" w:hAnsi="Times New Roman"/>
          <w:color w:val="000000"/>
          <w:sz w:val="28"/>
          <w:lang w:val="ru-RU"/>
        </w:rPr>
        <w:t xml:space="preserve"> 7 </w:t>
      </w:r>
      <w:r>
        <w:rPr>
          <w:rFonts w:ascii="Times New Roman" w:hAnsi="Times New Roman"/>
          <w:color w:val="000000"/>
          <w:sz w:val="28"/>
        </w:rPr>
        <w:t>http</w:t>
      </w:r>
      <w:r w:rsidRPr="008B0A8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B0A8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8B0A8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B0A8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B0A88">
        <w:rPr>
          <w:rFonts w:ascii="Times New Roman" w:hAnsi="Times New Roman"/>
          <w:color w:val="000000"/>
          <w:sz w:val="28"/>
          <w:lang w:val="ru-RU"/>
        </w:rPr>
        <w:t>;</w:t>
      </w:r>
      <w:r>
        <w:rPr>
          <w:rFonts w:ascii="Times New Roman" w:hAnsi="Times New Roman"/>
          <w:color w:val="000000"/>
          <w:sz w:val="28"/>
        </w:rPr>
        <w:t>http</w:t>
      </w:r>
      <w:r w:rsidRPr="008B0A8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B0A8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schoolcollection</w:t>
      </w:r>
      <w:proofErr w:type="spellEnd"/>
      <w:r w:rsidRPr="008B0A8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B0A8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B0A88">
        <w:rPr>
          <w:rFonts w:ascii="Times New Roman" w:hAnsi="Times New Roman"/>
          <w:color w:val="000000"/>
          <w:sz w:val="28"/>
          <w:lang w:val="ru-RU"/>
        </w:rPr>
        <w:t>/</w:t>
      </w:r>
      <w:bookmarkEnd w:id="22"/>
    </w:p>
    <w:p w:rsidR="003C2EC6" w:rsidRPr="008B0A88" w:rsidRDefault="003C2EC6">
      <w:pPr>
        <w:rPr>
          <w:lang w:val="ru-RU"/>
        </w:rPr>
        <w:sectPr w:rsidR="003C2EC6" w:rsidRPr="008B0A88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8B0A88" w:rsidRPr="008B0A88" w:rsidRDefault="008B0A88">
      <w:pPr>
        <w:rPr>
          <w:lang w:val="ru-RU"/>
        </w:rPr>
      </w:pPr>
    </w:p>
    <w:sectPr w:rsidR="008B0A88" w:rsidRPr="008B0A88" w:rsidSect="002B4AF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42874"/>
    <w:multiLevelType w:val="multilevel"/>
    <w:tmpl w:val="2AFA3D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5A250F"/>
    <w:multiLevelType w:val="multilevel"/>
    <w:tmpl w:val="B52041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7D1726"/>
    <w:multiLevelType w:val="multilevel"/>
    <w:tmpl w:val="5F3616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C9E658B"/>
    <w:multiLevelType w:val="multilevel"/>
    <w:tmpl w:val="A8A079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F3A6652"/>
    <w:multiLevelType w:val="multilevel"/>
    <w:tmpl w:val="42728D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12D0B2C"/>
    <w:multiLevelType w:val="multilevel"/>
    <w:tmpl w:val="6B565C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C2EC6"/>
    <w:rsid w:val="002571D2"/>
    <w:rsid w:val="002B4AFA"/>
    <w:rsid w:val="003C2EC6"/>
    <w:rsid w:val="004C0075"/>
    <w:rsid w:val="0060308C"/>
    <w:rsid w:val="006A235B"/>
    <w:rsid w:val="008B0A88"/>
    <w:rsid w:val="00A5128A"/>
    <w:rsid w:val="00AE6124"/>
    <w:rsid w:val="00D064F4"/>
    <w:rsid w:val="00EF3E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B4AF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B4A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2154e" TargetMode="External"/><Relationship Id="rId18" Type="http://schemas.openxmlformats.org/officeDocument/2006/relationships/hyperlink" Target="https://m.edsoo.ru/7f423182" TargetMode="External"/><Relationship Id="rId26" Type="http://schemas.openxmlformats.org/officeDocument/2006/relationships/hyperlink" Target="https://m.edsoo.ru/7f420482" TargetMode="External"/><Relationship Id="rId39" Type="http://schemas.openxmlformats.org/officeDocument/2006/relationships/hyperlink" Target="https://m.edsoo.ru/7f41dff2" TargetMode="External"/><Relationship Id="rId21" Type="http://schemas.openxmlformats.org/officeDocument/2006/relationships/hyperlink" Target="https://m.edsoo.ru/7f424c12" TargetMode="External"/><Relationship Id="rId34" Type="http://schemas.openxmlformats.org/officeDocument/2006/relationships/hyperlink" Target="https://m.edsoo.ru/7f4284de" TargetMode="External"/><Relationship Id="rId42" Type="http://schemas.openxmlformats.org/officeDocument/2006/relationships/hyperlink" Target="https://m.edsoo.ru/7f41e8a8" TargetMode="External"/><Relationship Id="rId47" Type="http://schemas.openxmlformats.org/officeDocument/2006/relationships/hyperlink" Target="https://m.edsoo.ru/7f41f1fe" TargetMode="External"/><Relationship Id="rId50" Type="http://schemas.openxmlformats.org/officeDocument/2006/relationships/hyperlink" Target="https://m.edsoo.ru/7f426d1e" TargetMode="External"/><Relationship Id="rId55" Type="http://schemas.openxmlformats.org/officeDocument/2006/relationships/hyperlink" Target="https://m.edsoo.ru/7f42a0e0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21382" TargetMode="External"/><Relationship Id="rId17" Type="http://schemas.openxmlformats.org/officeDocument/2006/relationships/hyperlink" Target="https://m.edsoo.ru/7f41fd70" TargetMode="External"/><Relationship Id="rId25" Type="http://schemas.openxmlformats.org/officeDocument/2006/relationships/hyperlink" Target="https://m.edsoo.ru/7f4239de" TargetMode="External"/><Relationship Id="rId33" Type="http://schemas.openxmlformats.org/officeDocument/2006/relationships/hyperlink" Target="https://m.edsoo.ru/7f42836c" TargetMode="External"/><Relationship Id="rId38" Type="http://schemas.openxmlformats.org/officeDocument/2006/relationships/hyperlink" Target="https://m.edsoo.ru/7f41de76" TargetMode="External"/><Relationship Id="rId46" Type="http://schemas.openxmlformats.org/officeDocument/2006/relationships/hyperlink" Target="https://m.edsoo.ru/7f41f078" TargetMode="External"/><Relationship Id="rId59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https://m.edsoo.ru/7f41fafa" TargetMode="External"/><Relationship Id="rId20" Type="http://schemas.openxmlformats.org/officeDocument/2006/relationships/hyperlink" Target="https://m.edsoo.ru/7f42464a" TargetMode="External"/><Relationship Id="rId29" Type="http://schemas.openxmlformats.org/officeDocument/2006/relationships/hyperlink" Target="https://m.edsoo.ru/7f4209a0" TargetMode="External"/><Relationship Id="rId41" Type="http://schemas.openxmlformats.org/officeDocument/2006/relationships/hyperlink" Target="https://m.edsoo.ru/7f41e42a" TargetMode="External"/><Relationship Id="rId54" Type="http://schemas.openxmlformats.org/officeDocument/2006/relationships/hyperlink" Target="https://m.edsoo.ru/7f429f3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211de" TargetMode="External"/><Relationship Id="rId24" Type="http://schemas.openxmlformats.org/officeDocument/2006/relationships/hyperlink" Target="https://m.edsoo.ru/7f423312" TargetMode="External"/><Relationship Id="rId32" Type="http://schemas.openxmlformats.org/officeDocument/2006/relationships/hyperlink" Target="https://m.edsoo.ru/7f427e8a" TargetMode="External"/><Relationship Id="rId37" Type="http://schemas.openxmlformats.org/officeDocument/2006/relationships/hyperlink" Target="https://m.edsoo.ru/7f421044" TargetMode="External"/><Relationship Id="rId40" Type="http://schemas.openxmlformats.org/officeDocument/2006/relationships/hyperlink" Target="https://m.edsoo.ru/7f41e16e" TargetMode="External"/><Relationship Id="rId45" Type="http://schemas.openxmlformats.org/officeDocument/2006/relationships/hyperlink" Target="https://m.edsoo.ru/7f41ef06" TargetMode="External"/><Relationship Id="rId53" Type="http://schemas.openxmlformats.org/officeDocument/2006/relationships/hyperlink" Target="https://m.edsoo.ru/7f41f50a" TargetMode="External"/><Relationship Id="rId58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m.edsoo.ru/7f41feec" TargetMode="External"/><Relationship Id="rId23" Type="http://schemas.openxmlformats.org/officeDocument/2006/relationships/hyperlink" Target="https://m.edsoo.ru/7f4251d0" TargetMode="External"/><Relationship Id="rId28" Type="http://schemas.openxmlformats.org/officeDocument/2006/relationships/hyperlink" Target="https://m.edsoo.ru/7f420806" TargetMode="External"/><Relationship Id="rId36" Type="http://schemas.openxmlformats.org/officeDocument/2006/relationships/hyperlink" Target="https://m.edsoo.ru/7f4287d6" TargetMode="External"/><Relationship Id="rId49" Type="http://schemas.openxmlformats.org/officeDocument/2006/relationships/hyperlink" Target="https://m.edsoo.ru/7f427412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2432a" TargetMode="External"/><Relationship Id="rId31" Type="http://schemas.openxmlformats.org/officeDocument/2006/relationships/hyperlink" Target="https://m.edsoo.ru/7f427c32" TargetMode="External"/><Relationship Id="rId44" Type="http://schemas.openxmlformats.org/officeDocument/2006/relationships/hyperlink" Target="https://m.edsoo.ru/7f41ea24" TargetMode="External"/><Relationship Id="rId52" Type="http://schemas.openxmlformats.org/officeDocument/2006/relationships/hyperlink" Target="https://m.edsoo.ru/7f429c6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218be" TargetMode="External"/><Relationship Id="rId22" Type="http://schemas.openxmlformats.org/officeDocument/2006/relationships/hyperlink" Target="https://m.edsoo.ru/7f424fd2" TargetMode="External"/><Relationship Id="rId27" Type="http://schemas.openxmlformats.org/officeDocument/2006/relationships/hyperlink" Target="https://m.edsoo.ru/7f42064e" TargetMode="External"/><Relationship Id="rId30" Type="http://schemas.openxmlformats.org/officeDocument/2006/relationships/hyperlink" Target="https://m.edsoo.ru/7f420e6e" TargetMode="External"/><Relationship Id="rId35" Type="http://schemas.openxmlformats.org/officeDocument/2006/relationships/hyperlink" Target="https://m.edsoo.ru/7f42865a" TargetMode="External"/><Relationship Id="rId43" Type="http://schemas.openxmlformats.org/officeDocument/2006/relationships/hyperlink" Target="https://m.edsoo.ru/7f41ed80" TargetMode="External"/><Relationship Id="rId48" Type="http://schemas.openxmlformats.org/officeDocument/2006/relationships/hyperlink" Target="https://m.edsoo.ru/7f427282" TargetMode="External"/><Relationship Id="rId56" Type="http://schemas.openxmlformats.org/officeDocument/2006/relationships/hyperlink" Target="https://m.edsoo.ru/7f42a900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6d1e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23</Pages>
  <Words>4655</Words>
  <Characters>26539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 Windows</cp:lastModifiedBy>
  <cp:revision>4</cp:revision>
  <dcterms:created xsi:type="dcterms:W3CDTF">2025-01-11T09:12:00Z</dcterms:created>
  <dcterms:modified xsi:type="dcterms:W3CDTF">2025-01-28T11:03:00Z</dcterms:modified>
</cp:coreProperties>
</file>