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6E" w:rsidRPr="002B5B0F" w:rsidRDefault="00F9646E" w:rsidP="00F9646E">
      <w:pPr>
        <w:spacing w:after="0" w:line="408" w:lineRule="auto"/>
        <w:ind w:left="120"/>
        <w:jc w:val="center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646E" w:rsidRPr="002B5B0F" w:rsidRDefault="00F9646E" w:rsidP="00F9646E">
      <w:pPr>
        <w:spacing w:after="0" w:line="408" w:lineRule="auto"/>
        <w:ind w:left="120"/>
        <w:jc w:val="center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8d2e90-56c6-4227-b989-cf591d15a380"/>
      <w:r w:rsidRPr="002B5B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0"/>
      <w:r w:rsidRPr="002B5B0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646E" w:rsidRPr="002B5B0F" w:rsidRDefault="00F9646E" w:rsidP="00F9646E">
      <w:pPr>
        <w:spacing w:after="0" w:line="408" w:lineRule="auto"/>
        <w:ind w:left="120"/>
        <w:jc w:val="center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678aaf-ecf3-4703-966c-c57be95f5541"/>
      <w:r w:rsidRPr="002B5B0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2B5B0F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2B5B0F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1"/>
      <w:r w:rsidRPr="002B5B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5B0F">
        <w:rPr>
          <w:rFonts w:ascii="Times New Roman" w:hAnsi="Times New Roman"/>
          <w:color w:val="000000"/>
          <w:sz w:val="28"/>
          <w:lang w:val="ru-RU"/>
        </w:rPr>
        <w:t>​</w:t>
      </w:r>
    </w:p>
    <w:p w:rsidR="00F9646E" w:rsidRDefault="00F9646E" w:rsidP="00F964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F9646E" w:rsidRDefault="00F9646E" w:rsidP="00F9646E">
      <w:pPr>
        <w:spacing w:after="0"/>
        <w:ind w:left="120"/>
      </w:pPr>
    </w:p>
    <w:p w:rsidR="00F9646E" w:rsidRDefault="00F9646E" w:rsidP="00F9646E">
      <w:pPr>
        <w:spacing w:after="0"/>
        <w:ind w:left="120"/>
      </w:pPr>
    </w:p>
    <w:p w:rsidR="00F9646E" w:rsidRDefault="00F9646E" w:rsidP="00F9646E">
      <w:pPr>
        <w:spacing w:after="0"/>
        <w:ind w:left="120"/>
      </w:pPr>
    </w:p>
    <w:p w:rsidR="00F9646E" w:rsidRDefault="002D62DB" w:rsidP="00F9646E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3958590</wp:posOffset>
            </wp:positionH>
            <wp:positionV relativeFrom="paragraph">
              <wp:posOffset>68580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9646E" w:rsidRPr="00E2220E" w:rsidTr="00293F41">
        <w:tc>
          <w:tcPr>
            <w:tcW w:w="3114" w:type="dxa"/>
          </w:tcPr>
          <w:p w:rsidR="00F9646E" w:rsidRPr="0040209D" w:rsidRDefault="00F9646E" w:rsidP="00293F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646E" w:rsidRPr="0040209D" w:rsidRDefault="00F9646E" w:rsidP="00293F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646E" w:rsidRDefault="00F9646E" w:rsidP="00293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9646E" w:rsidRPr="008944ED" w:rsidRDefault="00F9646E" w:rsidP="00293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9646E" w:rsidRDefault="00F9646E" w:rsidP="00293F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46E" w:rsidRPr="008944ED" w:rsidRDefault="00F9646E" w:rsidP="00293F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 И.</w:t>
            </w:r>
          </w:p>
          <w:p w:rsidR="00F9646E" w:rsidRDefault="00F9646E" w:rsidP="00293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646E" w:rsidRPr="0040209D" w:rsidRDefault="00F9646E" w:rsidP="00293F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646E" w:rsidRDefault="00F9646E" w:rsidP="00F9646E">
      <w:pPr>
        <w:spacing w:after="0"/>
        <w:ind w:left="120"/>
      </w:pPr>
    </w:p>
    <w:p w:rsidR="00F9646E" w:rsidRDefault="00F9646E" w:rsidP="00F9646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9646E" w:rsidRDefault="00F9646E" w:rsidP="00F9646E">
      <w:pPr>
        <w:spacing w:after="0"/>
        <w:ind w:left="120"/>
      </w:pPr>
    </w:p>
    <w:p w:rsidR="00F9646E" w:rsidRDefault="00F9646E" w:rsidP="00F9646E">
      <w:pPr>
        <w:spacing w:after="0"/>
        <w:ind w:left="120"/>
      </w:pPr>
    </w:p>
    <w:p w:rsidR="00F9646E" w:rsidRDefault="00F9646E" w:rsidP="00F9646E">
      <w:pPr>
        <w:spacing w:after="0"/>
        <w:ind w:left="120"/>
      </w:pPr>
    </w:p>
    <w:p w:rsidR="00F9646E" w:rsidRDefault="00F9646E" w:rsidP="00F964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9646E" w:rsidRDefault="00F9646E" w:rsidP="00F9646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3579213)</w:t>
      </w:r>
    </w:p>
    <w:p w:rsidR="00F9646E" w:rsidRDefault="00F9646E" w:rsidP="00F9646E">
      <w:pPr>
        <w:spacing w:after="0"/>
        <w:ind w:left="120"/>
        <w:jc w:val="center"/>
      </w:pPr>
    </w:p>
    <w:p w:rsidR="00F9646E" w:rsidRPr="00B44F5E" w:rsidRDefault="00F9646E" w:rsidP="00F9646E">
      <w:pPr>
        <w:spacing w:after="0" w:line="408" w:lineRule="auto"/>
        <w:ind w:left="120"/>
        <w:jc w:val="center"/>
        <w:rPr>
          <w:lang w:val="ru-RU"/>
        </w:rPr>
      </w:pPr>
      <w:r w:rsidRPr="00B44F5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9646E" w:rsidRPr="00B44F5E" w:rsidRDefault="00F9646E" w:rsidP="00F9646E">
      <w:pPr>
        <w:spacing w:after="0" w:line="408" w:lineRule="auto"/>
        <w:ind w:left="120"/>
        <w:jc w:val="center"/>
        <w:rPr>
          <w:lang w:val="ru-RU"/>
        </w:rPr>
      </w:pPr>
      <w:r w:rsidRPr="00B44F5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9646E" w:rsidRPr="00B44F5E" w:rsidRDefault="00F9646E" w:rsidP="00F9646E">
      <w:pPr>
        <w:spacing w:after="0"/>
        <w:ind w:left="120"/>
        <w:jc w:val="center"/>
        <w:rPr>
          <w:lang w:val="ru-RU"/>
        </w:rPr>
      </w:pPr>
    </w:p>
    <w:p w:rsidR="00F9646E" w:rsidRPr="00B44F5E" w:rsidRDefault="00F9646E" w:rsidP="00F9646E">
      <w:pPr>
        <w:spacing w:after="0"/>
        <w:ind w:left="120"/>
        <w:jc w:val="center"/>
        <w:rPr>
          <w:lang w:val="ru-RU"/>
        </w:rPr>
      </w:pPr>
    </w:p>
    <w:p w:rsidR="00F9646E" w:rsidRDefault="00F9646E" w:rsidP="00F9646E">
      <w:pPr>
        <w:spacing w:after="0"/>
        <w:rPr>
          <w:lang w:val="ru-RU"/>
        </w:rPr>
      </w:pPr>
    </w:p>
    <w:p w:rsidR="00F9646E" w:rsidRDefault="00F9646E" w:rsidP="00F9646E">
      <w:pPr>
        <w:spacing w:after="0"/>
        <w:rPr>
          <w:lang w:val="ru-RU"/>
        </w:rPr>
      </w:pPr>
    </w:p>
    <w:p w:rsidR="00F9646E" w:rsidRDefault="00F9646E" w:rsidP="00F9646E">
      <w:pPr>
        <w:spacing w:after="0"/>
        <w:rPr>
          <w:lang w:val="ru-RU"/>
        </w:rPr>
      </w:pPr>
    </w:p>
    <w:p w:rsidR="00F9646E" w:rsidRDefault="00F9646E" w:rsidP="00F9646E">
      <w:pPr>
        <w:spacing w:after="0"/>
        <w:rPr>
          <w:lang w:val="ru-RU"/>
        </w:rPr>
      </w:pPr>
    </w:p>
    <w:p w:rsidR="00F9646E" w:rsidRDefault="00F9646E" w:rsidP="00F9646E">
      <w:pPr>
        <w:spacing w:after="0"/>
        <w:rPr>
          <w:lang w:val="ru-RU"/>
        </w:rPr>
      </w:pPr>
    </w:p>
    <w:p w:rsidR="00F9646E" w:rsidRDefault="00F9646E" w:rsidP="00F9646E">
      <w:pPr>
        <w:spacing w:after="0"/>
        <w:rPr>
          <w:lang w:val="ru-RU"/>
        </w:rPr>
      </w:pPr>
    </w:p>
    <w:p w:rsidR="00F9646E" w:rsidRDefault="00F9646E" w:rsidP="00F9646E">
      <w:pPr>
        <w:spacing w:after="0"/>
        <w:rPr>
          <w:lang w:val="ru-RU"/>
        </w:rPr>
      </w:pPr>
    </w:p>
    <w:p w:rsidR="00F9646E" w:rsidRPr="002B5B0F" w:rsidRDefault="00F9646E" w:rsidP="00F9646E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r w:rsidRPr="002B5B0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08ac55b-44c9-400c-838c-9af63dfa3fb2"/>
      <w:r w:rsidRPr="002B5B0F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End w:id="2"/>
      <w:r w:rsidRPr="002B5B0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Pr="002B5B0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2B5B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5B0F">
        <w:rPr>
          <w:rFonts w:ascii="Times New Roman" w:hAnsi="Times New Roman"/>
          <w:color w:val="000000"/>
          <w:sz w:val="28"/>
          <w:lang w:val="ru-RU"/>
        </w:rPr>
        <w:t>​</w:t>
      </w:r>
    </w:p>
    <w:p w:rsidR="00F9646E" w:rsidRPr="002B5B0F" w:rsidRDefault="00F9646E" w:rsidP="00F9646E">
      <w:pPr>
        <w:spacing w:after="0"/>
        <w:ind w:left="120"/>
        <w:rPr>
          <w:lang w:val="ru-RU"/>
        </w:rPr>
      </w:pPr>
    </w:p>
    <w:p w:rsidR="000539FF" w:rsidRDefault="000539FF">
      <w:pPr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bookmarkStart w:id="4" w:name="block-27039130"/>
      <w:r w:rsidRPr="002B5B0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​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9646E" w:rsidRDefault="00F9646E" w:rsidP="00F9646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9646E" w:rsidRPr="002B5B0F" w:rsidRDefault="00F9646E" w:rsidP="00F96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9646E" w:rsidRPr="002B5B0F" w:rsidRDefault="00F9646E" w:rsidP="00F96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9646E" w:rsidRPr="002B5B0F" w:rsidRDefault="00F9646E" w:rsidP="00F96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2B5B0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2B5B0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rPr>
          <w:lang w:val="ru-RU"/>
        </w:rPr>
        <w:sectPr w:rsidR="00F9646E" w:rsidRPr="002B5B0F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Default="00F9646E" w:rsidP="00F9646E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2</w:t>
      </w:r>
      <w:r w:rsidRPr="002B5B0F">
        <w:rPr>
          <w:rFonts w:ascii="Times New Roman" w:hAnsi="Times New Roman"/>
          <w:b/>
          <w:color w:val="333333"/>
          <w:sz w:val="28"/>
          <w:lang w:val="ru-RU"/>
        </w:rPr>
        <w:t xml:space="preserve"> КЛАСС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 и самоконтроль: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B5B0F">
        <w:rPr>
          <w:rFonts w:ascii="Times New Roman" w:hAnsi="Times New Roman"/>
          <w:color w:val="000000"/>
          <w:sz w:val="28"/>
          <w:lang w:val="ru-RU"/>
        </w:rPr>
        <w:t>: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9646E" w:rsidRPr="002B5B0F" w:rsidRDefault="00F9646E" w:rsidP="00F9646E">
      <w:pPr>
        <w:spacing w:after="0" w:line="264" w:lineRule="auto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9646E" w:rsidRPr="002B5B0F" w:rsidRDefault="00F9646E" w:rsidP="00F9646E">
      <w:pPr>
        <w:spacing w:after="0" w:line="264" w:lineRule="auto"/>
        <w:ind w:left="120"/>
        <w:jc w:val="both"/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Pr="002B5B0F" w:rsidRDefault="00F9646E" w:rsidP="00F9646E">
      <w:pPr>
        <w:spacing w:after="0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9646E" w:rsidRPr="002B5B0F" w:rsidRDefault="00F9646E" w:rsidP="00F9646E">
      <w:pPr>
        <w:spacing w:after="0"/>
        <w:ind w:left="120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F9646E" w:rsidRPr="002B5B0F" w:rsidRDefault="00F9646E" w:rsidP="00F9646E">
      <w:pPr>
        <w:spacing w:after="0"/>
        <w:ind w:left="120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9646E" w:rsidRPr="002B5B0F" w:rsidRDefault="00F9646E" w:rsidP="00F9646E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F9646E" w:rsidRPr="002B5B0F" w:rsidRDefault="00F9646E" w:rsidP="00F9646E">
      <w:pPr>
        <w:spacing w:after="0"/>
        <w:ind w:left="120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646E" w:rsidRPr="002B5B0F" w:rsidRDefault="00F9646E" w:rsidP="00F9646E">
      <w:pPr>
        <w:spacing w:after="0" w:line="257" w:lineRule="auto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 w:line="257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646E" w:rsidRPr="002B5B0F" w:rsidRDefault="00F9646E" w:rsidP="00F9646E">
      <w:pPr>
        <w:spacing w:after="0" w:line="257" w:lineRule="auto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9646E" w:rsidRPr="002B5B0F" w:rsidRDefault="00F9646E" w:rsidP="00F9646E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F9646E" w:rsidRPr="002B5B0F" w:rsidRDefault="00F9646E" w:rsidP="00F9646E">
      <w:pPr>
        <w:spacing w:after="0"/>
        <w:ind w:left="120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646E" w:rsidRPr="002B5B0F" w:rsidRDefault="00F9646E" w:rsidP="00F9646E">
      <w:pPr>
        <w:spacing w:after="0"/>
        <w:ind w:left="120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5B0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2B5B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</w:t>
      </w: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отрыванием,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5B0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2B5B0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B5B0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>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5B0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B5B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соединения и соединительный материал в зависимости от требований конструкции;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</w:p>
    <w:p w:rsidR="00F9646E" w:rsidRPr="002B5B0F" w:rsidRDefault="00F9646E" w:rsidP="00F9646E">
      <w:pPr>
        <w:spacing w:after="0"/>
        <w:ind w:left="12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5B0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B5B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B5B0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B5B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B5B0F">
        <w:rPr>
          <w:rFonts w:ascii="Times New Roman" w:hAnsi="Times New Roman"/>
          <w:color w:val="000000"/>
          <w:sz w:val="28"/>
          <w:lang w:val="ru-RU"/>
        </w:rPr>
        <w:t>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9646E" w:rsidRPr="002B5B0F" w:rsidRDefault="00F9646E" w:rsidP="00F9646E">
      <w:pPr>
        <w:spacing w:after="0"/>
        <w:ind w:firstLine="600"/>
        <w:jc w:val="both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>
      <w:pPr>
        <w:rPr>
          <w:lang w:val="ru-RU"/>
        </w:rPr>
      </w:pPr>
    </w:p>
    <w:p w:rsidR="00F9646E" w:rsidRDefault="00F9646E" w:rsidP="00F9646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9646E" w:rsidRDefault="00F9646E" w:rsidP="00F9646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F9646E" w:rsidTr="00293F4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6E" w:rsidRDefault="00F9646E" w:rsidP="0029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6E" w:rsidRDefault="00F9646E" w:rsidP="00293F4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6E" w:rsidRDefault="00F9646E" w:rsidP="00293F41"/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29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/>
        </w:tc>
      </w:tr>
    </w:tbl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  <w:rPr>
          <w:lang w:val="ru-RU"/>
        </w:rPr>
      </w:pPr>
    </w:p>
    <w:p w:rsidR="00F9646E" w:rsidRPr="00F9646E" w:rsidRDefault="00F9646E" w:rsidP="00F9646E">
      <w:pPr>
        <w:spacing w:after="0"/>
        <w:ind w:left="120"/>
        <w:rPr>
          <w:lang w:val="ru-RU"/>
        </w:rPr>
      </w:pPr>
    </w:p>
    <w:p w:rsidR="00F9646E" w:rsidRDefault="00F9646E" w:rsidP="00F964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9646E" w:rsidRDefault="00F9646E" w:rsidP="00F9646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305"/>
        <w:gridCol w:w="1841"/>
        <w:gridCol w:w="1910"/>
        <w:gridCol w:w="1347"/>
        <w:gridCol w:w="2221"/>
      </w:tblGrid>
      <w:tr w:rsidR="00F9646E" w:rsidTr="00F9646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6E" w:rsidRDefault="00F9646E" w:rsidP="0029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6E" w:rsidRDefault="00F9646E" w:rsidP="00293F41"/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6E" w:rsidRDefault="00F9646E" w:rsidP="0029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46E" w:rsidRDefault="00F9646E" w:rsidP="00293F41"/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B44F5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  <w:bookmarkStart w:id="10" w:name="_GoBack"/>
            <w:bookmarkEnd w:id="10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9646E" w:rsidRPr="00293F41" w:rsidTr="00F964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9646E" w:rsidRDefault="00F9646E" w:rsidP="00293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9646E" w:rsidRPr="00B44F5E" w:rsidRDefault="00293F41" w:rsidP="00293F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Тестирование с элементами промежуточной аттестации. </w:t>
            </w:r>
            <w:r w:rsidR="00B44F5E"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="00B44F5E"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spacing w:after="0"/>
              <w:ind w:left="135"/>
              <w:jc w:val="center"/>
              <w:rPr>
                <w:lang w:val="ru-RU"/>
              </w:rPr>
            </w:pPr>
            <w:r w:rsidRPr="00B44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93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spacing w:after="0"/>
              <w:ind w:left="135"/>
              <w:jc w:val="center"/>
              <w:rPr>
                <w:lang w:val="ru-RU"/>
              </w:rPr>
            </w:pPr>
            <w:r w:rsidRPr="00293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spacing w:after="0"/>
              <w:ind w:left="135"/>
              <w:jc w:val="center"/>
              <w:rPr>
                <w:lang w:val="ru-RU"/>
              </w:rPr>
            </w:pPr>
            <w:r w:rsidRPr="00293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93F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F9646E" w:rsidRPr="00293F41" w:rsidTr="00F96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6E" w:rsidRPr="002B5B0F" w:rsidRDefault="00F9646E" w:rsidP="00293F41">
            <w:pPr>
              <w:spacing w:after="0"/>
              <w:ind w:left="135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spacing w:after="0"/>
              <w:ind w:left="135"/>
              <w:jc w:val="center"/>
              <w:rPr>
                <w:lang w:val="ru-RU"/>
              </w:rPr>
            </w:pPr>
            <w:r w:rsidRPr="002B5B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3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spacing w:after="0"/>
              <w:ind w:left="135"/>
              <w:jc w:val="center"/>
              <w:rPr>
                <w:lang w:val="ru-RU"/>
              </w:rPr>
            </w:pPr>
            <w:r w:rsidRPr="00293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spacing w:after="0"/>
              <w:ind w:left="135"/>
              <w:jc w:val="center"/>
              <w:rPr>
                <w:lang w:val="ru-RU"/>
              </w:rPr>
            </w:pPr>
            <w:r w:rsidRPr="00293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46E" w:rsidRPr="00293F41" w:rsidRDefault="00F9646E" w:rsidP="00293F41">
            <w:pPr>
              <w:rPr>
                <w:lang w:val="ru-RU"/>
              </w:rPr>
            </w:pPr>
          </w:p>
        </w:tc>
      </w:tr>
    </w:tbl>
    <w:p w:rsidR="00F9646E" w:rsidRDefault="00F9646E" w:rsidP="00F9646E">
      <w:pPr>
        <w:spacing w:after="0"/>
        <w:ind w:left="120"/>
      </w:pPr>
      <w:r w:rsidRPr="00293F41">
        <w:rPr>
          <w:rFonts w:ascii="Times New Roman" w:hAnsi="Times New Roman"/>
          <w:b/>
          <w:color w:val="000000"/>
          <w:sz w:val="28"/>
          <w:lang w:val="ru-RU"/>
        </w:rPr>
        <w:t>УЧЕБНО-М</w:t>
      </w:r>
      <w:r>
        <w:rPr>
          <w:rFonts w:ascii="Times New Roman" w:hAnsi="Times New Roman"/>
          <w:b/>
          <w:color w:val="000000"/>
          <w:sz w:val="28"/>
        </w:rPr>
        <w:t>ЕТОДИЧЕСКОЕ ОБЕСПЕЧЕНИЕ ОБРАЗОВАТЕЛЬНОГО ПРОЦЕССА</w:t>
      </w:r>
    </w:p>
    <w:p w:rsidR="00F9646E" w:rsidRDefault="00F9646E" w:rsidP="00F964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646E" w:rsidRPr="002B5B0F" w:rsidRDefault="00F9646E" w:rsidP="00F9646E">
      <w:pPr>
        <w:spacing w:after="0" w:line="480" w:lineRule="auto"/>
        <w:ind w:left="120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fd2563da-70e6-4a8e-9eef-1431331cf80c"/>
      <w:r w:rsidRPr="002B5B0F">
        <w:rPr>
          <w:rFonts w:ascii="Times New Roman" w:hAnsi="Times New Roman"/>
          <w:color w:val="000000"/>
          <w:sz w:val="28"/>
          <w:lang w:val="ru-RU"/>
        </w:rPr>
        <w:t xml:space="preserve">• Технология: 2-й класс: учебник, 2 класс/ </w:t>
      </w:r>
      <w:proofErr w:type="spellStart"/>
      <w:r w:rsidRPr="002B5B0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B5B0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1"/>
      <w:r w:rsidRPr="002B5B0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646E" w:rsidRPr="002B5B0F" w:rsidRDefault="00F9646E" w:rsidP="00F9646E">
      <w:pPr>
        <w:spacing w:after="0" w:line="480" w:lineRule="auto"/>
        <w:ind w:left="120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646E" w:rsidRPr="002B5B0F" w:rsidRDefault="00F9646E" w:rsidP="00F9646E">
      <w:pPr>
        <w:spacing w:after="0"/>
        <w:ind w:left="120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​</w:t>
      </w:r>
    </w:p>
    <w:p w:rsidR="00F9646E" w:rsidRPr="002B5B0F" w:rsidRDefault="00F9646E" w:rsidP="00F9646E">
      <w:pPr>
        <w:spacing w:after="0" w:line="480" w:lineRule="auto"/>
        <w:ind w:left="120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646E" w:rsidRPr="002B5B0F" w:rsidRDefault="00F9646E" w:rsidP="00F9646E">
      <w:pPr>
        <w:spacing w:after="0" w:line="480" w:lineRule="auto"/>
        <w:ind w:left="120"/>
        <w:rPr>
          <w:lang w:val="ru-RU"/>
        </w:rPr>
      </w:pPr>
      <w:r w:rsidRPr="002B5B0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9646E" w:rsidRPr="002B5B0F" w:rsidRDefault="00F9646E" w:rsidP="00F9646E">
      <w:pPr>
        <w:spacing w:after="0"/>
        <w:ind w:left="120"/>
        <w:rPr>
          <w:lang w:val="ru-RU"/>
        </w:rPr>
      </w:pPr>
    </w:p>
    <w:p w:rsidR="00F9646E" w:rsidRPr="002B5B0F" w:rsidRDefault="00F9646E" w:rsidP="00F9646E">
      <w:pPr>
        <w:spacing w:after="0" w:line="480" w:lineRule="auto"/>
        <w:ind w:left="120"/>
        <w:rPr>
          <w:lang w:val="ru-RU"/>
        </w:rPr>
      </w:pPr>
      <w:r w:rsidRPr="002B5B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646E" w:rsidRPr="00F9646E" w:rsidRDefault="00F9646E" w:rsidP="00F9646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111db0ec-8c24-4b78-b09f-eef62a6c6ea2"/>
      <w:r>
        <w:rPr>
          <w:rFonts w:ascii="Times New Roman" w:hAnsi="Times New Roman"/>
          <w:color w:val="000000"/>
          <w:sz w:val="28"/>
        </w:rPr>
        <w:t>РЭШ</w:t>
      </w:r>
      <w:bookmarkEnd w:id="12"/>
      <w:r>
        <w:rPr>
          <w:rFonts w:ascii="Times New Roman" w:hAnsi="Times New Roman"/>
          <w:color w:val="333333"/>
          <w:sz w:val="28"/>
        </w:rPr>
        <w:t>‌</w:t>
      </w:r>
    </w:p>
    <w:p w:rsidR="00F9646E" w:rsidRPr="00F9646E" w:rsidRDefault="00F9646E">
      <w:pPr>
        <w:rPr>
          <w:lang w:val="ru-RU"/>
        </w:rPr>
      </w:pPr>
    </w:p>
    <w:sectPr w:rsidR="00F9646E" w:rsidRPr="00F9646E" w:rsidSect="00F9646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E2574"/>
    <w:multiLevelType w:val="multilevel"/>
    <w:tmpl w:val="C44AD1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9646E"/>
    <w:rsid w:val="000539FF"/>
    <w:rsid w:val="000769F4"/>
    <w:rsid w:val="00166BE6"/>
    <w:rsid w:val="00293F41"/>
    <w:rsid w:val="002D62DB"/>
    <w:rsid w:val="00B44F5E"/>
    <w:rsid w:val="00F9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6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5122</Words>
  <Characters>29198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4</cp:revision>
  <cp:lastPrinted>2023-11-07T20:07:00Z</cp:lastPrinted>
  <dcterms:created xsi:type="dcterms:W3CDTF">2023-10-16T21:19:00Z</dcterms:created>
  <dcterms:modified xsi:type="dcterms:W3CDTF">2024-06-25T07:08:00Z</dcterms:modified>
</cp:coreProperties>
</file>