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A77" w:rsidRPr="00E81B7F" w:rsidRDefault="00E72A77" w:rsidP="00E72A77">
      <w:pPr>
        <w:spacing w:after="0" w:line="408" w:lineRule="auto"/>
        <w:ind w:left="120"/>
        <w:jc w:val="center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72A77" w:rsidRPr="00E81B7F" w:rsidRDefault="00E72A77" w:rsidP="00E72A77">
      <w:pPr>
        <w:spacing w:after="0" w:line="408" w:lineRule="auto"/>
        <w:ind w:left="120"/>
        <w:jc w:val="center"/>
        <w:rPr>
          <w:lang w:val="ru-RU"/>
        </w:rPr>
      </w:pPr>
      <w:bookmarkStart w:id="0" w:name="b9bd104d-6082-47bd-8132-2766a2040a6c"/>
      <w:r w:rsidRPr="00E81B7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Курской области</w:t>
      </w:r>
      <w:bookmarkEnd w:id="0"/>
      <w:r w:rsidRPr="00E81B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72A77" w:rsidRPr="00E81B7F" w:rsidRDefault="00E72A77" w:rsidP="00E72A77">
      <w:pPr>
        <w:spacing w:after="0" w:line="408" w:lineRule="auto"/>
        <w:ind w:left="120"/>
        <w:jc w:val="center"/>
        <w:rPr>
          <w:lang w:val="ru-RU"/>
        </w:rPr>
      </w:pPr>
      <w:bookmarkStart w:id="1" w:name="34df4a62-8dcd-4a78-a0bb-c2323fe584ec"/>
      <w:r w:rsidRPr="00E81B7F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E81B7F">
        <w:rPr>
          <w:rFonts w:ascii="Times New Roman" w:hAnsi="Times New Roman"/>
          <w:b/>
          <w:color w:val="000000"/>
          <w:sz w:val="28"/>
          <w:lang w:val="ru-RU"/>
        </w:rPr>
        <w:t>Обоянского</w:t>
      </w:r>
      <w:proofErr w:type="spellEnd"/>
      <w:r w:rsidRPr="00E81B7F">
        <w:rPr>
          <w:rFonts w:ascii="Times New Roman" w:hAnsi="Times New Roman"/>
          <w:b/>
          <w:color w:val="000000"/>
          <w:sz w:val="28"/>
          <w:lang w:val="ru-RU"/>
        </w:rPr>
        <w:t xml:space="preserve"> района Курской области</w:t>
      </w:r>
      <w:bookmarkEnd w:id="1"/>
    </w:p>
    <w:p w:rsidR="00E72A77" w:rsidRDefault="00E72A77" w:rsidP="00E72A7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Малокрюковская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ООШ</w:t>
      </w:r>
    </w:p>
    <w:p w:rsidR="00E72A77" w:rsidRDefault="00E72A77" w:rsidP="00E72A77">
      <w:pPr>
        <w:spacing w:after="0"/>
        <w:ind w:left="120"/>
      </w:pPr>
    </w:p>
    <w:p w:rsidR="00E72A77" w:rsidRDefault="00E72A77" w:rsidP="00E72A77">
      <w:pPr>
        <w:spacing w:after="0"/>
        <w:ind w:left="120"/>
      </w:pPr>
    </w:p>
    <w:p w:rsidR="00E72A77" w:rsidRDefault="00E72A77" w:rsidP="00E72A77">
      <w:pPr>
        <w:spacing w:after="0"/>
        <w:ind w:left="120"/>
      </w:pPr>
    </w:p>
    <w:p w:rsidR="00E72A77" w:rsidRDefault="006F4AFD" w:rsidP="00E72A77">
      <w:pPr>
        <w:spacing w:after="0"/>
        <w:ind w:left="120"/>
      </w:pPr>
      <w:r>
        <w:rPr>
          <w:noProof/>
          <w:lang w:val="ru-RU"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margin">
              <wp:posOffset>3930015</wp:posOffset>
            </wp:positionH>
            <wp:positionV relativeFrom="paragraph">
              <wp:posOffset>90805</wp:posOffset>
            </wp:positionV>
            <wp:extent cx="1265555" cy="1555115"/>
            <wp:effectExtent l="19050" t="0" r="0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155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72A77" w:rsidRPr="00E2220E" w:rsidTr="00015302">
        <w:tc>
          <w:tcPr>
            <w:tcW w:w="3114" w:type="dxa"/>
          </w:tcPr>
          <w:p w:rsidR="00E72A77" w:rsidRPr="0040209D" w:rsidRDefault="00E72A77" w:rsidP="000153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72A77" w:rsidRPr="0040209D" w:rsidRDefault="00E72A77" w:rsidP="000153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72A77" w:rsidRDefault="00E72A77" w:rsidP="000153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72A77" w:rsidRPr="008944ED" w:rsidRDefault="00E72A77" w:rsidP="000153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E72A77" w:rsidRDefault="00E72A77" w:rsidP="000153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72A77" w:rsidRPr="008944ED" w:rsidRDefault="00E72A77" w:rsidP="000153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Алпеев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  <w:p w:rsidR="00E72A77" w:rsidRDefault="00E72A77" w:rsidP="000153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№103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72A77" w:rsidRPr="0040209D" w:rsidRDefault="00E72A77" w:rsidP="000153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72A77" w:rsidRDefault="00E72A77" w:rsidP="00E72A77">
      <w:pPr>
        <w:spacing w:after="0"/>
        <w:ind w:left="120"/>
      </w:pPr>
    </w:p>
    <w:p w:rsidR="00E72A77" w:rsidRDefault="00E72A77" w:rsidP="00E72A77">
      <w:pPr>
        <w:spacing w:after="0"/>
        <w:ind w:left="120"/>
      </w:pPr>
    </w:p>
    <w:p w:rsidR="00015302" w:rsidRDefault="0098376D" w:rsidP="0098376D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</w:t>
      </w:r>
    </w:p>
    <w:p w:rsidR="00015302" w:rsidRDefault="00015302" w:rsidP="0098376D">
      <w:pPr>
        <w:spacing w:after="0" w:line="408" w:lineRule="auto"/>
        <w:rPr>
          <w:lang w:val="ru-RU"/>
        </w:rPr>
      </w:pPr>
    </w:p>
    <w:p w:rsidR="00015302" w:rsidRDefault="00015302" w:rsidP="0098376D">
      <w:pPr>
        <w:spacing w:after="0" w:line="408" w:lineRule="auto"/>
        <w:rPr>
          <w:lang w:val="ru-RU"/>
        </w:rPr>
      </w:pPr>
    </w:p>
    <w:p w:rsidR="00015302" w:rsidRDefault="00015302" w:rsidP="0098376D">
      <w:pPr>
        <w:spacing w:after="0" w:line="408" w:lineRule="auto"/>
        <w:rPr>
          <w:lang w:val="ru-RU"/>
        </w:rPr>
      </w:pPr>
    </w:p>
    <w:p w:rsidR="00015302" w:rsidRDefault="00015302" w:rsidP="0098376D">
      <w:pPr>
        <w:spacing w:after="0" w:line="408" w:lineRule="auto"/>
        <w:rPr>
          <w:lang w:val="ru-RU"/>
        </w:rPr>
      </w:pPr>
    </w:p>
    <w:p w:rsidR="00E72A77" w:rsidRPr="00015302" w:rsidRDefault="0098376D" w:rsidP="0098376D">
      <w:pPr>
        <w:spacing w:after="0" w:line="408" w:lineRule="auto"/>
        <w:rPr>
          <w:lang w:val="ru-RU"/>
        </w:rPr>
      </w:pPr>
      <w:r>
        <w:rPr>
          <w:lang w:val="ru-RU"/>
        </w:rPr>
        <w:t xml:space="preserve"> </w:t>
      </w:r>
      <w:r w:rsidR="00015302">
        <w:rPr>
          <w:lang w:val="ru-RU"/>
        </w:rPr>
        <w:t xml:space="preserve">                                                               </w:t>
      </w:r>
      <w:r w:rsidR="00E72A77" w:rsidRPr="0001530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72A77" w:rsidRPr="00015302" w:rsidRDefault="00E72A77" w:rsidP="00E72A77">
      <w:pPr>
        <w:spacing w:after="0" w:line="408" w:lineRule="auto"/>
        <w:ind w:left="120"/>
        <w:jc w:val="center"/>
        <w:rPr>
          <w:lang w:val="ru-RU"/>
        </w:rPr>
      </w:pPr>
      <w:r w:rsidRPr="0001530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15302">
        <w:rPr>
          <w:rFonts w:ascii="Times New Roman" w:hAnsi="Times New Roman"/>
          <w:color w:val="000000"/>
          <w:sz w:val="28"/>
          <w:lang w:val="ru-RU"/>
        </w:rPr>
        <w:t xml:space="preserve"> 3155380)</w:t>
      </w:r>
    </w:p>
    <w:p w:rsidR="00E72A77" w:rsidRPr="00015302" w:rsidRDefault="00E72A77" w:rsidP="00E72A77">
      <w:pPr>
        <w:spacing w:after="0"/>
        <w:ind w:left="120"/>
        <w:jc w:val="center"/>
        <w:rPr>
          <w:lang w:val="ru-RU"/>
        </w:rPr>
      </w:pPr>
    </w:p>
    <w:p w:rsidR="0098376D" w:rsidRDefault="00E72A77" w:rsidP="0098376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E6ACB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</w:t>
      </w:r>
    </w:p>
    <w:p w:rsidR="00E72A77" w:rsidRPr="0098376D" w:rsidRDefault="00E72A77" w:rsidP="0098376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E6AC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15302" w:rsidRDefault="00015302" w:rsidP="00E72A7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6129fc25-1484-4cce-a161-840ff826026d"/>
    </w:p>
    <w:p w:rsidR="00015302" w:rsidRDefault="00015302" w:rsidP="00E72A7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15302" w:rsidRDefault="00015302" w:rsidP="00E72A7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15302" w:rsidRDefault="00015302" w:rsidP="00E72A7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15302" w:rsidRDefault="00015302" w:rsidP="00E72A7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15302" w:rsidRDefault="00015302" w:rsidP="00E72A7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72A77" w:rsidRDefault="00E72A77" w:rsidP="00E72A7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E6ACB">
        <w:rPr>
          <w:rFonts w:ascii="Times New Roman" w:hAnsi="Times New Roman"/>
          <w:b/>
          <w:color w:val="000000"/>
          <w:sz w:val="28"/>
          <w:lang w:val="ru-RU"/>
        </w:rPr>
        <w:t>с. Малые Крюки</w:t>
      </w:r>
      <w:bookmarkEnd w:id="2"/>
      <w:r w:rsidRPr="009E6AC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62614f64-10de-4f5c-96b5-e9621fb5538a"/>
      <w:r w:rsidRPr="009E6ACB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3"/>
    </w:p>
    <w:p w:rsidR="00E72A77" w:rsidRPr="009E6ACB" w:rsidRDefault="00E72A77" w:rsidP="00E72A77">
      <w:pPr>
        <w:spacing w:after="0" w:line="264" w:lineRule="auto"/>
        <w:ind w:left="120"/>
        <w:jc w:val="both"/>
        <w:rPr>
          <w:lang w:val="ru-RU"/>
        </w:rPr>
      </w:pPr>
      <w:r w:rsidRPr="009E6AC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72A77" w:rsidRPr="009E6ACB" w:rsidRDefault="00E72A77" w:rsidP="00E72A77">
      <w:pPr>
        <w:spacing w:after="0" w:line="264" w:lineRule="auto"/>
        <w:ind w:left="120"/>
        <w:jc w:val="both"/>
        <w:rPr>
          <w:lang w:val="ru-RU"/>
        </w:rPr>
      </w:pP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lastRenderedPageBreak/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bookmarkStart w:id="4" w:name="2de083b3-1f31-409f-b177-a515047f5be6"/>
      <w:r w:rsidRPr="00E81B7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</w:p>
    <w:p w:rsidR="00E72A77" w:rsidRDefault="00E72A77" w:rsidP="00E72A7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72A77" w:rsidRPr="009E6ACB" w:rsidRDefault="00E72A77" w:rsidP="00E72A77">
      <w:pPr>
        <w:spacing w:after="0"/>
        <w:ind w:left="120"/>
        <w:jc w:val="center"/>
        <w:rPr>
          <w:lang w:val="ru-RU"/>
        </w:rPr>
      </w:pPr>
    </w:p>
    <w:p w:rsidR="00E72A77" w:rsidRPr="00E81B7F" w:rsidRDefault="00E72A77" w:rsidP="00015302">
      <w:p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72A77" w:rsidRPr="00E81B7F" w:rsidRDefault="00E72A77" w:rsidP="00E72A77">
      <w:pPr>
        <w:spacing w:after="0" w:line="264" w:lineRule="auto"/>
        <w:ind w:left="120"/>
        <w:jc w:val="both"/>
        <w:rPr>
          <w:lang w:val="ru-RU"/>
        </w:rPr>
      </w:pPr>
    </w:p>
    <w:p w:rsidR="00E72A77" w:rsidRPr="00E81B7F" w:rsidRDefault="00E72A77" w:rsidP="00E72A77">
      <w:pPr>
        <w:spacing w:after="0"/>
        <w:ind w:left="120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72A77" w:rsidRPr="00E81B7F" w:rsidRDefault="00E72A77" w:rsidP="00E72A77">
      <w:pPr>
        <w:spacing w:after="0"/>
        <w:ind w:left="120"/>
        <w:rPr>
          <w:lang w:val="ru-RU"/>
        </w:rPr>
      </w:pP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1B7F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1B7F">
        <w:rPr>
          <w:rFonts w:ascii="Times New Roman" w:hAnsi="Times New Roman"/>
          <w:color w:val="000000"/>
          <w:sz w:val="28"/>
          <w:lang w:val="ru-RU"/>
        </w:rPr>
        <w:t>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1B7F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1B7F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72A77" w:rsidRPr="00E81B7F" w:rsidRDefault="00E72A77" w:rsidP="00E72A77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E72A77" w:rsidRDefault="00E72A77" w:rsidP="00E72A77">
      <w:pPr>
        <w:ind w:left="-284" w:firstLine="284"/>
        <w:rPr>
          <w:lang w:val="ru-RU"/>
        </w:rPr>
      </w:pPr>
    </w:p>
    <w:p w:rsidR="00E72A77" w:rsidRDefault="00E72A77" w:rsidP="00E72A77">
      <w:pPr>
        <w:ind w:left="-284" w:firstLine="284"/>
        <w:rPr>
          <w:lang w:val="ru-RU"/>
        </w:rPr>
      </w:pPr>
    </w:p>
    <w:p w:rsidR="00E72A77" w:rsidRDefault="00E72A77" w:rsidP="00E72A77">
      <w:pPr>
        <w:ind w:left="-284" w:firstLine="284"/>
        <w:rPr>
          <w:lang w:val="ru-RU"/>
        </w:rPr>
      </w:pPr>
    </w:p>
    <w:p w:rsidR="00E72A77" w:rsidRDefault="00E72A77" w:rsidP="00E72A77">
      <w:pPr>
        <w:ind w:left="-284" w:firstLine="284"/>
        <w:rPr>
          <w:lang w:val="ru-RU"/>
        </w:rPr>
      </w:pPr>
    </w:p>
    <w:p w:rsidR="00E72A77" w:rsidRDefault="00E72A77" w:rsidP="00E72A77">
      <w:pPr>
        <w:ind w:left="-284" w:firstLine="284"/>
        <w:rPr>
          <w:lang w:val="ru-RU"/>
        </w:rPr>
      </w:pPr>
    </w:p>
    <w:p w:rsidR="00E72A77" w:rsidRDefault="00E72A77" w:rsidP="00E72A77">
      <w:pPr>
        <w:ind w:left="-284" w:firstLine="284"/>
        <w:rPr>
          <w:lang w:val="ru-RU"/>
        </w:rPr>
      </w:pPr>
    </w:p>
    <w:p w:rsidR="00E72A77" w:rsidRDefault="00E72A77" w:rsidP="00E72A77">
      <w:pPr>
        <w:ind w:left="-284" w:firstLine="284"/>
        <w:rPr>
          <w:lang w:val="ru-RU"/>
        </w:rPr>
      </w:pPr>
    </w:p>
    <w:p w:rsidR="00E72A77" w:rsidRPr="00E81B7F" w:rsidRDefault="00E72A77" w:rsidP="00015302">
      <w:p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E72A77" w:rsidRPr="00E81B7F" w:rsidRDefault="00E72A77" w:rsidP="00E72A77">
      <w:pPr>
        <w:spacing w:after="0" w:line="264" w:lineRule="auto"/>
        <w:ind w:left="120"/>
        <w:jc w:val="both"/>
        <w:rPr>
          <w:lang w:val="ru-RU"/>
        </w:rPr>
      </w:pPr>
    </w:p>
    <w:p w:rsidR="00E72A77" w:rsidRPr="00E81B7F" w:rsidRDefault="00E72A77" w:rsidP="00E72A77">
      <w:pPr>
        <w:spacing w:after="0" w:line="264" w:lineRule="auto"/>
        <w:ind w:left="12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E81B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81B7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72A77" w:rsidRPr="00E81B7F" w:rsidRDefault="00E72A77" w:rsidP="00E72A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E72A77" w:rsidRPr="00E81B7F" w:rsidRDefault="00E72A77" w:rsidP="00E72A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72A77" w:rsidRDefault="00E72A77" w:rsidP="00E72A7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72A77" w:rsidRPr="00E81B7F" w:rsidRDefault="00E72A77" w:rsidP="00E72A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72A77" w:rsidRPr="00E81B7F" w:rsidRDefault="00E72A77" w:rsidP="00E72A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E81B7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E81B7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E81B7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E81B7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E81B7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E81B7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E81B7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E72A77" w:rsidRPr="00E81B7F" w:rsidRDefault="00E72A77" w:rsidP="00E72A77">
      <w:pPr>
        <w:spacing w:after="0"/>
        <w:ind w:left="120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81B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A77" w:rsidRPr="00E81B7F" w:rsidRDefault="00E72A77" w:rsidP="00E72A77">
      <w:pPr>
        <w:spacing w:after="0"/>
        <w:ind w:left="120"/>
        <w:rPr>
          <w:lang w:val="ru-RU"/>
        </w:rPr>
      </w:pPr>
    </w:p>
    <w:p w:rsidR="00E72A77" w:rsidRPr="00E81B7F" w:rsidRDefault="00E72A77" w:rsidP="00E72A77">
      <w:pPr>
        <w:spacing w:after="0" w:line="264" w:lineRule="auto"/>
        <w:ind w:left="12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81B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E72A77" w:rsidRDefault="00E72A77" w:rsidP="00E72A7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72A77" w:rsidRPr="00E81B7F" w:rsidRDefault="00E72A77" w:rsidP="00E72A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lastRenderedPageBreak/>
        <w:t>выявлять доминантные черты (характерные особенности) в визуальном образе;</w:t>
      </w:r>
    </w:p>
    <w:p w:rsidR="00E72A77" w:rsidRPr="00E81B7F" w:rsidRDefault="00E72A77" w:rsidP="00E72A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E72A77" w:rsidRPr="00E81B7F" w:rsidRDefault="00E72A77" w:rsidP="00E72A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E72A77" w:rsidRPr="00E81B7F" w:rsidRDefault="00E72A77" w:rsidP="00E72A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E72A77" w:rsidRPr="00E81B7F" w:rsidRDefault="00E72A77" w:rsidP="00E72A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72A77" w:rsidRDefault="00E72A77" w:rsidP="00E72A7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72A77" w:rsidRPr="00E81B7F" w:rsidRDefault="00E72A77" w:rsidP="00E72A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72A77" w:rsidRPr="00E81B7F" w:rsidRDefault="00E72A77" w:rsidP="00E72A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72A77" w:rsidRPr="00E81B7F" w:rsidRDefault="00E72A77" w:rsidP="00E72A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E72A77" w:rsidRPr="00E81B7F" w:rsidRDefault="00E72A77" w:rsidP="00E72A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72A77" w:rsidRPr="00E81B7F" w:rsidRDefault="00E72A77" w:rsidP="00E72A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72A77" w:rsidRPr="00E81B7F" w:rsidRDefault="00E72A77" w:rsidP="00E72A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72A77" w:rsidRPr="00E81B7F" w:rsidRDefault="00E72A77" w:rsidP="00E72A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72A77" w:rsidRPr="00E81B7F" w:rsidRDefault="00E72A77" w:rsidP="00E72A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72A77" w:rsidRPr="00E81B7F" w:rsidRDefault="00E72A77" w:rsidP="00E72A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72A77" w:rsidRPr="00E81B7F" w:rsidRDefault="00E72A77" w:rsidP="00E72A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72A77" w:rsidRPr="00E81B7F" w:rsidRDefault="00E72A77" w:rsidP="00E72A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произведения искусства по видам и, соответственно, по назначению в жизни людей;</w:t>
      </w:r>
    </w:p>
    <w:p w:rsidR="00E72A77" w:rsidRPr="00E81B7F" w:rsidRDefault="00E72A77" w:rsidP="00E72A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72A77" w:rsidRPr="00E81B7F" w:rsidRDefault="00E72A77" w:rsidP="00E72A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72A77" w:rsidRDefault="00E72A77" w:rsidP="00E72A77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72A77" w:rsidRPr="00E81B7F" w:rsidRDefault="00E72A77" w:rsidP="00E72A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E72A77" w:rsidRPr="00E81B7F" w:rsidRDefault="00E72A77" w:rsidP="00E72A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72A77" w:rsidRPr="00E81B7F" w:rsidRDefault="00E72A77" w:rsidP="00E72A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72A77" w:rsidRPr="00E81B7F" w:rsidRDefault="00E72A77" w:rsidP="00E72A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72A77" w:rsidRPr="00E81B7F" w:rsidRDefault="00E72A77" w:rsidP="00E72A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E72A77" w:rsidRPr="00E81B7F" w:rsidRDefault="00E72A77" w:rsidP="00E72A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E72A77" w:rsidRPr="00E81B7F" w:rsidRDefault="00E72A77" w:rsidP="00E72A77">
      <w:pPr>
        <w:spacing w:after="0" w:line="264" w:lineRule="auto"/>
        <w:ind w:left="12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E81B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72A77" w:rsidRPr="00E81B7F" w:rsidRDefault="00E72A77" w:rsidP="00E72A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72A77" w:rsidRPr="00E81B7F" w:rsidRDefault="00E72A77" w:rsidP="00E72A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E72A77" w:rsidRPr="00E81B7F" w:rsidRDefault="00E72A77" w:rsidP="00E72A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72A77" w:rsidRPr="00E81B7F" w:rsidRDefault="00E72A77" w:rsidP="00E72A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72A77" w:rsidRPr="00E81B7F" w:rsidRDefault="00E72A77" w:rsidP="00E72A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72A77" w:rsidRPr="00E81B7F" w:rsidRDefault="00E72A77" w:rsidP="00E72A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72A77" w:rsidRPr="00E81B7F" w:rsidRDefault="00E72A77" w:rsidP="00E72A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72A77" w:rsidRPr="00E81B7F" w:rsidRDefault="00E72A77" w:rsidP="00E72A77">
      <w:pPr>
        <w:spacing w:after="0" w:line="264" w:lineRule="auto"/>
        <w:ind w:left="12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E81B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72A77" w:rsidRPr="00E81B7F" w:rsidRDefault="00E72A77" w:rsidP="00E72A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E72A77" w:rsidRPr="00E81B7F" w:rsidRDefault="00E72A77" w:rsidP="00E72A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E72A77" w:rsidRPr="00E81B7F" w:rsidRDefault="00E72A77" w:rsidP="00E72A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72A77" w:rsidRPr="00E81B7F" w:rsidRDefault="00E72A77" w:rsidP="00E72A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72A77" w:rsidRPr="00E81B7F" w:rsidRDefault="00E72A77" w:rsidP="00E72A77">
      <w:pPr>
        <w:spacing w:after="0"/>
        <w:ind w:left="120"/>
        <w:rPr>
          <w:lang w:val="ru-RU"/>
        </w:rPr>
      </w:pPr>
      <w:bookmarkStart w:id="7" w:name="_Toc124264882"/>
      <w:bookmarkEnd w:id="7"/>
    </w:p>
    <w:p w:rsidR="00E72A77" w:rsidRPr="00E81B7F" w:rsidRDefault="00E72A77" w:rsidP="00E72A77">
      <w:pPr>
        <w:spacing w:after="0"/>
        <w:ind w:left="120"/>
        <w:rPr>
          <w:lang w:val="ru-RU"/>
        </w:rPr>
      </w:pPr>
    </w:p>
    <w:p w:rsidR="00E72A77" w:rsidRPr="00E81B7F" w:rsidRDefault="00E72A77" w:rsidP="00E72A77">
      <w:pPr>
        <w:spacing w:after="0"/>
        <w:ind w:left="120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72A77" w:rsidRPr="00E81B7F" w:rsidRDefault="00E72A77" w:rsidP="00E72A77">
      <w:pPr>
        <w:spacing w:after="0" w:line="264" w:lineRule="auto"/>
        <w:ind w:left="120"/>
        <w:jc w:val="both"/>
        <w:rPr>
          <w:lang w:val="ru-RU"/>
        </w:rPr>
      </w:pPr>
    </w:p>
    <w:p w:rsidR="00E72A77" w:rsidRPr="00E81B7F" w:rsidRDefault="00E72A77" w:rsidP="00E72A77">
      <w:pPr>
        <w:spacing w:after="0" w:line="264" w:lineRule="auto"/>
        <w:ind w:left="12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81B7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81B7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lastRenderedPageBreak/>
        <w:t>Учиться анализировать соотношения пропорций, визуально сравнивать пространственные величины.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знания о значении и назначении украшений в жизни людей.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8" w:name="_TOC_250003"/>
      <w:bookmarkEnd w:id="8"/>
    </w:p>
    <w:p w:rsidR="00E72A77" w:rsidRPr="00E81B7F" w:rsidRDefault="00E72A77" w:rsidP="00E72A77">
      <w:pPr>
        <w:spacing w:after="0" w:line="264" w:lineRule="auto"/>
        <w:ind w:left="12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81B7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81B7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какими </w:t>
      </w:r>
      <w:r w:rsidRPr="00E81B7F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художественными средствами удалось показать характер сказочных персонажей.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1B7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1B7F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E81B7F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lastRenderedPageBreak/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9" w:name="_TOC_250002"/>
      <w:bookmarkEnd w:id="9"/>
    </w:p>
    <w:p w:rsidR="00E72A77" w:rsidRPr="00E81B7F" w:rsidRDefault="00E72A77" w:rsidP="00E72A77">
      <w:pPr>
        <w:spacing w:after="0" w:line="264" w:lineRule="auto"/>
        <w:ind w:left="12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81B7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81B7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Рассматривать и обсуждать содержание работы художника,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</w:t>
      </w:r>
      <w:r w:rsidRPr="00E81B7F">
        <w:rPr>
          <w:rFonts w:ascii="Times New Roman" w:hAnsi="Times New Roman"/>
          <w:color w:val="000000"/>
          <w:sz w:val="28"/>
          <w:lang w:val="ru-RU"/>
        </w:rPr>
        <w:lastRenderedPageBreak/>
        <w:t>детских книг, получая различную визуально-образную информацию; знать имена нескольких художников детской книги.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lastRenderedPageBreak/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E72A77" w:rsidRPr="00E81B7F" w:rsidRDefault="00E72A77" w:rsidP="00E72A77">
      <w:pPr>
        <w:spacing w:after="0" w:line="264" w:lineRule="auto"/>
        <w:ind w:left="12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81B7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81B7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1B7F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E81B7F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81B7F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E72A77" w:rsidRPr="00E81B7F" w:rsidRDefault="00E72A77" w:rsidP="00E72A77">
      <w:pPr>
        <w:spacing w:after="0" w:line="264" w:lineRule="auto"/>
        <w:ind w:firstLine="600"/>
        <w:jc w:val="both"/>
        <w:rPr>
          <w:lang w:val="ru-RU"/>
        </w:rPr>
      </w:pPr>
      <w:r w:rsidRPr="00E81B7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E72A77" w:rsidRDefault="00E72A77" w:rsidP="00EE0ACA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72A77" w:rsidRDefault="00E72A77" w:rsidP="00E72A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28"/>
        <w:gridCol w:w="2111"/>
        <w:gridCol w:w="993"/>
        <w:gridCol w:w="1841"/>
        <w:gridCol w:w="1910"/>
        <w:gridCol w:w="2263"/>
      </w:tblGrid>
      <w:tr w:rsidR="00E72A77" w:rsidTr="0001530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2A77" w:rsidRDefault="00E72A77" w:rsidP="0001530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A77" w:rsidRDefault="00E72A77" w:rsidP="000153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A77" w:rsidRDefault="00E72A77" w:rsidP="00015302">
            <w:pPr>
              <w:spacing w:after="0"/>
              <w:ind w:left="135"/>
            </w:pPr>
          </w:p>
        </w:tc>
      </w:tr>
      <w:tr w:rsidR="00E72A77" w:rsidTr="000153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A77" w:rsidRDefault="00E72A77" w:rsidP="000153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A77" w:rsidRDefault="00E72A77" w:rsidP="0001530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A77" w:rsidRDefault="00E72A77" w:rsidP="0001530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A77" w:rsidRDefault="00E72A77" w:rsidP="0001530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A77" w:rsidRDefault="00E72A77" w:rsidP="000153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A77" w:rsidRDefault="00E72A77" w:rsidP="00015302"/>
        </w:tc>
      </w:tr>
      <w:tr w:rsidR="00E72A77" w:rsidTr="000153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E72A77" w:rsidTr="000153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2A77" w:rsidRPr="00E81B7F" w:rsidRDefault="00E72A77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E72A77" w:rsidTr="000153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E72A77" w:rsidTr="000153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E72A77" w:rsidTr="0001530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2A77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E72A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E72A77" w:rsidTr="000153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A77" w:rsidRPr="00E81B7F" w:rsidRDefault="00E72A77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8376D">
              <w:rPr>
                <w:rFonts w:ascii="Times New Roman" w:hAnsi="Times New Roman"/>
                <w:color w:val="000000"/>
                <w:sz w:val="24"/>
              </w:rPr>
              <w:t>3</w:t>
            </w:r>
            <w:proofErr w:type="spellStart"/>
            <w:r w:rsidR="0098376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2A77" w:rsidRDefault="00E72A77" w:rsidP="00015302"/>
        </w:tc>
      </w:tr>
    </w:tbl>
    <w:p w:rsidR="00E72A77" w:rsidRDefault="00E72A77" w:rsidP="00E72A77">
      <w:pPr>
        <w:ind w:left="-284" w:firstLine="284"/>
        <w:rPr>
          <w:lang w:val="ru-RU"/>
        </w:rPr>
      </w:pPr>
    </w:p>
    <w:p w:rsidR="0098376D" w:rsidRDefault="0098376D" w:rsidP="00015302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9"/>
        <w:gridCol w:w="1840"/>
        <w:gridCol w:w="855"/>
        <w:gridCol w:w="1640"/>
        <w:gridCol w:w="1701"/>
        <w:gridCol w:w="1207"/>
        <w:gridCol w:w="1974"/>
      </w:tblGrid>
      <w:tr w:rsidR="0098376D" w:rsidTr="00015302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376D" w:rsidRDefault="0098376D" w:rsidP="00015302">
            <w:pPr>
              <w:spacing w:after="0"/>
              <w:ind w:left="135"/>
            </w:pP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376D" w:rsidRDefault="0098376D" w:rsidP="000153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376D" w:rsidRDefault="0098376D" w:rsidP="00015302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376D" w:rsidRDefault="0098376D" w:rsidP="000153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376D" w:rsidRDefault="0098376D" w:rsidP="00015302"/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</w:t>
            </w: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пластилин: лепим </w:t>
            </w: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Тест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ирование</w:t>
            </w:r>
            <w:r w:rsidRPr="00E81B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элементами промежуточной аттестации</w:t>
            </w:r>
            <w:bookmarkStart w:id="10" w:name="_GoBack"/>
            <w:bookmarkEnd w:id="10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в скульптуре: создаем разных по характеру образов в </w:t>
            </w: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рисуем </w:t>
            </w: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98376D" w:rsidTr="000153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376D" w:rsidRPr="00E81B7F" w:rsidRDefault="0098376D" w:rsidP="00015302">
            <w:pPr>
              <w:spacing w:after="0"/>
              <w:ind w:left="135"/>
              <w:rPr>
                <w:lang w:val="ru-RU"/>
              </w:rPr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 w:rsidRPr="00E81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8376D" w:rsidRDefault="0098376D" w:rsidP="0001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376D" w:rsidRDefault="0098376D" w:rsidP="00015302"/>
        </w:tc>
      </w:tr>
    </w:tbl>
    <w:p w:rsidR="0098376D" w:rsidRDefault="0098376D" w:rsidP="0098376D">
      <w:pPr>
        <w:sectPr w:rsidR="0098376D" w:rsidSect="00015302">
          <w:pgSz w:w="11906" w:h="16383"/>
          <w:pgMar w:top="850" w:right="1134" w:bottom="993" w:left="1134" w:header="720" w:footer="720" w:gutter="0"/>
          <w:cols w:space="720"/>
          <w:docGrid w:linePitch="299"/>
        </w:sectPr>
      </w:pPr>
    </w:p>
    <w:p w:rsidR="0098376D" w:rsidRDefault="0098376D" w:rsidP="009837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8376D" w:rsidRDefault="0098376D" w:rsidP="009837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8376D" w:rsidRPr="00E81B7F" w:rsidRDefault="0098376D" w:rsidP="0098376D">
      <w:pPr>
        <w:spacing w:after="0" w:line="480" w:lineRule="auto"/>
        <w:ind w:left="120"/>
        <w:rPr>
          <w:lang w:val="ru-RU"/>
        </w:rPr>
      </w:pPr>
      <w:bookmarkStart w:id="11" w:name="db50a40d-f8ae-4e5d-8e70-919f427dc0ce"/>
      <w:r w:rsidRPr="00E81B7F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2 класс/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E81B7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81B7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1"/>
    </w:p>
    <w:p w:rsidR="0098376D" w:rsidRPr="00E81B7F" w:rsidRDefault="0098376D" w:rsidP="0098376D">
      <w:pPr>
        <w:spacing w:after="0" w:line="480" w:lineRule="auto"/>
        <w:ind w:left="120"/>
        <w:rPr>
          <w:lang w:val="ru-RU"/>
        </w:rPr>
      </w:pPr>
    </w:p>
    <w:p w:rsidR="0098376D" w:rsidRPr="00E81B7F" w:rsidRDefault="0098376D" w:rsidP="0098376D">
      <w:pPr>
        <w:spacing w:after="0"/>
        <w:ind w:left="120"/>
        <w:rPr>
          <w:lang w:val="ru-RU"/>
        </w:rPr>
      </w:pPr>
    </w:p>
    <w:p w:rsidR="0098376D" w:rsidRPr="00E81B7F" w:rsidRDefault="0098376D" w:rsidP="0098376D">
      <w:pPr>
        <w:spacing w:after="0" w:line="480" w:lineRule="auto"/>
        <w:ind w:left="120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8376D" w:rsidRPr="00E81B7F" w:rsidRDefault="0098376D" w:rsidP="0098376D">
      <w:pPr>
        <w:spacing w:after="0" w:line="480" w:lineRule="auto"/>
        <w:ind w:left="120"/>
        <w:rPr>
          <w:lang w:val="ru-RU"/>
        </w:rPr>
      </w:pPr>
      <w:bookmarkStart w:id="12" w:name="27f88a84-cde6-45cc-9a12-309dd9b67dab"/>
      <w:r w:rsidRPr="00E81B7F">
        <w:rPr>
          <w:rFonts w:ascii="Times New Roman" w:hAnsi="Times New Roman"/>
          <w:color w:val="000000"/>
          <w:sz w:val="28"/>
          <w:lang w:val="ru-RU"/>
        </w:rPr>
        <w:t>РЭШ</w:t>
      </w:r>
      <w:bookmarkEnd w:id="12"/>
    </w:p>
    <w:p w:rsidR="0098376D" w:rsidRPr="00E81B7F" w:rsidRDefault="0098376D" w:rsidP="0098376D">
      <w:pPr>
        <w:spacing w:after="0"/>
        <w:ind w:left="120"/>
        <w:rPr>
          <w:lang w:val="ru-RU"/>
        </w:rPr>
      </w:pPr>
    </w:p>
    <w:p w:rsidR="0098376D" w:rsidRPr="00E81B7F" w:rsidRDefault="0098376D" w:rsidP="0098376D">
      <w:pPr>
        <w:spacing w:after="0" w:line="480" w:lineRule="auto"/>
        <w:ind w:left="120"/>
        <w:rPr>
          <w:lang w:val="ru-RU"/>
        </w:rPr>
      </w:pPr>
      <w:r w:rsidRPr="00E81B7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8376D" w:rsidRDefault="0098376D" w:rsidP="0098376D">
      <w:pPr>
        <w:spacing w:after="0" w:line="480" w:lineRule="auto"/>
        <w:ind w:left="120"/>
      </w:pPr>
      <w:bookmarkStart w:id="13" w:name="e2d6e2bf-4893-4145-be02-d49817b4b26f"/>
      <w:r>
        <w:rPr>
          <w:rFonts w:ascii="Times New Roman" w:hAnsi="Times New Roman"/>
          <w:color w:val="000000"/>
          <w:sz w:val="28"/>
        </w:rPr>
        <w:t>РЭШ</w:t>
      </w:r>
      <w:bookmarkEnd w:id="13"/>
    </w:p>
    <w:p w:rsidR="0098376D" w:rsidRPr="00E72A77" w:rsidRDefault="0098376D" w:rsidP="00E72A77">
      <w:pPr>
        <w:ind w:left="-284" w:firstLine="284"/>
        <w:rPr>
          <w:lang w:val="ru-RU"/>
        </w:rPr>
      </w:pPr>
    </w:p>
    <w:sectPr w:rsidR="0098376D" w:rsidRPr="00E72A77" w:rsidSect="00EE0ACA">
      <w:pgSz w:w="16838" w:h="11906" w:orient="landscape"/>
      <w:pgMar w:top="1134" w:right="851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E4400"/>
    <w:multiLevelType w:val="multilevel"/>
    <w:tmpl w:val="D6FABF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D837AD"/>
    <w:multiLevelType w:val="multilevel"/>
    <w:tmpl w:val="28C80E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CF09AC"/>
    <w:multiLevelType w:val="multilevel"/>
    <w:tmpl w:val="8B8CDE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2A514E"/>
    <w:multiLevelType w:val="multilevel"/>
    <w:tmpl w:val="DF788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3F3600"/>
    <w:multiLevelType w:val="multilevel"/>
    <w:tmpl w:val="A23AF8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E1484B"/>
    <w:multiLevelType w:val="multilevel"/>
    <w:tmpl w:val="4D40F6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72A77"/>
    <w:rsid w:val="00015302"/>
    <w:rsid w:val="00447E39"/>
    <w:rsid w:val="00655CC3"/>
    <w:rsid w:val="006C15EC"/>
    <w:rsid w:val="006F4AFD"/>
    <w:rsid w:val="008F0FBC"/>
    <w:rsid w:val="0098376D"/>
    <w:rsid w:val="00E72A77"/>
    <w:rsid w:val="00EE0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7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29</Pages>
  <Words>7422</Words>
  <Characters>42307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 Windows</cp:lastModifiedBy>
  <cp:revision>3</cp:revision>
  <cp:lastPrinted>2023-11-07T20:42:00Z</cp:lastPrinted>
  <dcterms:created xsi:type="dcterms:W3CDTF">2023-10-16T19:23:00Z</dcterms:created>
  <dcterms:modified xsi:type="dcterms:W3CDTF">2024-06-25T07:09:00Z</dcterms:modified>
</cp:coreProperties>
</file>