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6C3" w:rsidRPr="000F250F" w:rsidRDefault="006366C3" w:rsidP="006366C3">
      <w:pPr>
        <w:spacing w:after="0" w:line="408" w:lineRule="auto"/>
        <w:ind w:left="120"/>
        <w:jc w:val="center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366C3" w:rsidRPr="000F250F" w:rsidRDefault="006366C3" w:rsidP="006366C3">
      <w:pPr>
        <w:spacing w:after="0" w:line="408" w:lineRule="auto"/>
        <w:ind w:left="120"/>
        <w:jc w:val="center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60646c2-889a-4569-8575-2a8bf8f7bf01"/>
      <w:r w:rsidRPr="000F250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0"/>
      <w:r w:rsidRPr="000F250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366C3" w:rsidRPr="000F250F" w:rsidRDefault="006366C3" w:rsidP="006366C3">
      <w:pPr>
        <w:spacing w:after="0" w:line="408" w:lineRule="auto"/>
        <w:ind w:left="120"/>
        <w:jc w:val="center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Pr="000F250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0F250F">
        <w:rPr>
          <w:rFonts w:ascii="Times New Roman" w:hAnsi="Times New Roman"/>
          <w:b/>
          <w:color w:val="000000"/>
          <w:sz w:val="28"/>
          <w:lang w:val="ru-RU"/>
        </w:rPr>
        <w:t>Обоянского</w:t>
      </w:r>
      <w:proofErr w:type="spellEnd"/>
      <w:r w:rsidRPr="000F250F">
        <w:rPr>
          <w:rFonts w:ascii="Times New Roman" w:hAnsi="Times New Roman"/>
          <w:b/>
          <w:color w:val="000000"/>
          <w:sz w:val="28"/>
          <w:lang w:val="ru-RU"/>
        </w:rPr>
        <w:t xml:space="preserve"> района Курской области</w:t>
      </w:r>
      <w:bookmarkEnd w:id="1"/>
      <w:r w:rsidRPr="000F250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F250F">
        <w:rPr>
          <w:rFonts w:ascii="Times New Roman" w:hAnsi="Times New Roman"/>
          <w:color w:val="000000"/>
          <w:sz w:val="28"/>
          <w:lang w:val="ru-RU"/>
        </w:rPr>
        <w:t>​</w:t>
      </w:r>
    </w:p>
    <w:p w:rsidR="006366C3" w:rsidRDefault="006366C3" w:rsidP="006366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Малокрюковская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</w:t>
      </w:r>
    </w:p>
    <w:p w:rsidR="006366C3" w:rsidRDefault="006366C3" w:rsidP="006366C3">
      <w:pPr>
        <w:spacing w:after="0"/>
        <w:ind w:left="120"/>
      </w:pPr>
    </w:p>
    <w:p w:rsidR="006366C3" w:rsidRDefault="006366C3" w:rsidP="006366C3">
      <w:pPr>
        <w:spacing w:after="0"/>
        <w:ind w:left="120"/>
      </w:pPr>
    </w:p>
    <w:p w:rsidR="006366C3" w:rsidRDefault="006366C3" w:rsidP="006366C3">
      <w:pPr>
        <w:spacing w:after="0"/>
        <w:ind w:left="120"/>
      </w:pPr>
    </w:p>
    <w:p w:rsidR="006366C3" w:rsidRDefault="00A4402C" w:rsidP="006366C3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margin">
              <wp:posOffset>3987165</wp:posOffset>
            </wp:positionH>
            <wp:positionV relativeFrom="paragraph">
              <wp:posOffset>78105</wp:posOffset>
            </wp:positionV>
            <wp:extent cx="1266825" cy="1552575"/>
            <wp:effectExtent l="19050" t="0" r="9525" b="0"/>
            <wp:wrapNone/>
            <wp:docPr id="4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366C3" w:rsidRPr="00E2220E" w:rsidTr="00B2064C">
        <w:tc>
          <w:tcPr>
            <w:tcW w:w="3114" w:type="dxa"/>
          </w:tcPr>
          <w:p w:rsidR="006366C3" w:rsidRPr="0040209D" w:rsidRDefault="006366C3" w:rsidP="00B206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366C3" w:rsidRPr="0040209D" w:rsidRDefault="006366C3" w:rsidP="00B206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366C3" w:rsidRDefault="006366C3" w:rsidP="00B206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366C3" w:rsidRPr="008944ED" w:rsidRDefault="006366C3" w:rsidP="00B206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366C3" w:rsidRDefault="006366C3" w:rsidP="00B206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366C3" w:rsidRPr="008944ED" w:rsidRDefault="006366C3" w:rsidP="00B206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 И.</w:t>
            </w:r>
          </w:p>
          <w:p w:rsidR="006366C3" w:rsidRDefault="006366C3" w:rsidP="00B206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№103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366C3" w:rsidRPr="0040209D" w:rsidRDefault="006366C3" w:rsidP="00B206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366C3" w:rsidRDefault="006366C3" w:rsidP="006366C3">
      <w:pPr>
        <w:spacing w:after="0"/>
        <w:ind w:left="120"/>
      </w:pPr>
    </w:p>
    <w:p w:rsidR="006366C3" w:rsidRPr="00E73BBB" w:rsidRDefault="006366C3" w:rsidP="006366C3">
      <w:pPr>
        <w:spacing w:after="0"/>
        <w:ind w:left="120"/>
        <w:rPr>
          <w:lang w:val="ru-RU"/>
        </w:rPr>
      </w:pPr>
      <w:r w:rsidRPr="00E73BBB">
        <w:rPr>
          <w:rFonts w:ascii="Times New Roman" w:hAnsi="Times New Roman"/>
          <w:color w:val="000000"/>
          <w:sz w:val="28"/>
          <w:lang w:val="ru-RU"/>
        </w:rPr>
        <w:t>‌</w:t>
      </w:r>
    </w:p>
    <w:p w:rsidR="006366C3" w:rsidRPr="00E73BBB" w:rsidRDefault="006366C3" w:rsidP="006366C3">
      <w:pPr>
        <w:spacing w:after="0"/>
        <w:ind w:left="120"/>
        <w:rPr>
          <w:lang w:val="ru-RU"/>
        </w:rPr>
      </w:pPr>
    </w:p>
    <w:p w:rsidR="006366C3" w:rsidRPr="00E73BBB" w:rsidRDefault="006366C3" w:rsidP="006366C3">
      <w:pPr>
        <w:spacing w:after="0"/>
        <w:ind w:left="120"/>
        <w:rPr>
          <w:lang w:val="ru-RU"/>
        </w:rPr>
      </w:pPr>
    </w:p>
    <w:p w:rsidR="006366C3" w:rsidRPr="00E73BBB" w:rsidRDefault="006366C3" w:rsidP="006366C3">
      <w:pPr>
        <w:spacing w:after="0"/>
        <w:ind w:left="120"/>
        <w:rPr>
          <w:lang w:val="ru-RU"/>
        </w:rPr>
      </w:pPr>
    </w:p>
    <w:p w:rsidR="006366C3" w:rsidRPr="00E73BBB" w:rsidRDefault="006366C3" w:rsidP="006366C3">
      <w:pPr>
        <w:spacing w:after="0" w:line="408" w:lineRule="auto"/>
        <w:ind w:left="120"/>
        <w:jc w:val="center"/>
        <w:rPr>
          <w:lang w:val="ru-RU"/>
        </w:rPr>
      </w:pPr>
      <w:r w:rsidRPr="00E73BB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366C3" w:rsidRPr="00E73BBB" w:rsidRDefault="006366C3" w:rsidP="006366C3">
      <w:pPr>
        <w:spacing w:after="0" w:line="408" w:lineRule="auto"/>
        <w:ind w:left="120"/>
        <w:jc w:val="center"/>
        <w:rPr>
          <w:lang w:val="ru-RU"/>
        </w:rPr>
      </w:pPr>
      <w:r w:rsidRPr="00E73BB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3BBB">
        <w:rPr>
          <w:rFonts w:ascii="Times New Roman" w:hAnsi="Times New Roman"/>
          <w:color w:val="000000"/>
          <w:sz w:val="28"/>
          <w:lang w:val="ru-RU"/>
        </w:rPr>
        <w:t xml:space="preserve"> 3535094)</w:t>
      </w:r>
    </w:p>
    <w:p w:rsidR="006366C3" w:rsidRPr="00E73BBB" w:rsidRDefault="006366C3" w:rsidP="006366C3">
      <w:pPr>
        <w:spacing w:after="0"/>
        <w:ind w:left="120"/>
        <w:jc w:val="center"/>
        <w:rPr>
          <w:lang w:val="ru-RU"/>
        </w:rPr>
      </w:pPr>
    </w:p>
    <w:p w:rsidR="006366C3" w:rsidRPr="006434DE" w:rsidRDefault="006366C3" w:rsidP="006366C3">
      <w:pPr>
        <w:spacing w:after="0" w:line="408" w:lineRule="auto"/>
        <w:ind w:left="120"/>
        <w:jc w:val="center"/>
        <w:rPr>
          <w:lang w:val="ru-RU"/>
        </w:rPr>
      </w:pPr>
      <w:r w:rsidRPr="006434DE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6366C3" w:rsidRPr="006434DE" w:rsidRDefault="006366C3" w:rsidP="006366C3">
      <w:pPr>
        <w:spacing w:after="0" w:line="408" w:lineRule="auto"/>
        <w:ind w:left="120"/>
        <w:jc w:val="center"/>
        <w:rPr>
          <w:lang w:val="ru-RU"/>
        </w:rPr>
      </w:pPr>
      <w:r w:rsidRPr="006434DE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6434DE">
        <w:rPr>
          <w:rFonts w:ascii="Calibri" w:hAnsi="Calibri"/>
          <w:color w:val="000000"/>
          <w:sz w:val="28"/>
          <w:lang w:val="ru-RU"/>
        </w:rPr>
        <w:t xml:space="preserve">– </w:t>
      </w:r>
      <w:r w:rsidRPr="006434DE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6366C3" w:rsidRPr="006434DE" w:rsidRDefault="006366C3" w:rsidP="006366C3">
      <w:pPr>
        <w:spacing w:after="0"/>
        <w:ind w:left="120"/>
        <w:jc w:val="center"/>
        <w:rPr>
          <w:lang w:val="ru-RU"/>
        </w:rPr>
      </w:pPr>
    </w:p>
    <w:p w:rsidR="006366C3" w:rsidRPr="006434DE" w:rsidRDefault="006366C3" w:rsidP="006366C3">
      <w:pPr>
        <w:spacing w:after="0"/>
        <w:ind w:left="120"/>
        <w:jc w:val="center"/>
        <w:rPr>
          <w:lang w:val="ru-RU"/>
        </w:rPr>
      </w:pPr>
    </w:p>
    <w:p w:rsidR="006366C3" w:rsidRPr="006434DE" w:rsidRDefault="006366C3" w:rsidP="006366C3">
      <w:pPr>
        <w:spacing w:after="0"/>
        <w:ind w:left="120"/>
        <w:jc w:val="center"/>
        <w:rPr>
          <w:lang w:val="ru-RU"/>
        </w:rPr>
      </w:pPr>
    </w:p>
    <w:p w:rsidR="006366C3" w:rsidRPr="006434DE" w:rsidRDefault="006366C3" w:rsidP="006366C3">
      <w:pPr>
        <w:spacing w:after="0"/>
        <w:ind w:left="120"/>
        <w:jc w:val="center"/>
        <w:rPr>
          <w:lang w:val="ru-RU"/>
        </w:rPr>
      </w:pPr>
    </w:p>
    <w:p w:rsidR="006366C3" w:rsidRPr="006434DE" w:rsidRDefault="006366C3" w:rsidP="006366C3">
      <w:pPr>
        <w:spacing w:after="0"/>
        <w:ind w:left="120"/>
        <w:jc w:val="center"/>
        <w:rPr>
          <w:lang w:val="ru-RU"/>
        </w:rPr>
      </w:pPr>
    </w:p>
    <w:p w:rsidR="006366C3" w:rsidRPr="006434DE" w:rsidRDefault="006366C3" w:rsidP="006366C3">
      <w:pPr>
        <w:spacing w:after="0"/>
        <w:ind w:left="120"/>
        <w:jc w:val="center"/>
        <w:rPr>
          <w:lang w:val="ru-RU"/>
        </w:rPr>
      </w:pPr>
    </w:p>
    <w:p w:rsidR="006366C3" w:rsidRPr="006434DE" w:rsidRDefault="006366C3" w:rsidP="006366C3">
      <w:pPr>
        <w:spacing w:after="0"/>
        <w:ind w:left="120"/>
        <w:jc w:val="center"/>
        <w:rPr>
          <w:lang w:val="ru-RU"/>
        </w:rPr>
      </w:pPr>
    </w:p>
    <w:p w:rsidR="006366C3" w:rsidRPr="006434DE" w:rsidRDefault="006366C3" w:rsidP="006366C3">
      <w:pPr>
        <w:spacing w:after="0"/>
        <w:ind w:left="120"/>
        <w:jc w:val="center"/>
        <w:rPr>
          <w:lang w:val="ru-RU"/>
        </w:rPr>
      </w:pPr>
    </w:p>
    <w:p w:rsidR="006366C3" w:rsidRPr="006434DE" w:rsidRDefault="006366C3" w:rsidP="006366C3">
      <w:pPr>
        <w:spacing w:after="0"/>
        <w:ind w:left="120"/>
        <w:jc w:val="center"/>
        <w:rPr>
          <w:lang w:val="ru-RU"/>
        </w:rPr>
      </w:pPr>
    </w:p>
    <w:p w:rsidR="006366C3" w:rsidRPr="006434DE" w:rsidRDefault="006366C3" w:rsidP="006366C3">
      <w:pPr>
        <w:spacing w:after="0"/>
        <w:ind w:left="120"/>
        <w:jc w:val="center"/>
        <w:rPr>
          <w:lang w:val="ru-RU"/>
        </w:rPr>
      </w:pPr>
    </w:p>
    <w:p w:rsidR="00EB2376" w:rsidRDefault="006366C3" w:rsidP="006366C3">
      <w:pPr>
        <w:rPr>
          <w:rFonts w:ascii="Times New Roman" w:hAnsi="Times New Roman"/>
          <w:b/>
          <w:color w:val="000000"/>
          <w:sz w:val="28"/>
          <w:lang w:val="ru-RU"/>
        </w:rPr>
      </w:pPr>
      <w:r w:rsidRPr="006434DE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efb4b3f-b311-4243-8bdc-9c68fbe3f27d"/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</w:t>
      </w:r>
      <w:r w:rsidRPr="006434DE">
        <w:rPr>
          <w:rFonts w:ascii="Times New Roman" w:hAnsi="Times New Roman"/>
          <w:b/>
          <w:color w:val="000000"/>
          <w:sz w:val="28"/>
          <w:lang w:val="ru-RU"/>
        </w:rPr>
        <w:t>с. Малые Крюки</w:t>
      </w:r>
      <w:bookmarkEnd w:id="2"/>
      <w:r w:rsidRPr="006434D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1911595-c9b0-48c8-8fd6-d0b6f2c1f773"/>
      <w:r w:rsidRPr="006434D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6434DE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6366C3" w:rsidRPr="006434DE" w:rsidRDefault="006366C3" w:rsidP="006366C3">
      <w:pPr>
        <w:spacing w:after="0" w:line="264" w:lineRule="auto"/>
        <w:ind w:left="120"/>
        <w:jc w:val="both"/>
        <w:rPr>
          <w:lang w:val="ru-RU"/>
        </w:rPr>
      </w:pPr>
      <w:bookmarkStart w:id="4" w:name="block-26696230"/>
      <w:r w:rsidRPr="006434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366C3" w:rsidRPr="006434DE" w:rsidRDefault="006366C3" w:rsidP="006366C3">
      <w:pPr>
        <w:spacing w:after="0" w:line="264" w:lineRule="auto"/>
        <w:ind w:left="120"/>
        <w:jc w:val="both"/>
        <w:rPr>
          <w:lang w:val="ru-RU"/>
        </w:rPr>
      </w:pP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0F250F">
        <w:rPr>
          <w:rFonts w:ascii="Calibri" w:hAnsi="Calibri"/>
          <w:color w:val="000000"/>
          <w:sz w:val="28"/>
          <w:lang w:val="ru-RU"/>
        </w:rPr>
        <w:t xml:space="preserve">– </w:t>
      </w:r>
      <w:r w:rsidRPr="000F250F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0F25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F250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0F25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F250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0F250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F250F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c284a2b-8dc7-47b2-bec2-e0e566c832dd"/>
      <w:r w:rsidRPr="000F250F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5"/>
      <w:r w:rsidRPr="000F250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366C3" w:rsidRPr="000F250F" w:rsidRDefault="006366C3" w:rsidP="006366C3">
      <w:pPr>
        <w:rPr>
          <w:lang w:val="ru-RU"/>
        </w:rPr>
        <w:sectPr w:rsidR="006366C3" w:rsidRPr="000F250F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6366C3" w:rsidRDefault="006366C3" w:rsidP="006366C3">
      <w:pPr>
        <w:rPr>
          <w:rFonts w:ascii="Times New Roman" w:hAnsi="Times New Roman"/>
          <w:color w:val="000000"/>
          <w:sz w:val="28"/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</w:t>
      </w:r>
    </w:p>
    <w:p w:rsidR="006366C3" w:rsidRDefault="006366C3" w:rsidP="006366C3">
      <w:pPr>
        <w:rPr>
          <w:rFonts w:ascii="Times New Roman" w:hAnsi="Times New Roman"/>
          <w:color w:val="000000"/>
          <w:sz w:val="28"/>
          <w:lang w:val="ru-RU"/>
        </w:rPr>
      </w:pPr>
    </w:p>
    <w:p w:rsidR="006366C3" w:rsidRDefault="006366C3" w:rsidP="006366C3">
      <w:pPr>
        <w:rPr>
          <w:rFonts w:ascii="Times New Roman" w:hAnsi="Times New Roman"/>
          <w:color w:val="000000"/>
          <w:sz w:val="28"/>
          <w:lang w:val="ru-RU"/>
        </w:rPr>
      </w:pPr>
    </w:p>
    <w:p w:rsidR="006366C3" w:rsidRDefault="006366C3" w:rsidP="006366C3">
      <w:pPr>
        <w:rPr>
          <w:rFonts w:ascii="Times New Roman" w:hAnsi="Times New Roman"/>
          <w:color w:val="000000"/>
          <w:sz w:val="28"/>
          <w:lang w:val="ru-RU"/>
        </w:rPr>
      </w:pPr>
    </w:p>
    <w:p w:rsidR="006366C3" w:rsidRDefault="006366C3" w:rsidP="006366C3">
      <w:pPr>
        <w:rPr>
          <w:rFonts w:ascii="Times New Roman" w:hAnsi="Times New Roman"/>
          <w:color w:val="000000"/>
          <w:sz w:val="28"/>
          <w:lang w:val="ru-RU"/>
        </w:rPr>
      </w:pPr>
    </w:p>
    <w:p w:rsidR="006366C3" w:rsidRDefault="006366C3" w:rsidP="006366C3">
      <w:pPr>
        <w:rPr>
          <w:rFonts w:ascii="Times New Roman" w:hAnsi="Times New Roman"/>
          <w:color w:val="000000"/>
          <w:sz w:val="28"/>
          <w:lang w:val="ru-RU"/>
        </w:rPr>
      </w:pPr>
    </w:p>
    <w:p w:rsidR="006366C3" w:rsidRDefault="006366C3" w:rsidP="006366C3">
      <w:pPr>
        <w:rPr>
          <w:rFonts w:ascii="Times New Roman" w:hAnsi="Times New Roman"/>
          <w:color w:val="000000"/>
          <w:sz w:val="28"/>
          <w:lang w:val="ru-RU"/>
        </w:rPr>
      </w:pPr>
    </w:p>
    <w:p w:rsidR="006366C3" w:rsidRDefault="006366C3" w:rsidP="006366C3">
      <w:pPr>
        <w:rPr>
          <w:rFonts w:ascii="Times New Roman" w:hAnsi="Times New Roman"/>
          <w:color w:val="000000"/>
          <w:sz w:val="28"/>
          <w:lang w:val="ru-RU"/>
        </w:rPr>
      </w:pP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0F250F">
        <w:rPr>
          <w:rFonts w:ascii="Calibri" w:hAnsi="Calibri"/>
          <w:color w:val="000000"/>
          <w:sz w:val="28"/>
          <w:lang w:val="ru-RU"/>
        </w:rPr>
        <w:t xml:space="preserve">– </w:t>
      </w:r>
      <w:r w:rsidRPr="000F250F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0F25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F250F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0F250F">
        <w:rPr>
          <w:rFonts w:ascii="Calibri" w:hAnsi="Calibri"/>
          <w:color w:val="000000"/>
          <w:sz w:val="28"/>
          <w:lang w:val="ru-RU"/>
        </w:rPr>
        <w:t>«</w:t>
      </w:r>
      <w:r w:rsidRPr="000F250F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0F250F">
        <w:rPr>
          <w:rFonts w:ascii="Calibri" w:hAnsi="Calibri"/>
          <w:color w:val="000000"/>
          <w:sz w:val="28"/>
          <w:lang w:val="ru-RU"/>
        </w:rPr>
        <w:t>»</w:t>
      </w:r>
      <w:r w:rsidRPr="000F250F">
        <w:rPr>
          <w:rFonts w:ascii="Times New Roman" w:hAnsi="Times New Roman"/>
          <w:color w:val="000000"/>
          <w:sz w:val="28"/>
          <w:lang w:val="ru-RU"/>
        </w:rPr>
        <w:t>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0F250F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0F250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F250F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0F250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0F250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F250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spellStart"/>
      <w:r w:rsidRPr="000F250F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0F250F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6366C3" w:rsidRPr="000F250F" w:rsidRDefault="006366C3" w:rsidP="006366C3">
      <w:pPr>
        <w:spacing w:after="0" w:line="264" w:lineRule="auto"/>
        <w:ind w:firstLine="600"/>
        <w:jc w:val="both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6366C3" w:rsidRPr="000F250F" w:rsidRDefault="006366C3" w:rsidP="006366C3">
      <w:pPr>
        <w:spacing w:after="0" w:line="264" w:lineRule="auto"/>
        <w:ind w:left="120"/>
        <w:jc w:val="both"/>
        <w:rPr>
          <w:lang w:val="ru-RU"/>
        </w:rPr>
      </w:pPr>
    </w:p>
    <w:p w:rsidR="006366C3" w:rsidRDefault="006366C3" w:rsidP="006366C3">
      <w:pPr>
        <w:rPr>
          <w:lang w:val="ru-RU"/>
        </w:rPr>
      </w:pPr>
    </w:p>
    <w:p w:rsidR="006366C3" w:rsidRDefault="006366C3" w:rsidP="006366C3">
      <w:pPr>
        <w:rPr>
          <w:lang w:val="ru-RU"/>
        </w:rPr>
      </w:pPr>
    </w:p>
    <w:p w:rsidR="006366C3" w:rsidRDefault="006366C3" w:rsidP="006366C3">
      <w:pPr>
        <w:rPr>
          <w:lang w:val="ru-RU"/>
        </w:rPr>
      </w:pPr>
    </w:p>
    <w:p w:rsidR="00BE1248" w:rsidRDefault="00BE1248" w:rsidP="006366C3">
      <w:pPr>
        <w:rPr>
          <w:lang w:val="ru-RU"/>
        </w:rPr>
      </w:pPr>
    </w:p>
    <w:p w:rsidR="00BE1248" w:rsidRDefault="00BE1248" w:rsidP="006366C3">
      <w:pPr>
        <w:rPr>
          <w:lang w:val="ru-RU"/>
        </w:rPr>
      </w:pPr>
    </w:p>
    <w:p w:rsidR="00BE1248" w:rsidRDefault="00BE1248" w:rsidP="006366C3">
      <w:pPr>
        <w:rPr>
          <w:lang w:val="ru-RU"/>
        </w:rPr>
      </w:pPr>
    </w:p>
    <w:p w:rsidR="00BE1248" w:rsidRDefault="00BE1248" w:rsidP="006366C3">
      <w:pPr>
        <w:rPr>
          <w:lang w:val="ru-RU"/>
        </w:rPr>
      </w:pPr>
    </w:p>
    <w:p w:rsidR="00BE1248" w:rsidRDefault="00BE1248" w:rsidP="006366C3">
      <w:pPr>
        <w:rPr>
          <w:lang w:val="ru-RU"/>
        </w:rPr>
      </w:pPr>
    </w:p>
    <w:p w:rsidR="00BE1248" w:rsidRDefault="00BE1248" w:rsidP="006366C3">
      <w:pPr>
        <w:rPr>
          <w:lang w:val="ru-RU"/>
        </w:rPr>
      </w:pPr>
    </w:p>
    <w:p w:rsidR="00BE1248" w:rsidRDefault="00BE1248" w:rsidP="006366C3">
      <w:pPr>
        <w:rPr>
          <w:lang w:val="ru-RU"/>
        </w:rPr>
      </w:pPr>
    </w:p>
    <w:p w:rsidR="00BE1248" w:rsidRDefault="00BE1248" w:rsidP="006366C3">
      <w:pPr>
        <w:rPr>
          <w:lang w:val="ru-RU"/>
        </w:rPr>
      </w:pPr>
    </w:p>
    <w:p w:rsidR="00BE1248" w:rsidRDefault="00BE1248" w:rsidP="006366C3">
      <w:pPr>
        <w:rPr>
          <w:lang w:val="ru-RU"/>
        </w:rPr>
      </w:pPr>
    </w:p>
    <w:p w:rsidR="00BE1248" w:rsidRDefault="00BE1248" w:rsidP="006366C3">
      <w:pPr>
        <w:rPr>
          <w:lang w:val="ru-RU"/>
        </w:rPr>
      </w:pPr>
    </w:p>
    <w:p w:rsidR="00BE1248" w:rsidRDefault="00BE1248" w:rsidP="006366C3">
      <w:pPr>
        <w:rPr>
          <w:lang w:val="ru-RU"/>
        </w:rPr>
      </w:pPr>
    </w:p>
    <w:p w:rsidR="006366C3" w:rsidRDefault="006366C3" w:rsidP="006366C3">
      <w:pPr>
        <w:rPr>
          <w:lang w:val="ru-RU"/>
        </w:rPr>
      </w:pPr>
    </w:p>
    <w:p w:rsidR="006366C3" w:rsidRDefault="006366C3" w:rsidP="006366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5"/>
        <w:gridCol w:w="2187"/>
        <w:gridCol w:w="966"/>
        <w:gridCol w:w="1841"/>
        <w:gridCol w:w="1910"/>
        <w:gridCol w:w="2237"/>
      </w:tblGrid>
      <w:tr w:rsidR="006366C3" w:rsidTr="00B2064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6C3" w:rsidRDefault="006366C3" w:rsidP="00B2064C">
            <w:pPr>
              <w:spacing w:after="0"/>
              <w:ind w:left="135"/>
            </w:pP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6C3" w:rsidRDefault="006366C3" w:rsidP="00B206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6C3" w:rsidRDefault="006366C3" w:rsidP="00B2064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6C3" w:rsidRDefault="006366C3" w:rsidP="00B2064C"/>
        </w:tc>
      </w:tr>
      <w:tr w:rsidR="006366C3" w:rsidTr="00B206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6C3" w:rsidRDefault="006366C3" w:rsidP="00B2064C"/>
        </w:tc>
      </w:tr>
      <w:tr w:rsidR="006366C3" w:rsidTr="00B206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6C3" w:rsidRDefault="006366C3" w:rsidP="00B2064C"/>
        </w:tc>
      </w:tr>
      <w:tr w:rsidR="006366C3" w:rsidTr="00B206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6C3" w:rsidRDefault="006366C3" w:rsidP="00B2064C"/>
        </w:tc>
      </w:tr>
      <w:tr w:rsidR="006366C3" w:rsidRPr="00A4402C" w:rsidTr="00B206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2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6C3" w:rsidRDefault="006366C3" w:rsidP="00B2064C"/>
        </w:tc>
      </w:tr>
      <w:tr w:rsidR="006366C3" w:rsidTr="00B206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6C3" w:rsidRDefault="006366C3" w:rsidP="00B2064C"/>
        </w:tc>
      </w:tr>
      <w:tr w:rsidR="006366C3" w:rsidTr="00B206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76D53">
              <w:rPr>
                <w:rFonts w:ascii="Times New Roman" w:hAnsi="Times New Roman"/>
                <w:color w:val="000000"/>
                <w:sz w:val="24"/>
              </w:rPr>
              <w:t>171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66C3" w:rsidRDefault="00E76D5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bookmarkStart w:id="6" w:name="_GoBack"/>
            <w:bookmarkEnd w:id="6"/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/>
        </w:tc>
      </w:tr>
    </w:tbl>
    <w:p w:rsidR="006366C3" w:rsidRDefault="006366C3" w:rsidP="006366C3">
      <w:pPr>
        <w:sectPr w:rsidR="006366C3" w:rsidSect="00BE124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366C3" w:rsidRPr="006434DE" w:rsidRDefault="006366C3" w:rsidP="006366C3">
      <w:pPr>
        <w:spacing w:after="0"/>
        <w:ind w:left="120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 w:rsidRPr="006434DE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6366C3" w:rsidRDefault="006366C3" w:rsidP="006366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21"/>
        <w:gridCol w:w="3802"/>
        <w:gridCol w:w="1098"/>
        <w:gridCol w:w="1841"/>
        <w:gridCol w:w="1910"/>
        <w:gridCol w:w="1347"/>
        <w:gridCol w:w="2221"/>
      </w:tblGrid>
      <w:tr w:rsidR="006366C3" w:rsidTr="00B2064C">
        <w:trPr>
          <w:trHeight w:val="144"/>
          <w:tblCellSpacing w:w="20" w:type="nil"/>
        </w:trPr>
        <w:tc>
          <w:tcPr>
            <w:tcW w:w="1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3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6C3" w:rsidRDefault="006366C3" w:rsidP="00B2064C">
            <w:pPr>
              <w:spacing w:after="0"/>
              <w:ind w:left="135"/>
            </w:pP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6C3" w:rsidRDefault="006366C3" w:rsidP="00B206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6C3" w:rsidRDefault="006366C3" w:rsidP="00B2064C"/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6C3" w:rsidRDefault="006366C3" w:rsidP="00B206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6C3" w:rsidRDefault="006366C3" w:rsidP="00B2064C"/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rPr>
                <w:b/>
              </w:rPr>
            </w:pPr>
            <w:proofErr w:type="spellStart"/>
            <w:r w:rsidRPr="00813C64">
              <w:rPr>
                <w:rFonts w:ascii="Times New Roman" w:hAnsi="Times New Roman"/>
                <w:b/>
                <w:color w:val="000000"/>
                <w:sz w:val="24"/>
              </w:rPr>
              <w:t>Входная</w:t>
            </w:r>
            <w:proofErr w:type="spellEnd"/>
            <w:r w:rsidRPr="00813C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3C64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813C6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3C64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RPr="000F250F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228F4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2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изученного. Что узнали.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0F2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Чему научились.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3C64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RPr="000F250F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28F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изученного. Что узнали. Чему научились.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3C64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7228F4" w:rsidRDefault="006366C3" w:rsidP="00B206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</w:t>
            </w: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 смысла арифметического действия (сложение, вычитание)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</w:t>
            </w: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 w:rsidRPr="00C40CFB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</w:t>
            </w: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RPr="00C40CFB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 w:rsidRPr="008264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C40CFB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C40CFB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C40CFB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C40CFB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C40CFB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C40CFB" w:rsidRDefault="006366C3" w:rsidP="00B206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RPr="008264F0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C40CFB" w:rsidRDefault="006366C3" w:rsidP="00B206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 «Математика вокруг нас. Узоры и орнамент на посуде»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813C64">
              <w:rPr>
                <w:lang w:val="ru-RU"/>
              </w:rPr>
              <w:t>РЭШ</w:t>
            </w:r>
          </w:p>
        </w:tc>
      </w:tr>
      <w:tr w:rsidR="006366C3" w:rsidRPr="008264F0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C40CFB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RPr="008264F0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108E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изученного. Что узнали. Чему научились.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E108E6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E108E6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E108E6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3C64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rPr>
                <w:b/>
                <w:lang w:val="ru-RU"/>
              </w:rPr>
            </w:pPr>
            <w:r w:rsidRPr="00813C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 по теме «Числа от 1 до 100. Сложение и вычитание»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 w:rsidRPr="00813C64"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108E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изученного. Что узнали. Чему научились.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RPr="00E108E6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1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Нахождение, формулирование одного-двух общих признаков набора математических </w:t>
            </w:r>
            <w:r w:rsidRPr="00E108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объектов: чисел, величин, геометрических фигур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E108E6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E108E6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E108E6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E108E6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3C64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вычитание чисел в пределах 100. Вычитание двузначного числа из круглого числа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rPr>
                <w:b/>
                <w:lang w:val="ru-RU"/>
              </w:rPr>
            </w:pPr>
            <w:r w:rsidRPr="00813C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«Сложение и вычитание в пределах 100»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8C27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RPr="008C2755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2755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8C2755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8C2755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8C2755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8C2755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3C64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</w:t>
            </w: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RPr="008C2755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27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изученного. Что узнали. Чему научились.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8C2755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8C2755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8C2755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8C2755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3C64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30A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сложения. Буквенные выражения.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13C64"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DD30AD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30A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сложения. Буквенные выражения.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13C64"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30A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6F1D91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6F1D91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13C64"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DD30AD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30A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6F1D91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6F1D91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13C64"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го нахождение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</w:t>
            </w: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rPr>
                <w:b/>
                <w:lang w:val="ru-RU"/>
              </w:rPr>
            </w:pPr>
            <w:r w:rsidRPr="00813C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с элементами промежуточной </w:t>
            </w:r>
            <w:proofErr w:type="spellStart"/>
            <w:r w:rsidRPr="00813C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аттетации</w:t>
            </w:r>
            <w:proofErr w:type="spellEnd"/>
            <w:r w:rsidRPr="00813C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теме</w:t>
            </w:r>
            <w:r w:rsidRPr="00813C64">
              <w:rPr>
                <w:b/>
                <w:lang w:val="ru-RU"/>
              </w:rPr>
              <w:t xml:space="preserve"> «</w:t>
            </w:r>
            <w:r w:rsidRPr="00813C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Арифметические действия с числами в пределах 100»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443C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13C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  по теме «Арифметические действия с числами в пределах 100»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6F0F88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13C64"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</w:t>
            </w: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 «Оригами»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6F0F88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13C64"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RPr="006F0F88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6F0F88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F0F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устное </w:t>
            </w:r>
            <w:r w:rsidRPr="006F0F8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вычитание. Повторение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6F0F88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6F0F88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6F0F88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6F0F88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6F0F88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rPr>
                <w:b/>
                <w:lang w:val="ru-RU"/>
              </w:rPr>
            </w:pPr>
            <w:r w:rsidRPr="00813C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 по теме «Сложение и вычитание в пределах 100»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6F0F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клетку </w:t>
            </w: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квадрата с заданной длиной стороны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1334B1"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 w:rsidRPr="001334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334B1"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 w:rsidRPr="001334B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1334B1"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1334B1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1334B1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</w:t>
            </w: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арифметического действия (умножение, деление)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RPr="001334B1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334B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1334B1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1334B1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1334B1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1334B1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3C64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rPr>
                <w:b/>
                <w:lang w:val="ru-RU"/>
              </w:rPr>
            </w:pPr>
            <w:r w:rsidRPr="00813C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«Умножение»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1334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суммы из числа, </w:t>
            </w: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 из суммы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A6DCC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6DCC">
              <w:rPr>
                <w:rFonts w:ascii="Times New Roman" w:hAnsi="Times New Roman"/>
                <w:color w:val="000000"/>
                <w:sz w:val="24"/>
                <w:lang w:val="ru-RU"/>
              </w:rPr>
              <w:t>Страничка для любознательных.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13C64"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RPr="00CA6DCC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A6DCC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6D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изученного. Что узнали. Чему научились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3C64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RPr="00CA6DCC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6DC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изученного. Что узнали. Чему научились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3C64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RPr="00CA6DCC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Страничка для любознательных. Помогаем друг другу сделать шаг к успеху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3C64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RPr="00CA6DCC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множителей с произведением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141E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RPr="00CA6DCC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6DCC">
              <w:rPr>
                <w:rFonts w:ascii="Times New Roman" w:hAnsi="Times New Roman"/>
                <w:color w:val="000000"/>
                <w:sz w:val="24"/>
                <w:lang w:val="ru-RU"/>
              </w:rPr>
              <w:t>Связь множителей с произведением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141E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RPr="00CA6DCC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10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141E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RPr="00CA6DCC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6DC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10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141E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RPr="00CA6DCC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третьего слагаемого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141E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RPr="00CA6DCC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6DC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третьего слагаемого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141E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RPr="00CA6DCC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13C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«Решение задач»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141E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RPr="00CA6DCC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 w:rsidRPr="00CA6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 w:rsidRPr="00CA6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ind w:left="135"/>
              <w:rPr>
                <w:lang w:val="ru-RU"/>
              </w:rPr>
            </w:pPr>
            <w:r w:rsidRPr="00CA6DC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CA6DCC" w:rsidRDefault="006366C3" w:rsidP="00B206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Чётные и нечётные числа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9141E5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9141E5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41E5"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RPr="00DD4734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473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изученного. Что узнали. Чему научились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141E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lang w:val="ru-RU"/>
              </w:rPr>
              <w:t>137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lang w:val="ru-RU"/>
              </w:rPr>
              <w:t>138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RPr="00DD4734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139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на 2 и 3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141E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RPr="00DD4734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141E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lang w:val="ru-RU"/>
              </w:rPr>
              <w:t>141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lang w:val="ru-RU"/>
              </w:rPr>
              <w:t>142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RPr="00DD4734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в несколько раз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141E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RPr="00DD4734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Уменьш</w:t>
            </w:r>
            <w:r w:rsidRPr="00DD4734">
              <w:rPr>
                <w:rFonts w:ascii="Times New Roman" w:hAnsi="Times New Roman"/>
                <w:color w:val="000000"/>
                <w:sz w:val="24"/>
                <w:lang w:val="ru-RU"/>
              </w:rPr>
              <w:t>ение числа в несколько раз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141E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RPr="00DD4734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 сколько раз больше? Меньше?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141E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RPr="00DD4734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50. Умножение числа 5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D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 w:rsidRPr="00DD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 w:rsidRPr="00DD4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ind w:left="135"/>
              <w:rPr>
                <w:lang w:val="ru-RU"/>
              </w:rPr>
            </w:pPr>
            <w:r w:rsidRPr="00DD4734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DD4734" w:rsidRDefault="006366C3" w:rsidP="00B2064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147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9C257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9C2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13C64">
              <w:rPr>
                <w:rFonts w:ascii="Times New Roman" w:hAnsi="Times New Roman" w:cs="Times New Roman"/>
                <w:b/>
                <w:sz w:val="24"/>
                <w:lang w:val="ru-RU"/>
              </w:rPr>
              <w:t>Контрольная работа  по теме «Умножение и деление»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9C257A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lang w:val="ru-RU"/>
              </w:rPr>
              <w:t>149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9C257A" w:rsidRDefault="006366C3" w:rsidP="00B2064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lang w:val="ru-RU"/>
              </w:rPr>
              <w:t>150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lang w:val="ru-RU"/>
              </w:rPr>
              <w:t>151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lang w:val="ru-RU"/>
              </w:rPr>
              <w:t>152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lang w:val="ru-RU"/>
              </w:rPr>
              <w:t>153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lang w:val="ru-RU"/>
              </w:rPr>
              <w:t>154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lang w:val="ru-RU"/>
              </w:rPr>
              <w:lastRenderedPageBreak/>
              <w:t>155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lang w:val="ru-RU"/>
              </w:rPr>
              <w:t>156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lang w:val="ru-RU"/>
              </w:rPr>
              <w:t>157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lang w:val="ru-RU"/>
              </w:rPr>
              <w:t>158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lang w:val="ru-RU"/>
              </w:rPr>
              <w:t>159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</w:pPr>
            <w:r>
              <w:rPr>
                <w:lang w:val="ru-RU"/>
              </w:rPr>
              <w:t>160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8567B2" w:rsidRDefault="006366C3" w:rsidP="00B2064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8567B2" w:rsidRDefault="006366C3" w:rsidP="00B2064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13C64" w:rsidRDefault="006366C3" w:rsidP="00B2064C">
            <w:pPr>
              <w:spacing w:after="0"/>
              <w:ind w:left="135"/>
              <w:rPr>
                <w:b/>
                <w:lang w:val="ru-RU"/>
              </w:rPr>
            </w:pPr>
            <w:r w:rsidRPr="00813C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 с элементами промежуточной аттестации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9141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8567B2" w:rsidRDefault="006366C3" w:rsidP="00B2064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 w:rsidRPr="00B8754C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геометрических фигур на группы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B87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8567B2" w:rsidRDefault="006366C3" w:rsidP="00B2064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B8754C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построения геометрических </w:t>
            </w: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8567B2" w:rsidRDefault="006366C3" w:rsidP="00B2064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165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8567B2" w:rsidRDefault="006366C3" w:rsidP="00B2064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8567B2" w:rsidRDefault="006366C3" w:rsidP="00B2064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E108E6" w:rsidRDefault="006366C3" w:rsidP="00B2064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6366C3" w:rsidRPr="00CC6DA8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rPr>
                <w:lang w:val="ru-RU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CC6DA8" w:rsidP="00B2064C">
            <w:pPr>
              <w:spacing w:after="0"/>
              <w:ind w:left="135"/>
              <w:rPr>
                <w:lang w:val="ru-RU"/>
              </w:rPr>
            </w:pPr>
            <w:r w:rsidRPr="00CC6D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Резервный урок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366C3"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 w:rsidR="006366C3" w:rsidRPr="00CC6DA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информацией. Повторение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CC6DA8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 w:rsidRPr="00CC6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CC6DA8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 w:rsidRPr="00CC6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CC6DA8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 w:rsidRPr="00CC6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CC6DA8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CC6DA8" w:rsidRDefault="006366C3" w:rsidP="00B2064C">
            <w:pPr>
              <w:spacing w:after="0"/>
              <w:ind w:left="135"/>
              <w:rPr>
                <w:lang w:val="ru-RU"/>
              </w:rPr>
            </w:pPr>
            <w:r w:rsidRPr="00CC6DA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RPr="00CC6DA8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rPr>
                <w:lang w:val="ru-RU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0F250F" w:rsidRDefault="00CC6DA8" w:rsidP="00B2064C">
            <w:pPr>
              <w:spacing w:after="0"/>
              <w:ind w:left="135"/>
              <w:rPr>
                <w:lang w:val="ru-RU"/>
              </w:rPr>
            </w:pPr>
            <w:r w:rsidRPr="00CC6D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366C3"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 w:rsidR="006366C3" w:rsidRPr="00CC6D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Pr="00CC6DA8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 w:rsidRPr="00CC6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CC6DA8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 w:rsidRPr="00CC6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CC6DA8" w:rsidRDefault="006366C3" w:rsidP="00B2064C">
            <w:pPr>
              <w:spacing w:after="0"/>
              <w:ind w:left="135"/>
              <w:jc w:val="center"/>
              <w:rPr>
                <w:lang w:val="ru-RU"/>
              </w:rPr>
            </w:pPr>
            <w:r w:rsidRPr="00CC6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66C3" w:rsidRPr="00CC6DA8" w:rsidRDefault="006366C3" w:rsidP="00B20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Pr="00CC6DA8" w:rsidRDefault="006366C3" w:rsidP="00B2064C">
            <w:pPr>
              <w:spacing w:after="0"/>
              <w:ind w:left="135"/>
              <w:rPr>
                <w:lang w:val="ru-RU"/>
              </w:rPr>
            </w:pPr>
            <w:r w:rsidRPr="00CC6DA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B2064C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B2064C" w:rsidRDefault="00B2064C" w:rsidP="00B2064C">
            <w:pPr>
              <w:spacing w:after="0"/>
              <w:rPr>
                <w:lang w:val="ru-RU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B2064C" w:rsidRPr="000F250F" w:rsidRDefault="00CC6DA8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C6DA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Резервный урок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B2064C"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 w:rsidR="00B2064C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B2064C" w:rsidRPr="00B2064C" w:rsidRDefault="00B2064C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64C" w:rsidRPr="00B2064C" w:rsidRDefault="00B2064C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64C" w:rsidRPr="00B2064C" w:rsidRDefault="00B2064C" w:rsidP="00B206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064C" w:rsidRDefault="00B2064C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2064C" w:rsidRPr="00E76D53" w:rsidRDefault="00E76D53" w:rsidP="00B206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6366C3" w:rsidTr="00B2064C">
        <w:trPr>
          <w:trHeight w:val="144"/>
          <w:tblCellSpacing w:w="20" w:type="nil"/>
        </w:trPr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6366C3" w:rsidRPr="008264F0" w:rsidRDefault="006366C3" w:rsidP="00B2064C">
            <w:pPr>
              <w:spacing w:after="0"/>
              <w:rPr>
                <w:lang w:val="ru-RU"/>
              </w:rPr>
            </w:pPr>
            <w:r w:rsidRPr="00B8754C">
              <w:rPr>
                <w:lang w:val="ru-RU"/>
              </w:rPr>
              <w:t>ОБЩЕЕ КОЛИЧЕСТВО ЧАСОВ ПО ПРОГРАММЕ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:rsidR="006366C3" w:rsidRPr="009B42CC" w:rsidRDefault="006366C3" w:rsidP="00B2064C">
            <w:pPr>
              <w:spacing w:after="0"/>
              <w:ind w:left="135"/>
              <w:rPr>
                <w:lang w:val="ru-RU"/>
              </w:rPr>
            </w:pPr>
            <w:r w:rsidRPr="000F2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366C3" w:rsidRDefault="00CC6DA8" w:rsidP="00B20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  <w:r w:rsidR="006366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66C3" w:rsidRPr="00E76D53" w:rsidRDefault="00E76D53" w:rsidP="00B206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366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66C3" w:rsidRPr="00E76D53" w:rsidRDefault="00E76D53" w:rsidP="00B206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66C3" w:rsidRDefault="006366C3" w:rsidP="00B2064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66C3" w:rsidRDefault="006366C3" w:rsidP="00B2064C">
            <w:pPr>
              <w:spacing w:after="0"/>
              <w:ind w:left="135"/>
            </w:pPr>
          </w:p>
        </w:tc>
      </w:tr>
    </w:tbl>
    <w:p w:rsidR="006366C3" w:rsidRDefault="006366C3" w:rsidP="006366C3">
      <w:pPr>
        <w:sectPr w:rsidR="006366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6C3" w:rsidRDefault="006366C3" w:rsidP="006366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366C3" w:rsidRDefault="006366C3" w:rsidP="006366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366C3" w:rsidRDefault="006366C3" w:rsidP="006366C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366C3" w:rsidRPr="000F250F" w:rsidRDefault="006366C3" w:rsidP="006366C3">
      <w:pPr>
        <w:spacing w:after="0" w:line="480" w:lineRule="auto"/>
        <w:ind w:left="120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3fd16b47-1eb9-4d72-bbe7-a63ca90c7a6e"/>
      <w:r w:rsidRPr="000F250F">
        <w:rPr>
          <w:rFonts w:ascii="Times New Roman" w:hAnsi="Times New Roman"/>
          <w:color w:val="000000"/>
          <w:sz w:val="28"/>
          <w:lang w:val="ru-RU"/>
        </w:rPr>
        <w:t xml:space="preserve">Математика в 2-х книгах М.И. Моро, М. А. </w:t>
      </w:r>
      <w:proofErr w:type="spellStart"/>
      <w:r w:rsidRPr="000F250F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0F250F">
        <w:rPr>
          <w:rFonts w:ascii="Times New Roman" w:hAnsi="Times New Roman"/>
          <w:color w:val="000000"/>
          <w:sz w:val="28"/>
          <w:lang w:val="ru-RU"/>
        </w:rPr>
        <w:t xml:space="preserve"> и др. АО "Издательство "Просвещение"2023 год</w:t>
      </w:r>
      <w:bookmarkEnd w:id="7"/>
      <w:r w:rsidRPr="000F250F">
        <w:rPr>
          <w:rFonts w:ascii="Times New Roman" w:hAnsi="Times New Roman"/>
          <w:color w:val="000000"/>
          <w:sz w:val="28"/>
          <w:lang w:val="ru-RU"/>
        </w:rPr>
        <w:t>‌</w:t>
      </w:r>
    </w:p>
    <w:p w:rsidR="006366C3" w:rsidRPr="000F250F" w:rsidRDefault="006366C3" w:rsidP="006366C3">
      <w:pPr>
        <w:spacing w:after="0"/>
        <w:ind w:left="120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​</w:t>
      </w:r>
    </w:p>
    <w:p w:rsidR="006366C3" w:rsidRPr="000F250F" w:rsidRDefault="006366C3" w:rsidP="006366C3">
      <w:pPr>
        <w:spacing w:after="0" w:line="480" w:lineRule="auto"/>
        <w:ind w:left="120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366C3" w:rsidRPr="000F250F" w:rsidRDefault="006366C3" w:rsidP="006366C3">
      <w:pPr>
        <w:spacing w:after="0" w:line="480" w:lineRule="auto"/>
        <w:ind w:left="120"/>
        <w:rPr>
          <w:lang w:val="ru-RU"/>
        </w:rPr>
      </w:pPr>
      <w:r w:rsidRPr="000F250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366C3" w:rsidRPr="000F250F" w:rsidRDefault="006366C3" w:rsidP="006366C3">
      <w:pPr>
        <w:spacing w:after="0"/>
        <w:ind w:left="120"/>
        <w:rPr>
          <w:lang w:val="ru-RU"/>
        </w:rPr>
      </w:pPr>
    </w:p>
    <w:p w:rsidR="006366C3" w:rsidRPr="000F250F" w:rsidRDefault="006366C3" w:rsidP="006366C3">
      <w:pPr>
        <w:spacing w:after="0" w:line="480" w:lineRule="auto"/>
        <w:ind w:left="120"/>
        <w:rPr>
          <w:lang w:val="ru-RU"/>
        </w:rPr>
      </w:pPr>
      <w:r w:rsidRPr="000F25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66C3" w:rsidRDefault="006366C3" w:rsidP="006366C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8" w:name="c563541b-dafa-4bd9-a500-57d2c647696a"/>
      <w:r>
        <w:rPr>
          <w:rFonts w:ascii="Times New Roman" w:hAnsi="Times New Roman"/>
          <w:color w:val="000000"/>
          <w:sz w:val="28"/>
        </w:rPr>
        <w:t>РЭШ</w:t>
      </w:r>
      <w:bookmarkEnd w:id="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366C3" w:rsidRPr="006366C3" w:rsidRDefault="006366C3" w:rsidP="006366C3">
      <w:pPr>
        <w:rPr>
          <w:lang w:val="ru-RU"/>
        </w:rPr>
      </w:pPr>
    </w:p>
    <w:sectPr w:rsidR="006366C3" w:rsidRPr="006366C3" w:rsidSect="006366C3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23D69"/>
    <w:multiLevelType w:val="multilevel"/>
    <w:tmpl w:val="32EC07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4261D3"/>
    <w:multiLevelType w:val="multilevel"/>
    <w:tmpl w:val="3AFE9F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6366C3"/>
    <w:rsid w:val="001914A7"/>
    <w:rsid w:val="006366C3"/>
    <w:rsid w:val="00A4402C"/>
    <w:rsid w:val="00AC6CCB"/>
    <w:rsid w:val="00B2064C"/>
    <w:rsid w:val="00BE1248"/>
    <w:rsid w:val="00CC6DA8"/>
    <w:rsid w:val="00E76D53"/>
    <w:rsid w:val="00EB2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6C3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366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366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66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366C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66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366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366C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366C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366C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66C3"/>
    <w:rPr>
      <w:lang w:val="en-US"/>
    </w:rPr>
  </w:style>
  <w:style w:type="paragraph" w:styleId="a5">
    <w:name w:val="Normal Indent"/>
    <w:basedOn w:val="a"/>
    <w:uiPriority w:val="99"/>
    <w:unhideWhenUsed/>
    <w:rsid w:val="006366C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6366C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366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366C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366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366C3"/>
    <w:rPr>
      <w:i/>
      <w:iCs/>
    </w:rPr>
  </w:style>
  <w:style w:type="character" w:styleId="ab">
    <w:name w:val="Hyperlink"/>
    <w:basedOn w:val="a0"/>
    <w:uiPriority w:val="99"/>
    <w:unhideWhenUsed/>
    <w:rsid w:val="006366C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66C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366C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34</Pages>
  <Words>5705</Words>
  <Characters>32522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 Windows</cp:lastModifiedBy>
  <cp:revision>5</cp:revision>
  <cp:lastPrinted>2024-06-04T19:09:00Z</cp:lastPrinted>
  <dcterms:created xsi:type="dcterms:W3CDTF">2023-10-16T20:29:00Z</dcterms:created>
  <dcterms:modified xsi:type="dcterms:W3CDTF">2024-06-25T07:07:00Z</dcterms:modified>
</cp:coreProperties>
</file>