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D5B" w:rsidRPr="00A15405" w:rsidRDefault="006E7D77">
      <w:pPr>
        <w:spacing w:after="0" w:line="408" w:lineRule="auto"/>
        <w:ind w:left="120"/>
        <w:jc w:val="center"/>
        <w:rPr>
          <w:lang w:val="ru-RU"/>
        </w:rPr>
      </w:pPr>
      <w:bookmarkStart w:id="0" w:name="block-24997201"/>
      <w:r w:rsidRPr="00A154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E5D5B" w:rsidRPr="00A15405" w:rsidRDefault="006E7D77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A1540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1"/>
    </w:p>
    <w:p w:rsidR="00DE5D5B" w:rsidRPr="00A15405" w:rsidRDefault="006E7D77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A1540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A15405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A15405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2"/>
    </w:p>
    <w:p w:rsidR="00DE5D5B" w:rsidRDefault="006E7D7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Малокрюковская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DE5D5B" w:rsidRDefault="00DE5D5B">
      <w:pPr>
        <w:spacing w:after="0"/>
        <w:ind w:left="120"/>
      </w:pPr>
    </w:p>
    <w:p w:rsidR="00DE5D5B" w:rsidRDefault="00DE5D5B">
      <w:pPr>
        <w:spacing w:after="0"/>
        <w:ind w:left="120"/>
      </w:pPr>
    </w:p>
    <w:p w:rsidR="00DE5D5B" w:rsidRDefault="00DE5D5B">
      <w:pPr>
        <w:spacing w:after="0"/>
        <w:ind w:left="120"/>
      </w:pPr>
    </w:p>
    <w:p w:rsidR="00DE5D5B" w:rsidRDefault="00DE5D5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725E7" w:rsidRPr="003725E7" w:rsidTr="003725E7">
        <w:tc>
          <w:tcPr>
            <w:tcW w:w="3114" w:type="dxa"/>
          </w:tcPr>
          <w:p w:rsidR="003725E7" w:rsidRPr="0040209D" w:rsidRDefault="003725E7" w:rsidP="003725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725E7" w:rsidRPr="0040209D" w:rsidRDefault="003725E7" w:rsidP="003725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725E7" w:rsidRDefault="006E7D77" w:rsidP="003725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725E7" w:rsidRPr="008944ED" w:rsidRDefault="006E7D77" w:rsidP="003725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3725E7" w:rsidRPr="008944ED" w:rsidRDefault="003725E7" w:rsidP="003725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</w:t>
            </w:r>
            <w:r w:rsidR="006E7D7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А.И. </w:t>
            </w:r>
            <w:proofErr w:type="spellStart"/>
            <w:r w:rsidR="006E7D77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proofErr w:type="spellEnd"/>
          </w:p>
          <w:p w:rsidR="003725E7" w:rsidRDefault="006E7D77" w:rsidP="003725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3725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D23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3725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725E7" w:rsidRPr="0040209D" w:rsidRDefault="003725E7" w:rsidP="003725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E5D5B" w:rsidRPr="003725E7" w:rsidRDefault="00DE5D5B">
      <w:pPr>
        <w:spacing w:after="0"/>
        <w:ind w:left="120"/>
        <w:rPr>
          <w:lang w:val="ru-RU"/>
        </w:rPr>
      </w:pPr>
    </w:p>
    <w:p w:rsidR="00DE5D5B" w:rsidRPr="003725E7" w:rsidRDefault="00DE5D5B">
      <w:pPr>
        <w:spacing w:after="0"/>
        <w:ind w:left="120"/>
        <w:rPr>
          <w:lang w:val="ru-RU"/>
        </w:rPr>
      </w:pPr>
    </w:p>
    <w:p w:rsidR="00DE5D5B" w:rsidRPr="003725E7" w:rsidRDefault="00DE5D5B">
      <w:pPr>
        <w:spacing w:after="0"/>
        <w:ind w:left="120"/>
        <w:rPr>
          <w:lang w:val="ru-RU"/>
        </w:rPr>
      </w:pPr>
    </w:p>
    <w:p w:rsidR="00DE5D5B" w:rsidRPr="003725E7" w:rsidRDefault="00DE5D5B">
      <w:pPr>
        <w:spacing w:after="0"/>
        <w:ind w:left="120"/>
        <w:rPr>
          <w:lang w:val="ru-RU"/>
        </w:rPr>
      </w:pPr>
    </w:p>
    <w:p w:rsidR="00DE5D5B" w:rsidRPr="003725E7" w:rsidRDefault="00DE5D5B">
      <w:pPr>
        <w:spacing w:after="0"/>
        <w:ind w:left="120"/>
        <w:rPr>
          <w:lang w:val="ru-RU"/>
        </w:rPr>
      </w:pPr>
    </w:p>
    <w:p w:rsidR="00DE5D5B" w:rsidRPr="003725E7" w:rsidRDefault="006E7D77">
      <w:pPr>
        <w:spacing w:after="0" w:line="408" w:lineRule="auto"/>
        <w:ind w:left="120"/>
        <w:jc w:val="center"/>
        <w:rPr>
          <w:lang w:val="ru-RU"/>
        </w:rPr>
      </w:pPr>
      <w:r w:rsidRPr="003725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E5D5B" w:rsidRPr="003725E7" w:rsidRDefault="006E7D77">
      <w:pPr>
        <w:spacing w:after="0" w:line="408" w:lineRule="auto"/>
        <w:ind w:left="120"/>
        <w:jc w:val="center"/>
        <w:rPr>
          <w:lang w:val="ru-RU"/>
        </w:rPr>
      </w:pPr>
      <w:r w:rsidRPr="003725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725E7">
        <w:rPr>
          <w:rFonts w:ascii="Times New Roman" w:hAnsi="Times New Roman"/>
          <w:color w:val="000000"/>
          <w:sz w:val="28"/>
          <w:lang w:val="ru-RU"/>
        </w:rPr>
        <w:t xml:space="preserve"> 3315741)</w:t>
      </w:r>
    </w:p>
    <w:p w:rsidR="00DE5D5B" w:rsidRPr="003725E7" w:rsidRDefault="00DE5D5B">
      <w:pPr>
        <w:spacing w:after="0"/>
        <w:ind w:left="120"/>
        <w:jc w:val="center"/>
        <w:rPr>
          <w:lang w:val="ru-RU"/>
        </w:rPr>
      </w:pPr>
    </w:p>
    <w:p w:rsidR="00DE5D5B" w:rsidRPr="003725E7" w:rsidRDefault="00CA070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6E7D77" w:rsidRPr="003725E7">
        <w:rPr>
          <w:rFonts w:ascii="Times New Roman" w:hAnsi="Times New Roman"/>
          <w:b/>
          <w:color w:val="000000"/>
          <w:sz w:val="28"/>
          <w:lang w:val="ru-RU"/>
        </w:rPr>
        <w:t>чебного</w:t>
      </w:r>
      <w:r w:rsidR="006307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6E7D77" w:rsidRPr="003725E7">
        <w:rPr>
          <w:rFonts w:ascii="Times New Roman" w:hAnsi="Times New Roman"/>
          <w:b/>
          <w:color w:val="000000"/>
          <w:sz w:val="28"/>
          <w:lang w:val="ru-RU"/>
        </w:rPr>
        <w:t>предмета «Изобразительное</w:t>
      </w:r>
      <w:r w:rsidR="006307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6E7D77" w:rsidRPr="003725E7">
        <w:rPr>
          <w:rFonts w:ascii="Times New Roman" w:hAnsi="Times New Roman"/>
          <w:b/>
          <w:color w:val="000000"/>
          <w:sz w:val="28"/>
          <w:lang w:val="ru-RU"/>
        </w:rPr>
        <w:t>искусство»</w:t>
      </w:r>
    </w:p>
    <w:p w:rsidR="00DE5D5B" w:rsidRPr="003725E7" w:rsidRDefault="00CA070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</w:t>
      </w:r>
      <w:r w:rsidR="006E7D77" w:rsidRPr="003725E7">
        <w:rPr>
          <w:rFonts w:ascii="Times New Roman" w:hAnsi="Times New Roman"/>
          <w:color w:val="000000"/>
          <w:sz w:val="28"/>
          <w:lang w:val="ru-RU"/>
        </w:rPr>
        <w:t>ля</w:t>
      </w:r>
      <w:r w:rsidR="006307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E7D77" w:rsidRPr="003725E7">
        <w:rPr>
          <w:rFonts w:ascii="Times New Roman" w:hAnsi="Times New Roman"/>
          <w:color w:val="000000"/>
          <w:sz w:val="28"/>
          <w:lang w:val="ru-RU"/>
        </w:rPr>
        <w:t>обучающихся 5-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="006E7D77" w:rsidRPr="003725E7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DE5D5B" w:rsidRPr="003725E7" w:rsidRDefault="00DE5D5B">
      <w:pPr>
        <w:spacing w:after="0"/>
        <w:ind w:left="120"/>
        <w:jc w:val="center"/>
        <w:rPr>
          <w:lang w:val="ru-RU"/>
        </w:rPr>
      </w:pPr>
    </w:p>
    <w:p w:rsidR="00DE5D5B" w:rsidRPr="003725E7" w:rsidRDefault="00DE5D5B">
      <w:pPr>
        <w:spacing w:after="0"/>
        <w:ind w:left="120"/>
        <w:jc w:val="center"/>
        <w:rPr>
          <w:lang w:val="ru-RU"/>
        </w:rPr>
      </w:pPr>
    </w:p>
    <w:p w:rsidR="00DE5D5B" w:rsidRPr="003725E7" w:rsidRDefault="00DE5D5B">
      <w:pPr>
        <w:spacing w:after="0"/>
        <w:ind w:left="120"/>
        <w:jc w:val="center"/>
        <w:rPr>
          <w:lang w:val="ru-RU"/>
        </w:rPr>
      </w:pPr>
    </w:p>
    <w:p w:rsidR="00DE5D5B" w:rsidRPr="003725E7" w:rsidRDefault="00DE5D5B">
      <w:pPr>
        <w:spacing w:after="0"/>
        <w:ind w:left="120"/>
        <w:jc w:val="center"/>
        <w:rPr>
          <w:lang w:val="ru-RU"/>
        </w:rPr>
      </w:pPr>
    </w:p>
    <w:p w:rsidR="00DE5D5B" w:rsidRPr="003725E7" w:rsidRDefault="00DE5D5B">
      <w:pPr>
        <w:spacing w:after="0"/>
        <w:ind w:left="120"/>
        <w:jc w:val="center"/>
        <w:rPr>
          <w:lang w:val="ru-RU"/>
        </w:rPr>
      </w:pPr>
    </w:p>
    <w:p w:rsidR="00DE5D5B" w:rsidRPr="003725E7" w:rsidRDefault="00DE5D5B">
      <w:pPr>
        <w:spacing w:after="0"/>
        <w:ind w:left="120"/>
        <w:jc w:val="center"/>
        <w:rPr>
          <w:lang w:val="ru-RU"/>
        </w:rPr>
      </w:pPr>
    </w:p>
    <w:p w:rsidR="00DE5D5B" w:rsidRPr="003725E7" w:rsidRDefault="00DE5D5B">
      <w:pPr>
        <w:spacing w:after="0"/>
        <w:ind w:left="120"/>
        <w:jc w:val="center"/>
        <w:rPr>
          <w:lang w:val="ru-RU"/>
        </w:rPr>
      </w:pPr>
    </w:p>
    <w:p w:rsidR="00DE5D5B" w:rsidRDefault="00DE5D5B">
      <w:pPr>
        <w:spacing w:after="0"/>
        <w:ind w:left="120"/>
        <w:jc w:val="center"/>
        <w:rPr>
          <w:lang w:val="ru-RU"/>
        </w:rPr>
      </w:pPr>
    </w:p>
    <w:p w:rsidR="00AD238D" w:rsidRPr="003725E7" w:rsidRDefault="00AD238D">
      <w:pPr>
        <w:spacing w:after="0"/>
        <w:ind w:left="120"/>
        <w:jc w:val="center"/>
        <w:rPr>
          <w:lang w:val="ru-RU"/>
        </w:rPr>
      </w:pPr>
    </w:p>
    <w:p w:rsidR="00DE5D5B" w:rsidRPr="003725E7" w:rsidRDefault="00DE5D5B">
      <w:pPr>
        <w:spacing w:after="0"/>
        <w:ind w:left="120"/>
        <w:jc w:val="center"/>
        <w:rPr>
          <w:lang w:val="ru-RU"/>
        </w:rPr>
      </w:pPr>
    </w:p>
    <w:p w:rsidR="00DE5D5B" w:rsidRPr="003725E7" w:rsidRDefault="00DE5D5B">
      <w:pPr>
        <w:spacing w:after="0"/>
        <w:ind w:left="120"/>
        <w:jc w:val="center"/>
        <w:rPr>
          <w:lang w:val="ru-RU"/>
        </w:rPr>
      </w:pPr>
    </w:p>
    <w:p w:rsidR="00DE5D5B" w:rsidRPr="003725E7" w:rsidRDefault="006E7D77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3725E7">
        <w:rPr>
          <w:rFonts w:ascii="Times New Roman" w:hAnsi="Times New Roman"/>
          <w:b/>
          <w:color w:val="000000"/>
          <w:sz w:val="28"/>
          <w:lang w:val="ru-RU"/>
        </w:rPr>
        <w:t>с. Малые</w:t>
      </w:r>
      <w:r w:rsidR="003725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725E7">
        <w:rPr>
          <w:rFonts w:ascii="Times New Roman" w:hAnsi="Times New Roman"/>
          <w:b/>
          <w:color w:val="000000"/>
          <w:sz w:val="28"/>
          <w:lang w:val="ru-RU"/>
        </w:rPr>
        <w:t>Крюки</w:t>
      </w:r>
      <w:bookmarkStart w:id="4" w:name="62614f64-10de-4f5c-96b5-e9621fb5538a"/>
      <w:bookmarkEnd w:id="3"/>
      <w:r w:rsidR="003725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725E7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bookmarkEnd w:id="4"/>
      <w:r w:rsidR="00AD238D">
        <w:rPr>
          <w:rFonts w:ascii="Times New Roman" w:hAnsi="Times New Roman"/>
          <w:b/>
          <w:color w:val="000000"/>
          <w:sz w:val="28"/>
          <w:lang w:val="ru-RU"/>
        </w:rPr>
        <w:t>г</w:t>
      </w:r>
    </w:p>
    <w:p w:rsidR="00DE5D5B" w:rsidRPr="003725E7" w:rsidRDefault="00DE5D5B">
      <w:pPr>
        <w:spacing w:after="0"/>
        <w:ind w:left="120"/>
        <w:rPr>
          <w:lang w:val="ru-RU"/>
        </w:rPr>
      </w:pPr>
    </w:p>
    <w:p w:rsidR="00DE5D5B" w:rsidRPr="003725E7" w:rsidRDefault="006E7D77">
      <w:pPr>
        <w:spacing w:after="0" w:line="264" w:lineRule="auto"/>
        <w:ind w:left="120"/>
        <w:jc w:val="both"/>
        <w:rPr>
          <w:lang w:val="ru-RU"/>
        </w:rPr>
      </w:pPr>
      <w:bookmarkStart w:id="5" w:name="block-24997202"/>
      <w:bookmarkEnd w:id="0"/>
      <w:r w:rsidRPr="003725E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E5D5B" w:rsidRPr="003725E7" w:rsidRDefault="00DE5D5B">
      <w:pPr>
        <w:spacing w:after="0" w:line="264" w:lineRule="auto"/>
        <w:ind w:left="120"/>
        <w:jc w:val="both"/>
        <w:rPr>
          <w:lang w:val="ru-RU"/>
        </w:rPr>
      </w:pP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5405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A15405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A1540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A15405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E5D5B" w:rsidRPr="00A15405" w:rsidRDefault="00DE5D5B">
      <w:pPr>
        <w:spacing w:after="0" w:line="264" w:lineRule="auto"/>
        <w:ind w:left="120"/>
        <w:jc w:val="both"/>
        <w:rPr>
          <w:lang w:val="ru-RU"/>
        </w:rPr>
      </w:pPr>
    </w:p>
    <w:p w:rsidR="00DE5D5B" w:rsidRPr="00A15405" w:rsidRDefault="00DE5D5B">
      <w:pPr>
        <w:rPr>
          <w:lang w:val="ru-RU"/>
        </w:rPr>
        <w:sectPr w:rsidR="00DE5D5B" w:rsidRPr="00A15405">
          <w:pgSz w:w="11906" w:h="16383"/>
          <w:pgMar w:top="1134" w:right="850" w:bottom="1134" w:left="1701" w:header="720" w:footer="720" w:gutter="0"/>
          <w:cols w:space="720"/>
        </w:sectPr>
      </w:pP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bookmarkStart w:id="7" w:name="block-24997204"/>
      <w:bookmarkEnd w:id="5"/>
      <w:r w:rsidRPr="00A1540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E5D5B" w:rsidRPr="00A15405" w:rsidRDefault="00DE5D5B">
      <w:pPr>
        <w:spacing w:after="0" w:line="264" w:lineRule="auto"/>
        <w:ind w:left="120"/>
        <w:jc w:val="both"/>
        <w:rPr>
          <w:lang w:val="ru-RU"/>
        </w:rPr>
      </w:pP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E5D5B" w:rsidRPr="003725E7" w:rsidRDefault="00DE5D5B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DE5D5B" w:rsidRPr="003725E7" w:rsidRDefault="006E7D7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3725E7">
        <w:rPr>
          <w:rFonts w:ascii="Times New Roman" w:hAnsi="Times New Roman" w:cs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DE5D5B" w:rsidRPr="00A15405" w:rsidRDefault="00DE5D5B">
      <w:pPr>
        <w:spacing w:after="0" w:line="264" w:lineRule="auto"/>
        <w:ind w:left="120"/>
        <w:jc w:val="both"/>
        <w:rPr>
          <w:lang w:val="ru-RU"/>
        </w:rPr>
      </w:pP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A15405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E5D5B" w:rsidRPr="00A15405" w:rsidRDefault="00DE5D5B" w:rsidP="003725E7">
      <w:pPr>
        <w:spacing w:after="0" w:line="240" w:lineRule="auto"/>
        <w:ind w:left="120"/>
        <w:jc w:val="both"/>
        <w:rPr>
          <w:lang w:val="ru-RU"/>
        </w:rPr>
      </w:pP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форм и украшений народного праздничного костюма для различных регионов страны.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. Краткие сведения по истории промысла. Разнообразие форм подносов, цветового и композиционного решения </w:t>
      </w: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A15405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A15405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Отраж</w:t>
      </w:r>
      <w:r w:rsidR="003725E7">
        <w:rPr>
          <w:rFonts w:ascii="Times New Roman" w:hAnsi="Times New Roman"/>
          <w:color w:val="000000"/>
          <w:sz w:val="28"/>
          <w:lang w:val="ru-RU"/>
        </w:rPr>
        <w:t>е</w:t>
      </w:r>
      <w:r w:rsidRPr="00A15405">
        <w:rPr>
          <w:rFonts w:ascii="Times New Roman" w:hAnsi="Times New Roman"/>
          <w:color w:val="000000"/>
          <w:sz w:val="28"/>
          <w:lang w:val="ru-RU"/>
        </w:rPr>
        <w:t>ние в изделиях народных промыслов многообразия исторических, духовных и культурных традиций.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DE5D5B" w:rsidRPr="00A15405" w:rsidRDefault="006E7D77" w:rsidP="003725E7">
      <w:pPr>
        <w:spacing w:after="0" w:line="240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E5D5B" w:rsidRPr="00A15405" w:rsidRDefault="00DE5D5B">
      <w:pPr>
        <w:spacing w:after="0" w:line="264" w:lineRule="auto"/>
        <w:ind w:left="120"/>
        <w:jc w:val="both"/>
        <w:rPr>
          <w:lang w:val="ru-RU"/>
        </w:rPr>
      </w:pPr>
    </w:p>
    <w:p w:rsidR="003725E7" w:rsidRDefault="003725E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DE5D5B" w:rsidRPr="00A15405" w:rsidRDefault="00DE5D5B">
      <w:pPr>
        <w:spacing w:after="0"/>
        <w:ind w:left="120"/>
        <w:rPr>
          <w:lang w:val="ru-RU"/>
        </w:rPr>
      </w:pP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  <w:r w:rsidR="006307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405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Живописное изображение портрета. Роль цвета в живописном портретном образе в произведениях выдающихся живописцев.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  <w:r w:rsidR="006307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405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A1540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>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  <w:r w:rsidR="003725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405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  <w:r w:rsidR="003725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405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A15405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A15405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  <w:r w:rsidR="003725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5405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E5D5B" w:rsidRPr="00A15405" w:rsidRDefault="00DE5D5B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DE5D5B" w:rsidRPr="00A15405" w:rsidRDefault="00DE5D5B">
      <w:pPr>
        <w:rPr>
          <w:lang w:val="ru-RU"/>
        </w:rPr>
        <w:sectPr w:rsidR="00DE5D5B" w:rsidRPr="00A15405">
          <w:pgSz w:w="11906" w:h="16383"/>
          <w:pgMar w:top="1134" w:right="850" w:bottom="1134" w:left="1701" w:header="720" w:footer="720" w:gutter="0"/>
          <w:cols w:space="720"/>
        </w:sectPr>
      </w:pP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bookmarkStart w:id="9" w:name="block-24997205"/>
      <w:bookmarkEnd w:id="7"/>
      <w:r w:rsidRPr="00A154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E5D5B" w:rsidRPr="00A15405" w:rsidRDefault="00DE5D5B">
      <w:pPr>
        <w:spacing w:after="0" w:line="264" w:lineRule="auto"/>
        <w:ind w:left="120"/>
        <w:jc w:val="both"/>
        <w:rPr>
          <w:lang w:val="ru-RU"/>
        </w:rPr>
      </w:pP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E5D5B" w:rsidRPr="00A15405" w:rsidRDefault="00DE5D5B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E5D5B" w:rsidRPr="00630723" w:rsidRDefault="006E7D77" w:rsidP="00630723">
      <w:pPr>
        <w:pStyle w:val="ae"/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072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A1540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E5D5B" w:rsidRPr="00630723" w:rsidRDefault="006E7D77" w:rsidP="00630723">
      <w:pPr>
        <w:pStyle w:val="ae"/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072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A1540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E5D5B" w:rsidRPr="00630723" w:rsidRDefault="006E7D77" w:rsidP="00630723">
      <w:pPr>
        <w:pStyle w:val="ae"/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0723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E5D5B" w:rsidRPr="00A15405" w:rsidRDefault="006307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4.</w:t>
      </w:r>
      <w:r w:rsidR="006E7D77" w:rsidRPr="00A1540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E5D5B" w:rsidRPr="00630723" w:rsidRDefault="006E7D77" w:rsidP="00630723">
      <w:pPr>
        <w:pStyle w:val="ae"/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3072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E5D5B" w:rsidRPr="00A15405" w:rsidRDefault="006307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6. </w:t>
      </w:r>
      <w:r w:rsidR="006E7D77" w:rsidRPr="00A1540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E5D5B" w:rsidRPr="00A15405" w:rsidRDefault="006307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7.</w:t>
      </w:r>
      <w:r w:rsidR="006E7D77" w:rsidRPr="00A15405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E5D5B" w:rsidRPr="00A15405" w:rsidRDefault="006307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8.</w:t>
      </w:r>
      <w:r w:rsidR="006E7D77" w:rsidRPr="00A15405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630723" w:rsidRDefault="0063072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30723" w:rsidRDefault="0063072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E5D5B" w:rsidRPr="00A15405" w:rsidRDefault="006E7D77">
      <w:pPr>
        <w:spacing w:after="0"/>
        <w:ind w:left="120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DE5D5B" w:rsidRPr="00A15405" w:rsidRDefault="00DE5D5B">
      <w:pPr>
        <w:spacing w:after="0" w:line="264" w:lineRule="auto"/>
        <w:ind w:left="120"/>
        <w:jc w:val="both"/>
        <w:rPr>
          <w:lang w:val="ru-RU"/>
        </w:rPr>
      </w:pP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E5D5B" w:rsidRPr="00A15405" w:rsidRDefault="006E7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DE5D5B" w:rsidRDefault="006E7D7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 w:rsidR="003725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 w:rsidR="003725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E5D5B" w:rsidRPr="00A15405" w:rsidRDefault="006E7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DE5D5B" w:rsidRDefault="006E7D7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 w:rsidR="003725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 w:rsidR="003725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 w:rsidR="003725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E5D5B" w:rsidRPr="00A15405" w:rsidRDefault="006E7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DE5D5B" w:rsidRDefault="006E7D7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 w:rsidR="003725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 w:rsidR="003725E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E5D5B" w:rsidRPr="00A15405" w:rsidRDefault="006E7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E5D5B" w:rsidRPr="00A15405" w:rsidRDefault="006E7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E5D5B" w:rsidRPr="00A15405" w:rsidRDefault="006E7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DE5D5B" w:rsidRPr="00A15405" w:rsidRDefault="006E7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E5D5B" w:rsidRPr="00A15405" w:rsidRDefault="006E7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E5D5B" w:rsidRPr="00A15405" w:rsidRDefault="006E7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DE5D5B" w:rsidRPr="00A15405" w:rsidRDefault="006E7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E5D5B" w:rsidRPr="00A15405" w:rsidRDefault="006E7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E5D5B" w:rsidRPr="00A15405" w:rsidRDefault="006E7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E5D5B" w:rsidRDefault="006E7D77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E5D5B" w:rsidRPr="00A15405" w:rsidRDefault="006E7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уметь работать с электронными учебными пособиями и учебниками;</w:t>
      </w:r>
    </w:p>
    <w:p w:rsidR="00DE5D5B" w:rsidRPr="00A15405" w:rsidRDefault="006E7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E5D5B" w:rsidRPr="00A15405" w:rsidRDefault="006E7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E5D5B" w:rsidRPr="00A15405" w:rsidRDefault="006E7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E5D5B" w:rsidRPr="00A15405" w:rsidRDefault="006E7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DE5D5B" w:rsidRPr="00A15405" w:rsidRDefault="006E7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E5D5B" w:rsidRPr="00A15405" w:rsidRDefault="006E7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E5D5B" w:rsidRPr="00A15405" w:rsidRDefault="006E7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E5D5B" w:rsidRPr="00A15405" w:rsidRDefault="006E7D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DE5D5B" w:rsidRPr="00A15405" w:rsidRDefault="006E7D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DE5D5B" w:rsidRPr="00A15405" w:rsidRDefault="006E7D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E5D5B" w:rsidRPr="00A15405" w:rsidRDefault="006E7D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E5D5B" w:rsidRPr="00A15405" w:rsidRDefault="006E7D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E5D5B" w:rsidRPr="00A15405" w:rsidRDefault="006E7D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E5D5B" w:rsidRPr="00A15405" w:rsidRDefault="006E7D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E5D5B" w:rsidRPr="00A15405" w:rsidRDefault="006E7D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E5D5B" w:rsidRPr="00A15405" w:rsidRDefault="006E7D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E5D5B" w:rsidRPr="00A15405" w:rsidRDefault="006E7D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DE5D5B" w:rsidRPr="00A15405" w:rsidRDefault="00DE5D5B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DE5D5B" w:rsidRPr="00A15405" w:rsidRDefault="006E7D77">
      <w:pPr>
        <w:spacing w:after="0"/>
        <w:ind w:left="120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5D5B" w:rsidRPr="00A15405" w:rsidRDefault="00DE5D5B">
      <w:pPr>
        <w:spacing w:after="0"/>
        <w:ind w:left="120"/>
        <w:rPr>
          <w:lang w:val="ru-RU"/>
        </w:rPr>
      </w:pP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="00630723">
        <w:rPr>
          <w:rFonts w:ascii="Times New Roman" w:hAnsi="Times New Roman"/>
          <w:color w:val="000000"/>
          <w:sz w:val="28"/>
          <w:lang w:val="ru-RU"/>
        </w:rPr>
        <w:t xml:space="preserve"> в </w:t>
      </w:r>
      <w:r w:rsidR="00630723" w:rsidRPr="00630723">
        <w:rPr>
          <w:rFonts w:ascii="Times New Roman" w:hAnsi="Times New Roman"/>
          <w:b/>
          <w:color w:val="000000"/>
          <w:sz w:val="28"/>
          <w:lang w:val="ru-RU"/>
        </w:rPr>
        <w:t>5 классе</w:t>
      </w:r>
      <w:r w:rsidRPr="00A1540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1540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E5D5B" w:rsidRPr="00A15405" w:rsidRDefault="00DE5D5B">
      <w:pPr>
        <w:spacing w:after="0" w:line="264" w:lineRule="auto"/>
        <w:ind w:left="120"/>
        <w:jc w:val="both"/>
        <w:rPr>
          <w:lang w:val="ru-RU"/>
        </w:rPr>
      </w:pP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5405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1540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E5D5B" w:rsidRPr="00A15405" w:rsidRDefault="006E7D77">
      <w:pPr>
        <w:spacing w:after="0" w:line="264" w:lineRule="auto"/>
        <w:ind w:left="120"/>
        <w:jc w:val="both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E5D5B" w:rsidRPr="00A15405" w:rsidRDefault="006E7D77">
      <w:pPr>
        <w:spacing w:after="0" w:line="264" w:lineRule="auto"/>
        <w:ind w:firstLine="600"/>
        <w:jc w:val="both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E5D5B" w:rsidRPr="00A15405" w:rsidRDefault="00DE5D5B">
      <w:pPr>
        <w:spacing w:after="0" w:line="264" w:lineRule="auto"/>
        <w:ind w:left="120"/>
        <w:jc w:val="both"/>
        <w:rPr>
          <w:lang w:val="ru-RU"/>
        </w:rPr>
      </w:pPr>
    </w:p>
    <w:p w:rsidR="00DE5D5B" w:rsidRPr="00A15405" w:rsidRDefault="00DE5D5B">
      <w:pPr>
        <w:rPr>
          <w:lang w:val="ru-RU"/>
        </w:rPr>
        <w:sectPr w:rsidR="00DE5D5B" w:rsidRPr="00A15405">
          <w:pgSz w:w="11906" w:h="16383"/>
          <w:pgMar w:top="1134" w:right="850" w:bottom="1134" w:left="1701" w:header="720" w:footer="720" w:gutter="0"/>
          <w:cols w:space="720"/>
        </w:sectPr>
      </w:pPr>
    </w:p>
    <w:p w:rsidR="00DE5D5B" w:rsidRPr="00A15405" w:rsidRDefault="006E7D77">
      <w:pPr>
        <w:spacing w:after="0"/>
        <w:ind w:left="120"/>
        <w:rPr>
          <w:lang w:val="ru-RU"/>
        </w:rPr>
      </w:pPr>
      <w:bookmarkStart w:id="12" w:name="block-24997199"/>
      <w:bookmarkEnd w:id="9"/>
      <w:r w:rsidRPr="00A154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DE5D5B" w:rsidRPr="00A15405" w:rsidRDefault="006E7D77">
      <w:pPr>
        <w:spacing w:after="0"/>
        <w:ind w:left="120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855"/>
        <w:gridCol w:w="1651"/>
        <w:gridCol w:w="1841"/>
        <w:gridCol w:w="1910"/>
        <w:gridCol w:w="2852"/>
      </w:tblGrid>
      <w:tr w:rsidR="00DE5D5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Pr="00CA0706" w:rsidRDefault="006E7D77">
            <w:pPr>
              <w:spacing w:after="0"/>
              <w:ind w:left="135"/>
              <w:rPr>
                <w:lang w:val="ru-RU"/>
              </w:rPr>
            </w:pPr>
            <w:r w:rsidRP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DE5D5B" w:rsidRPr="00CA0706" w:rsidRDefault="00DE5D5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</w:tr>
      <w:tr w:rsidR="00DE5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</w:tr>
      <w:tr w:rsidR="00DE5D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7">
              <w:r w:rsidR="00A154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E5D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Древниекорнинародногоискусства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15405" w:rsidRDefault="00DA2962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8">
              <w:r w:rsidR="00A154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  <w:p w:rsidR="00DE5D5B" w:rsidRDefault="00DA2962">
            <w:pPr>
              <w:spacing w:after="0"/>
              <w:ind w:left="135"/>
            </w:pPr>
            <w:hyperlink r:id="rId9" w:history="1">
              <w:r w:rsidR="00A15405" w:rsidRPr="00A15405">
                <w:rPr>
                  <w:rStyle w:val="ab"/>
                  <w:rFonts w:ascii="Times New Roman" w:hAnsi="Times New Roman"/>
                </w:rPr>
                <w:t>http://school-collection.edu.ru/</w:t>
              </w:r>
            </w:hyperlink>
          </w:p>
        </w:tc>
      </w:tr>
      <w:tr w:rsidR="00DE5D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10">
              <w:r w:rsidR="00A154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E5D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11">
              <w:r w:rsidR="00A154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E5D5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12" w:history="1">
              <w:r w:rsidR="00A15405" w:rsidRPr="00A15405">
                <w:rPr>
                  <w:rStyle w:val="ab"/>
                  <w:rFonts w:ascii="Times New Roman" w:hAnsi="Times New Roman"/>
                </w:rPr>
                <w:t>http://school-collection.edu.ru/</w:t>
              </w:r>
            </w:hyperlink>
          </w:p>
        </w:tc>
      </w:tr>
      <w:tr w:rsidR="00DE5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E5D5B" w:rsidRDefault="00DE5D5B"/>
        </w:tc>
      </w:tr>
    </w:tbl>
    <w:p w:rsidR="00DE5D5B" w:rsidRDefault="00DE5D5B">
      <w:pPr>
        <w:sectPr w:rsidR="00DE5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D5B" w:rsidRPr="00A15405" w:rsidRDefault="006E7D77">
      <w:pPr>
        <w:spacing w:after="0"/>
        <w:ind w:left="120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E5D5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Pr="00CA0706" w:rsidRDefault="006E7D77">
            <w:pPr>
              <w:spacing w:after="0"/>
              <w:ind w:left="135"/>
              <w:rPr>
                <w:lang w:val="ru-RU"/>
              </w:rPr>
            </w:pPr>
            <w:r w:rsidRP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DE5D5B" w:rsidRPr="00CA0706" w:rsidRDefault="00DE5D5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</w:tr>
      <w:tr w:rsidR="00DE5D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</w:tr>
      <w:tr w:rsidR="00DE5D5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13">
              <w:r w:rsidR="00A154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E5D5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Мирнашихвещей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14">
              <w:r w:rsidR="00A154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E5D5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15">
              <w:r w:rsidR="00A154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E5D5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E5D5B" w:rsidRPr="00DA2962" w:rsidRDefault="006E7D77" w:rsidP="002075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A296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16">
              <w:r w:rsidR="00A154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E5D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E5D5B" w:rsidRPr="00DA2962" w:rsidRDefault="006E7D77" w:rsidP="002075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A296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E5D5B" w:rsidRDefault="00DE5D5B"/>
        </w:tc>
      </w:tr>
    </w:tbl>
    <w:p w:rsidR="00DE5D5B" w:rsidRPr="009A7623" w:rsidRDefault="00DE5D5B">
      <w:pPr>
        <w:rPr>
          <w:lang w:val="ru-RU"/>
        </w:rPr>
        <w:sectPr w:rsidR="00DE5D5B" w:rsidRPr="009A76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D5B" w:rsidRDefault="006E7D77">
      <w:pPr>
        <w:spacing w:after="0"/>
        <w:ind w:left="120"/>
      </w:pPr>
      <w:bookmarkStart w:id="13" w:name="block-2499720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E5D5B" w:rsidRDefault="006E7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4252"/>
        <w:gridCol w:w="993"/>
        <w:gridCol w:w="1701"/>
        <w:gridCol w:w="1842"/>
        <w:gridCol w:w="1418"/>
        <w:gridCol w:w="2883"/>
      </w:tblGrid>
      <w:tr w:rsidR="00DE5D5B" w:rsidTr="00CA0706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42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</w:tr>
      <w:tr w:rsidR="00CA0706" w:rsidTr="00CA0706">
        <w:trPr>
          <w:trHeight w:val="971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  <w:tc>
          <w:tcPr>
            <w:tcW w:w="42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A0706" w:rsidRDefault="006E7D7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</w:p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CA07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17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18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RPr="00DA2962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Pr="009A7623" w:rsidRDefault="00DA2962">
            <w:pPr>
              <w:spacing w:after="0"/>
              <w:ind w:left="135"/>
              <w:rPr>
                <w:lang w:val="ru-RU"/>
              </w:rPr>
            </w:pPr>
            <w:hyperlink r:id="rId19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E7D77" w:rsidRPr="009A7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E7D7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E7D77" w:rsidRPr="009A7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E7D7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E7D77" w:rsidRPr="009A7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E7D7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E7D77" w:rsidRPr="009A7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20" w:history="1">
              <w:r w:rsidR="00A15405" w:rsidRPr="00A15405">
                <w:rPr>
                  <w:rStyle w:val="ab"/>
                  <w:rFonts w:ascii="Times New Roman" w:hAnsi="Times New Roman"/>
                </w:rPr>
                <w:t>http</w:t>
              </w:r>
              <w:r w:rsidR="00A15405" w:rsidRPr="009A762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A15405" w:rsidRPr="00A15405">
                <w:rPr>
                  <w:rStyle w:val="ab"/>
                  <w:rFonts w:ascii="Times New Roman" w:hAnsi="Times New Roman"/>
                </w:rPr>
                <w:t>school</w:t>
              </w:r>
              <w:r w:rsidR="00A15405" w:rsidRPr="009A7623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="00A15405" w:rsidRPr="00A15405">
                <w:rPr>
                  <w:rStyle w:val="ab"/>
                  <w:rFonts w:ascii="Times New Roman" w:hAnsi="Times New Roman"/>
                </w:rPr>
                <w:t>collection</w:t>
              </w:r>
              <w:r w:rsidR="00A15405" w:rsidRPr="009A762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A15405" w:rsidRPr="00A15405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="00A15405" w:rsidRPr="009A762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A15405" w:rsidRPr="00A1540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A15405" w:rsidRPr="009A7623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21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22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23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24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25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26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27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28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29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RPr="00DA2962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A15405" w:rsidRPr="009A7623" w:rsidRDefault="00DA2962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30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E7D77" w:rsidRPr="009A7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E7D7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E7D77" w:rsidRPr="009A7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E7D7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E7D77" w:rsidRPr="009A7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E7D7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E7D77" w:rsidRPr="009A7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DE5D5B" w:rsidRPr="009A7623" w:rsidRDefault="00DA2962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A15405" w:rsidRPr="00A15405">
                <w:rPr>
                  <w:rStyle w:val="ab"/>
                  <w:rFonts w:ascii="Times New Roman" w:hAnsi="Times New Roman"/>
                </w:rPr>
                <w:t>http</w:t>
              </w:r>
              <w:r w:rsidR="00A15405" w:rsidRPr="009A7623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A15405" w:rsidRPr="00A15405">
                <w:rPr>
                  <w:rStyle w:val="ab"/>
                  <w:rFonts w:ascii="Times New Roman" w:hAnsi="Times New Roman"/>
                </w:rPr>
                <w:t>school</w:t>
              </w:r>
              <w:r w:rsidR="00A15405" w:rsidRPr="009A7623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="00A15405" w:rsidRPr="00A15405">
                <w:rPr>
                  <w:rStyle w:val="ab"/>
                  <w:rFonts w:ascii="Times New Roman" w:hAnsi="Times New Roman"/>
                </w:rPr>
                <w:t>collection</w:t>
              </w:r>
              <w:r w:rsidR="00A15405" w:rsidRPr="009A762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A15405" w:rsidRPr="00A15405">
                <w:rPr>
                  <w:rStyle w:val="ab"/>
                  <w:rFonts w:ascii="Times New Roman" w:hAnsi="Times New Roman"/>
                </w:rPr>
                <w:t>edu</w:t>
              </w:r>
              <w:proofErr w:type="spellEnd"/>
              <w:r w:rsidR="00A15405" w:rsidRPr="009A7623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A15405" w:rsidRPr="00A1540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A15405" w:rsidRPr="009A7623">
                <w:rPr>
                  <w:rStyle w:val="ab"/>
                  <w:rFonts w:ascii="Times New Roman" w:hAnsi="Times New Roman"/>
                  <w:lang w:val="ru-RU"/>
                </w:rPr>
                <w:t>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  <w:r w:rsidR="003F3F32">
              <w:rPr>
                <w:rFonts w:ascii="Times New Roman" w:hAnsi="Times New Roman"/>
                <w:color w:val="000000"/>
                <w:sz w:val="24"/>
                <w:lang w:val="ru-RU"/>
              </w:rPr>
              <w:t>. Защита творческого проекта с элементами промежуточной  аттестации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32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 w:rsidR="003F3F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 w:rsidR="003F3F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33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34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</w:t>
            </w: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35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36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37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38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39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40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41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</w:t>
            </w: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42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43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44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45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46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47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48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49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50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51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CA0706" w:rsidTr="00CA0706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2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E5D5B" w:rsidRPr="003F3F32" w:rsidRDefault="003F3F32" w:rsidP="003F3F3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52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DE5D5B" w:rsidTr="00CA0706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DE5D5B" w:rsidRDefault="00DE5D5B"/>
        </w:tc>
      </w:tr>
    </w:tbl>
    <w:p w:rsidR="00DE5D5B" w:rsidRDefault="00DE5D5B">
      <w:pPr>
        <w:sectPr w:rsidR="00DE5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D5B" w:rsidRDefault="006E7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4440"/>
        <w:gridCol w:w="992"/>
        <w:gridCol w:w="1843"/>
        <w:gridCol w:w="1985"/>
        <w:gridCol w:w="1417"/>
        <w:gridCol w:w="2458"/>
      </w:tblGrid>
      <w:tr w:rsidR="00DE5D5B" w:rsidTr="000A6BDF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4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0A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0A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0A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2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0A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0A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0A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  <w:tc>
          <w:tcPr>
            <w:tcW w:w="4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0A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0A6B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DE5D5B" w:rsidRDefault="00DE5D5B">
            <w:pPr>
              <w:spacing w:after="0"/>
              <w:ind w:left="135"/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  <w:tc>
          <w:tcPr>
            <w:tcW w:w="24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D5B" w:rsidRDefault="00DE5D5B"/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53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54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55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56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57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58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59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RPr="00DA2962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Pr="009A7623" w:rsidRDefault="00DA2962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427278" w:rsidRPr="008C558C">
                <w:rPr>
                  <w:rStyle w:val="ab"/>
                </w:rPr>
                <w:t>https</w:t>
              </w:r>
              <w:r w:rsidR="00427278" w:rsidRPr="009A7623">
                <w:rPr>
                  <w:rStyle w:val="ab"/>
                  <w:lang w:val="ru-RU"/>
                </w:rPr>
                <w:t>://</w:t>
              </w:r>
              <w:r w:rsidR="00427278" w:rsidRPr="008C558C">
                <w:rPr>
                  <w:rStyle w:val="ab"/>
                </w:rPr>
                <w:t>m</w:t>
              </w:r>
              <w:r w:rsidR="00427278" w:rsidRPr="009A7623">
                <w:rPr>
                  <w:rStyle w:val="ab"/>
                  <w:lang w:val="ru-RU"/>
                </w:rPr>
                <w:t>.</w:t>
              </w:r>
              <w:proofErr w:type="spellStart"/>
              <w:r w:rsidR="00427278" w:rsidRPr="008C558C">
                <w:rPr>
                  <w:rStyle w:val="ab"/>
                </w:rPr>
                <w:t>edsoo</w:t>
              </w:r>
              <w:proofErr w:type="spellEnd"/>
              <w:r w:rsidR="00427278" w:rsidRPr="009A7623">
                <w:rPr>
                  <w:rStyle w:val="ab"/>
                  <w:lang w:val="ru-RU"/>
                </w:rPr>
                <w:t>.</w:t>
              </w:r>
              <w:proofErr w:type="spellStart"/>
              <w:r w:rsidR="00427278" w:rsidRPr="008C558C">
                <w:rPr>
                  <w:rStyle w:val="ab"/>
                </w:rPr>
                <w:t>ru</w:t>
              </w:r>
              <w:proofErr w:type="spellEnd"/>
              <w:r w:rsidR="00427278" w:rsidRPr="009A7623">
                <w:rPr>
                  <w:rStyle w:val="ab"/>
                  <w:lang w:val="ru-RU"/>
                </w:rPr>
                <w:t>/</w:t>
              </w:r>
              <w:r w:rsidR="00427278" w:rsidRPr="008C558C">
                <w:rPr>
                  <w:rStyle w:val="ab"/>
                </w:rPr>
                <w:t>f</w:t>
              </w:r>
              <w:r w:rsidR="00427278" w:rsidRPr="009A7623">
                <w:rPr>
                  <w:rStyle w:val="ab"/>
                  <w:lang w:val="ru-RU"/>
                </w:rPr>
                <w:t>5</w:t>
              </w:r>
              <w:proofErr w:type="spellStart"/>
              <w:r w:rsidR="00427278" w:rsidRPr="008C558C">
                <w:rPr>
                  <w:rStyle w:val="ab"/>
                </w:rPr>
                <w:t>ea</w:t>
              </w:r>
              <w:proofErr w:type="spellEnd"/>
              <w:r w:rsidR="00427278" w:rsidRPr="009A7623">
                <w:rPr>
                  <w:rStyle w:val="ab"/>
                  <w:lang w:val="ru-RU"/>
                </w:rPr>
                <w:t>694</w:t>
              </w:r>
              <w:r w:rsidR="00427278" w:rsidRPr="008C558C">
                <w:rPr>
                  <w:rStyle w:val="ab"/>
                </w:rPr>
                <w:t>a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61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62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63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64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65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66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67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RPr="00207532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  <w:r w:rsidR="00207532">
              <w:rPr>
                <w:rFonts w:ascii="Times New Roman" w:hAnsi="Times New Roman"/>
                <w:color w:val="000000"/>
                <w:sz w:val="24"/>
                <w:lang w:val="ru-RU"/>
              </w:rPr>
              <w:t>. Защита творческого проекта с элементами промежуточной аттестации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6E7D77">
            <w:pPr>
              <w:spacing w:after="0"/>
              <w:ind w:left="135"/>
              <w:jc w:val="center"/>
              <w:rPr>
                <w:lang w:val="ru-RU"/>
              </w:rPr>
            </w:pPr>
            <w:r w:rsidRPr="00207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6E7D77">
            <w:pPr>
              <w:spacing w:after="0"/>
              <w:ind w:left="135"/>
              <w:jc w:val="center"/>
              <w:rPr>
                <w:lang w:val="ru-RU"/>
              </w:rPr>
            </w:pPr>
            <w:r w:rsidRPr="00207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6E7D77">
            <w:pPr>
              <w:spacing w:after="0"/>
              <w:ind w:left="135"/>
              <w:jc w:val="center"/>
              <w:rPr>
                <w:lang w:val="ru-RU"/>
              </w:rPr>
            </w:pPr>
            <w:r w:rsidRPr="002075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DA2962">
            <w:pPr>
              <w:spacing w:after="0"/>
              <w:ind w:left="135"/>
              <w:rPr>
                <w:lang w:val="ru-RU"/>
              </w:rPr>
            </w:pPr>
            <w:hyperlink r:id="rId68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E7D77" w:rsidRPr="00207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6E7D77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6E7D77" w:rsidRPr="00207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E7D77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6E7D77" w:rsidRPr="00207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E7D7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E7D77" w:rsidRPr="002075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6E7D77">
            <w:pPr>
              <w:spacing w:after="0"/>
              <w:rPr>
                <w:lang w:val="ru-RU"/>
              </w:rPr>
            </w:pPr>
            <w:r w:rsidRPr="002075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69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70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0A6BDF" w:rsidRDefault="000A6BDF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71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72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73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74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75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76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пространства: проводим </w:t>
            </w: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исследование на тему «Правила перспективы «Сетка Альберти»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77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78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79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80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81">
              <w:r w:rsidR="00A1540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82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83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84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  <w:bookmarkStart w:id="14" w:name="_GoBack"/>
        <w:bookmarkEnd w:id="14"/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создаем </w:t>
            </w: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композицию исторического жанра (сюжеты из истории России)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85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40" w:type="dxa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E5D5B" w:rsidRPr="00207532" w:rsidRDefault="00207532" w:rsidP="000A6B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21.05 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DE5D5B" w:rsidRDefault="00DA2962">
            <w:pPr>
              <w:spacing w:after="0"/>
              <w:ind w:left="135"/>
            </w:pPr>
            <w:hyperlink r:id="rId86">
              <w:r w:rsidR="006E7D77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6BDF" w:rsidTr="000A6BDF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DE5D5B" w:rsidRPr="00A15405" w:rsidRDefault="006E7D77">
            <w:pPr>
              <w:spacing w:after="0"/>
              <w:ind w:left="135"/>
              <w:rPr>
                <w:lang w:val="ru-RU"/>
              </w:rPr>
            </w:pPr>
            <w:r w:rsidRPr="00A154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E5D5B" w:rsidRDefault="006E7D77" w:rsidP="0020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A296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E5D5B" w:rsidRDefault="006E7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DE5D5B" w:rsidRDefault="00DE5D5B"/>
        </w:tc>
      </w:tr>
    </w:tbl>
    <w:p w:rsidR="00DE5D5B" w:rsidRDefault="00DE5D5B">
      <w:pPr>
        <w:sectPr w:rsidR="00DE5D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D5B" w:rsidRPr="009A7623" w:rsidRDefault="006E7D77">
      <w:pPr>
        <w:spacing w:after="0"/>
        <w:ind w:left="120"/>
        <w:rPr>
          <w:lang w:val="ru-RU"/>
        </w:rPr>
      </w:pPr>
      <w:bookmarkStart w:id="15" w:name="block-24997203"/>
      <w:bookmarkEnd w:id="13"/>
      <w:r w:rsidRPr="009A762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E5D5B" w:rsidRDefault="006E7D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5D5B" w:rsidRPr="00A15405" w:rsidRDefault="006E7D77" w:rsidP="00A15405">
      <w:pPr>
        <w:spacing w:after="0" w:line="240" w:lineRule="auto"/>
        <w:ind w:left="119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6 класс/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1540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1540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</w:p>
    <w:p w:rsidR="00DE5D5B" w:rsidRPr="00A15405" w:rsidRDefault="00A15405" w:rsidP="00A15405">
      <w:pPr>
        <w:spacing w:after="0" w:line="240" w:lineRule="auto"/>
        <w:ind w:left="119"/>
        <w:rPr>
          <w:lang w:val="ru-RU"/>
        </w:rPr>
      </w:pPr>
      <w:bookmarkStart w:id="16" w:name="6dd35848-e36b-4acb-b5c4-2cdb1dad2998"/>
      <w:r w:rsidRPr="00A1540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6E7D77" w:rsidRPr="00A15405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искусство, 5 класс/ Горяева Н.А., Островская О.В.; под редакцией </w:t>
      </w:r>
      <w:proofErr w:type="spellStart"/>
      <w:r w:rsidR="006E7D77" w:rsidRPr="00A15405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="006E7D77" w:rsidRPr="00A15405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6"/>
    </w:p>
    <w:p w:rsidR="00DE5D5B" w:rsidRPr="00A15405" w:rsidRDefault="00DE5D5B">
      <w:pPr>
        <w:spacing w:after="0"/>
        <w:ind w:left="120"/>
        <w:rPr>
          <w:lang w:val="ru-RU"/>
        </w:rPr>
      </w:pPr>
    </w:p>
    <w:p w:rsidR="00DE5D5B" w:rsidRPr="00A15405" w:rsidRDefault="006E7D77">
      <w:pPr>
        <w:spacing w:after="0" w:line="480" w:lineRule="auto"/>
        <w:ind w:left="120"/>
        <w:rPr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E5D5B" w:rsidRPr="00A15405" w:rsidRDefault="00A15405" w:rsidP="00A15405">
      <w:pPr>
        <w:spacing w:after="0" w:line="240" w:lineRule="auto"/>
        <w:ind w:left="119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6E7D77" w:rsidRPr="00A15405">
        <w:rPr>
          <w:rFonts w:ascii="Times New Roman" w:hAnsi="Times New Roman"/>
          <w:color w:val="000000"/>
          <w:sz w:val="28"/>
          <w:lang w:val="ru-RU"/>
        </w:rPr>
        <w:t>Методические пособия, разработки уроков</w:t>
      </w:r>
      <w:r w:rsidR="006E7D77" w:rsidRPr="00A15405">
        <w:rPr>
          <w:sz w:val="28"/>
          <w:lang w:val="ru-RU"/>
        </w:rPr>
        <w:br/>
      </w:r>
      <w:bookmarkStart w:id="17" w:name="27f88a84-cde6-45cc-9a12-309dd9b67dab"/>
      <w:r w:rsidRPr="00A1540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6E7D77" w:rsidRPr="00A15405">
        <w:rPr>
          <w:rFonts w:ascii="Times New Roman" w:hAnsi="Times New Roman"/>
          <w:color w:val="000000"/>
          <w:sz w:val="28"/>
          <w:lang w:val="ru-RU"/>
        </w:rPr>
        <w:t xml:space="preserve"> ЦОС Моя Школа, Мультимедиа ресурсы (</w:t>
      </w:r>
      <w:proofErr w:type="gramStart"/>
      <w:r w:rsidR="006E7D77">
        <w:rPr>
          <w:rFonts w:ascii="Times New Roman" w:hAnsi="Times New Roman"/>
          <w:color w:val="000000"/>
          <w:sz w:val="28"/>
        </w:rPr>
        <w:t>CD</w:t>
      </w:r>
      <w:proofErr w:type="gramEnd"/>
      <w:r w:rsidR="006E7D77" w:rsidRPr="00A15405">
        <w:rPr>
          <w:rFonts w:ascii="Times New Roman" w:hAnsi="Times New Roman"/>
          <w:color w:val="000000"/>
          <w:sz w:val="28"/>
          <w:lang w:val="ru-RU"/>
        </w:rPr>
        <w:t>диски)</w:t>
      </w:r>
      <w:bookmarkEnd w:id="17"/>
    </w:p>
    <w:p w:rsidR="00DE5D5B" w:rsidRPr="00A15405" w:rsidRDefault="00DE5D5B">
      <w:pPr>
        <w:spacing w:after="0"/>
        <w:ind w:left="120"/>
        <w:rPr>
          <w:lang w:val="ru-RU"/>
        </w:rPr>
      </w:pPr>
    </w:p>
    <w:p w:rsidR="00DE5D5B" w:rsidRDefault="006E7D77" w:rsidP="00591601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 w:rsidRPr="00A154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91601" w:rsidRPr="00A15405" w:rsidRDefault="00591601" w:rsidP="00591601">
      <w:pPr>
        <w:spacing w:after="0" w:line="240" w:lineRule="auto"/>
        <w:ind w:left="119"/>
        <w:rPr>
          <w:lang w:val="ru-RU"/>
        </w:rPr>
      </w:pPr>
    </w:p>
    <w:p w:rsidR="00DE5D5B" w:rsidRPr="00A15405" w:rsidRDefault="00A15405" w:rsidP="00A15405">
      <w:pPr>
        <w:spacing w:after="0" w:line="240" w:lineRule="auto"/>
        <w:ind w:left="119"/>
        <w:rPr>
          <w:lang w:val="ru-RU"/>
        </w:rPr>
      </w:pPr>
      <w:r w:rsidRPr="00A1540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6E7D77" w:rsidRPr="00A15405"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ресурсов: </w:t>
      </w:r>
      <w:r w:rsidR="006E7D77">
        <w:rPr>
          <w:rFonts w:ascii="Times New Roman" w:hAnsi="Times New Roman"/>
          <w:color w:val="000000"/>
          <w:sz w:val="28"/>
        </w:rPr>
        <w:t>http</w:t>
      </w:r>
      <w:r w:rsidR="006E7D77" w:rsidRPr="00A15405">
        <w:rPr>
          <w:rFonts w:ascii="Times New Roman" w:hAnsi="Times New Roman"/>
          <w:color w:val="000000"/>
          <w:sz w:val="28"/>
          <w:lang w:val="ru-RU"/>
        </w:rPr>
        <w:t>://</w:t>
      </w:r>
      <w:r w:rsidR="006E7D77">
        <w:rPr>
          <w:rFonts w:ascii="Times New Roman" w:hAnsi="Times New Roman"/>
          <w:color w:val="000000"/>
          <w:sz w:val="28"/>
        </w:rPr>
        <w:t>school</w:t>
      </w:r>
      <w:r w:rsidR="006E7D77" w:rsidRPr="00A15405">
        <w:rPr>
          <w:rFonts w:ascii="Times New Roman" w:hAnsi="Times New Roman"/>
          <w:color w:val="000000"/>
          <w:sz w:val="28"/>
          <w:lang w:val="ru-RU"/>
        </w:rPr>
        <w:t>-</w:t>
      </w:r>
      <w:r w:rsidR="006E7D77">
        <w:rPr>
          <w:rFonts w:ascii="Times New Roman" w:hAnsi="Times New Roman"/>
          <w:color w:val="000000"/>
          <w:sz w:val="28"/>
        </w:rPr>
        <w:t>collection</w:t>
      </w:r>
      <w:r w:rsidR="006E7D77" w:rsidRPr="00A1540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6E7D77">
        <w:rPr>
          <w:rFonts w:ascii="Times New Roman" w:hAnsi="Times New Roman"/>
          <w:color w:val="000000"/>
          <w:sz w:val="28"/>
        </w:rPr>
        <w:t>edu</w:t>
      </w:r>
      <w:proofErr w:type="spellEnd"/>
      <w:r w:rsidR="006E7D77" w:rsidRPr="00A1540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6E7D77">
        <w:rPr>
          <w:rFonts w:ascii="Times New Roman" w:hAnsi="Times New Roman"/>
          <w:color w:val="000000"/>
          <w:sz w:val="28"/>
        </w:rPr>
        <w:t>ru</w:t>
      </w:r>
      <w:proofErr w:type="spellEnd"/>
      <w:r w:rsidR="006E7D77" w:rsidRPr="00A15405">
        <w:rPr>
          <w:rFonts w:ascii="Times New Roman" w:hAnsi="Times New Roman"/>
          <w:color w:val="000000"/>
          <w:sz w:val="28"/>
          <w:lang w:val="ru-RU"/>
        </w:rPr>
        <w:t>/</w:t>
      </w:r>
      <w:r w:rsidR="006E7D77" w:rsidRPr="00A15405">
        <w:rPr>
          <w:sz w:val="28"/>
          <w:lang w:val="ru-RU"/>
        </w:rPr>
        <w:br/>
      </w:r>
      <w:r w:rsidR="006E7D77" w:rsidRPr="00A15405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 w:rsidR="006E7D77">
        <w:rPr>
          <w:rFonts w:ascii="Times New Roman" w:hAnsi="Times New Roman"/>
          <w:color w:val="000000"/>
          <w:sz w:val="28"/>
        </w:rPr>
        <w:t>https</w:t>
      </w:r>
      <w:r w:rsidR="006E7D77" w:rsidRPr="00A1540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="006E7D77">
        <w:rPr>
          <w:rFonts w:ascii="Times New Roman" w:hAnsi="Times New Roman"/>
          <w:color w:val="000000"/>
          <w:sz w:val="28"/>
        </w:rPr>
        <w:t>resh</w:t>
      </w:r>
      <w:proofErr w:type="spellEnd"/>
      <w:r w:rsidR="006E7D77" w:rsidRPr="00A1540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6E7D77">
        <w:rPr>
          <w:rFonts w:ascii="Times New Roman" w:hAnsi="Times New Roman"/>
          <w:color w:val="000000"/>
          <w:sz w:val="28"/>
        </w:rPr>
        <w:t>edu</w:t>
      </w:r>
      <w:proofErr w:type="spellEnd"/>
      <w:r w:rsidR="006E7D77" w:rsidRPr="00A15405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6E7D77">
        <w:rPr>
          <w:rFonts w:ascii="Times New Roman" w:hAnsi="Times New Roman"/>
          <w:color w:val="000000"/>
          <w:sz w:val="28"/>
        </w:rPr>
        <w:t>ru</w:t>
      </w:r>
      <w:proofErr w:type="spellEnd"/>
      <w:r w:rsidR="006E7D77" w:rsidRPr="00A15405">
        <w:rPr>
          <w:rFonts w:ascii="Times New Roman" w:hAnsi="Times New Roman"/>
          <w:color w:val="000000"/>
          <w:sz w:val="28"/>
          <w:lang w:val="ru-RU"/>
        </w:rPr>
        <w:t>/</w:t>
      </w:r>
      <w:r w:rsidR="006E7D77" w:rsidRPr="00A15405">
        <w:rPr>
          <w:sz w:val="28"/>
          <w:lang w:val="ru-RU"/>
        </w:rPr>
        <w:br/>
      </w:r>
    </w:p>
    <w:p w:rsidR="00DE5D5B" w:rsidRPr="00A15405" w:rsidRDefault="00DE5D5B">
      <w:pPr>
        <w:rPr>
          <w:lang w:val="ru-RU"/>
        </w:rPr>
        <w:sectPr w:rsidR="00DE5D5B" w:rsidRPr="00A1540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6E7D77" w:rsidRPr="00A15405" w:rsidRDefault="006E7D77">
      <w:pPr>
        <w:rPr>
          <w:lang w:val="ru-RU"/>
        </w:rPr>
      </w:pPr>
    </w:p>
    <w:sectPr w:rsidR="006E7D77" w:rsidRPr="00A15405" w:rsidSect="00433C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94547"/>
    <w:multiLevelType w:val="multilevel"/>
    <w:tmpl w:val="D3CAA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6F6563"/>
    <w:multiLevelType w:val="multilevel"/>
    <w:tmpl w:val="81806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99726D"/>
    <w:multiLevelType w:val="multilevel"/>
    <w:tmpl w:val="2C8C4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D32C1C"/>
    <w:multiLevelType w:val="multilevel"/>
    <w:tmpl w:val="B302D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2A5F7D"/>
    <w:multiLevelType w:val="multilevel"/>
    <w:tmpl w:val="2C5E8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4C485A"/>
    <w:multiLevelType w:val="multilevel"/>
    <w:tmpl w:val="DE8E7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DC5AA0"/>
    <w:multiLevelType w:val="multilevel"/>
    <w:tmpl w:val="D70A2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4E700F"/>
    <w:multiLevelType w:val="hybridMultilevel"/>
    <w:tmpl w:val="C0FE4C3A"/>
    <w:lvl w:ilvl="0" w:tplc="56AA3D80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D5B"/>
    <w:rsid w:val="000A6BDF"/>
    <w:rsid w:val="00207532"/>
    <w:rsid w:val="003725E7"/>
    <w:rsid w:val="003F3F32"/>
    <w:rsid w:val="00427278"/>
    <w:rsid w:val="00433C32"/>
    <w:rsid w:val="00591601"/>
    <w:rsid w:val="00630723"/>
    <w:rsid w:val="006E7D77"/>
    <w:rsid w:val="009359F0"/>
    <w:rsid w:val="00942E6B"/>
    <w:rsid w:val="009A7623"/>
    <w:rsid w:val="00A15405"/>
    <w:rsid w:val="00AD238D"/>
    <w:rsid w:val="00CA0706"/>
    <w:rsid w:val="00DA2962"/>
    <w:rsid w:val="00DE5D5B"/>
    <w:rsid w:val="00EF3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3C3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33C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6307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5" Type="http://schemas.openxmlformats.org/officeDocument/2006/relationships/settings" Target="settings.xm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m.edsoo.ru/f5ea694a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76CFD-9073-4514-AC0A-137930399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39</Pages>
  <Words>9442</Words>
  <Characters>53826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2023-10-21T18:43:00Z</cp:lastPrinted>
  <dcterms:created xsi:type="dcterms:W3CDTF">2023-09-25T13:41:00Z</dcterms:created>
  <dcterms:modified xsi:type="dcterms:W3CDTF">2024-06-07T07:34:00Z</dcterms:modified>
</cp:coreProperties>
</file>